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1" w:rsidRDefault="00296081"/>
    <w:p w:rsidR="000D5B69" w:rsidRDefault="000D5B69">
      <w:bookmarkStart w:id="0" w:name="_GoBack"/>
      <w:bookmarkEnd w:id="0"/>
    </w:p>
    <w:p w:rsidR="000D5B69" w:rsidRDefault="000D5B69"/>
    <w:p w:rsidR="000D5B69" w:rsidRDefault="000D5B69">
      <w:r>
        <w:t>Specifikacija mjesečnih usluga u predmetu nabave:</w:t>
      </w:r>
    </w:p>
    <w:p w:rsidR="000D5B69" w:rsidRDefault="000D5B69">
      <w:r>
        <w:t>Usluga izrade Plana izvođenja radova i usluge koordinatora II nad rekonstrukcijom krova Osnovne škole Vladimira Nazora Potpićan</w:t>
      </w:r>
    </w:p>
    <w:p w:rsidR="000D5B69" w:rsidRDefault="000D5B69"/>
    <w:p w:rsidR="000D5B69" w:rsidRDefault="000D5B6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5"/>
        <w:gridCol w:w="5477"/>
        <w:gridCol w:w="1495"/>
        <w:gridCol w:w="1231"/>
      </w:tblGrid>
      <w:tr w:rsidR="000D5B69" w:rsidTr="000D5B69">
        <w:tc>
          <w:tcPr>
            <w:tcW w:w="0" w:type="auto"/>
          </w:tcPr>
          <w:p w:rsidR="000D5B69" w:rsidRDefault="000D5B69">
            <w:r>
              <w:t>Redni broj</w:t>
            </w:r>
          </w:p>
        </w:tc>
        <w:tc>
          <w:tcPr>
            <w:tcW w:w="0" w:type="auto"/>
          </w:tcPr>
          <w:p w:rsidR="000D5B69" w:rsidRDefault="000D5B69">
            <w:r>
              <w:t>Opis predmeta nabave</w:t>
            </w:r>
          </w:p>
          <w:p w:rsidR="000D5B69" w:rsidRDefault="000D5B69"/>
          <w:p w:rsidR="000D5B69" w:rsidRDefault="000D5B69"/>
        </w:tc>
        <w:tc>
          <w:tcPr>
            <w:tcW w:w="0" w:type="auto"/>
          </w:tcPr>
          <w:p w:rsidR="000D5B69" w:rsidRDefault="000D5B69">
            <w:r>
              <w:t>Mjesečno u kn</w:t>
            </w:r>
          </w:p>
          <w:p w:rsidR="000D5B69" w:rsidRDefault="000D5B69">
            <w:r>
              <w:t>bez PDV-a</w:t>
            </w:r>
          </w:p>
          <w:p w:rsidR="000D5B69" w:rsidRDefault="000D5B69"/>
        </w:tc>
        <w:tc>
          <w:tcPr>
            <w:tcW w:w="0" w:type="auto"/>
          </w:tcPr>
          <w:p w:rsidR="000D5B69" w:rsidRDefault="000D5B69">
            <w:r>
              <w:t>Ukupno</w:t>
            </w:r>
          </w:p>
          <w:p w:rsidR="000D5B69" w:rsidRDefault="000D5B69">
            <w:r>
              <w:t>X 2 mjeseca</w:t>
            </w:r>
          </w:p>
        </w:tc>
      </w:tr>
      <w:tr w:rsidR="000D5B69" w:rsidTr="000D5B69">
        <w:tc>
          <w:tcPr>
            <w:tcW w:w="0" w:type="auto"/>
          </w:tcPr>
          <w:p w:rsidR="000D5B69" w:rsidRDefault="000D5B69"/>
        </w:tc>
        <w:tc>
          <w:tcPr>
            <w:tcW w:w="0" w:type="auto"/>
          </w:tcPr>
          <w:p w:rsidR="000D5B69" w:rsidRDefault="000D5B69">
            <w:r>
              <w:t>Usluga izrade Plana izvođenja</w:t>
            </w:r>
          </w:p>
          <w:p w:rsidR="000D5B69" w:rsidRDefault="000D5B69">
            <w:r>
              <w:t xml:space="preserve">Radova i usluge koordinatora II nad </w:t>
            </w:r>
          </w:p>
          <w:p w:rsidR="000D5B69" w:rsidRDefault="000D5B69">
            <w:r>
              <w:t>Rekonstrukcijom krova Osnovne škole Vladimira Nazora Potpićan</w:t>
            </w:r>
          </w:p>
        </w:tc>
        <w:tc>
          <w:tcPr>
            <w:tcW w:w="0" w:type="auto"/>
          </w:tcPr>
          <w:p w:rsidR="000D5B69" w:rsidRDefault="000D5B69"/>
        </w:tc>
        <w:tc>
          <w:tcPr>
            <w:tcW w:w="0" w:type="auto"/>
          </w:tcPr>
          <w:p w:rsidR="000D5B69" w:rsidRDefault="000D5B69"/>
        </w:tc>
      </w:tr>
      <w:tr w:rsidR="000D5B69" w:rsidTr="000D5B69">
        <w:tc>
          <w:tcPr>
            <w:tcW w:w="0" w:type="auto"/>
          </w:tcPr>
          <w:p w:rsidR="000D5B69" w:rsidRDefault="000D5B69"/>
        </w:tc>
        <w:tc>
          <w:tcPr>
            <w:tcW w:w="0" w:type="auto"/>
          </w:tcPr>
          <w:p w:rsidR="000D5B69" w:rsidRDefault="000D5B69"/>
        </w:tc>
        <w:tc>
          <w:tcPr>
            <w:tcW w:w="0" w:type="auto"/>
          </w:tcPr>
          <w:p w:rsidR="000D5B69" w:rsidRDefault="000D5B69">
            <w:r>
              <w:t>PDV:</w:t>
            </w:r>
          </w:p>
        </w:tc>
        <w:tc>
          <w:tcPr>
            <w:tcW w:w="0" w:type="auto"/>
          </w:tcPr>
          <w:p w:rsidR="000D5B69" w:rsidRDefault="000D5B69"/>
        </w:tc>
      </w:tr>
      <w:tr w:rsidR="000D5B69" w:rsidTr="000D5B69">
        <w:tc>
          <w:tcPr>
            <w:tcW w:w="0" w:type="auto"/>
          </w:tcPr>
          <w:p w:rsidR="000D5B69" w:rsidRDefault="000D5B69"/>
        </w:tc>
        <w:tc>
          <w:tcPr>
            <w:tcW w:w="0" w:type="auto"/>
          </w:tcPr>
          <w:p w:rsidR="000D5B69" w:rsidRDefault="000D5B69"/>
        </w:tc>
        <w:tc>
          <w:tcPr>
            <w:tcW w:w="0" w:type="auto"/>
          </w:tcPr>
          <w:p w:rsidR="000D5B69" w:rsidRDefault="000D5B69">
            <w:r>
              <w:t>SVEUKUPNO</w:t>
            </w:r>
          </w:p>
        </w:tc>
        <w:tc>
          <w:tcPr>
            <w:tcW w:w="0" w:type="auto"/>
          </w:tcPr>
          <w:p w:rsidR="000D5B69" w:rsidRDefault="000D5B69"/>
        </w:tc>
      </w:tr>
    </w:tbl>
    <w:p w:rsidR="000D5B69" w:rsidRDefault="000D5B69"/>
    <w:p w:rsidR="000D5B69" w:rsidRDefault="000D5B69"/>
    <w:p w:rsidR="000D5B69" w:rsidRDefault="000D5B69"/>
    <w:p w:rsidR="000D5B69" w:rsidRDefault="000D5B69"/>
    <w:p w:rsidR="000D5B69" w:rsidRDefault="000D5B69">
      <w:r>
        <w:t>Mjesto i datum izrade ponude:                                                    Ponuditelj:</w:t>
      </w:r>
    </w:p>
    <w:p w:rsidR="000D5B69" w:rsidRDefault="000D5B69">
      <w:r>
        <w:t>________________________                                                     ________________________</w:t>
      </w:r>
    </w:p>
    <w:p w:rsidR="000D5B69" w:rsidRDefault="000D5B69">
      <w:r>
        <w:t xml:space="preserve">                                                                                                         ( pečat i potpis ovlaštene osobe)</w:t>
      </w:r>
    </w:p>
    <w:sectPr w:rsidR="000D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69"/>
    <w:rsid w:val="000D5B69"/>
    <w:rsid w:val="00296081"/>
    <w:rsid w:val="007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2017-04-24T13:14:00Z</dcterms:created>
  <dcterms:modified xsi:type="dcterms:W3CDTF">2017-04-24T13:14:00Z</dcterms:modified>
</cp:coreProperties>
</file>