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90" w:rsidRDefault="00080954">
      <w:pPr>
        <w:rPr>
          <w:sz w:val="28"/>
          <w:szCs w:val="28"/>
        </w:rPr>
      </w:pPr>
      <w:r w:rsidRPr="00080954">
        <w:rPr>
          <w:sz w:val="28"/>
          <w:szCs w:val="28"/>
        </w:rPr>
        <w:t>KRITERIJI OCJENJIVANJA</w:t>
      </w:r>
      <w:r>
        <w:rPr>
          <w:sz w:val="28"/>
          <w:szCs w:val="28"/>
        </w:rPr>
        <w:t xml:space="preserve">  ZA 3.RAZRED</w:t>
      </w:r>
    </w:p>
    <w:p w:rsidR="00080954" w:rsidRDefault="00080954">
      <w:pPr>
        <w:rPr>
          <w:sz w:val="28"/>
          <w:szCs w:val="28"/>
        </w:rPr>
      </w:pPr>
    </w:p>
    <w:p w:rsidR="00080954" w:rsidRDefault="00080954">
      <w:pPr>
        <w:rPr>
          <w:sz w:val="28"/>
          <w:szCs w:val="28"/>
        </w:rPr>
      </w:pPr>
      <w:r>
        <w:rPr>
          <w:sz w:val="28"/>
          <w:szCs w:val="28"/>
        </w:rPr>
        <w:t>Napomena!</w:t>
      </w:r>
    </w:p>
    <w:p w:rsidR="00080954" w:rsidRDefault="00080954" w:rsidP="00080954">
      <w:r>
        <w:rPr>
          <w:sz w:val="28"/>
          <w:szCs w:val="28"/>
        </w:rPr>
        <w:t>Dozvoljen</w:t>
      </w:r>
      <w:bookmarkStart w:id="0" w:name="_GoBack"/>
      <w:bookmarkEnd w:id="0"/>
      <w:r>
        <w:rPr>
          <w:sz w:val="28"/>
          <w:szCs w:val="28"/>
        </w:rPr>
        <w:t>o odstupanje od kriterija prema osobnoj procjeni učitelja.</w:t>
      </w:r>
    </w:p>
    <w:p w:rsidR="00080954" w:rsidRDefault="00080954" w:rsidP="00080954">
      <w:pPr>
        <w:rPr>
          <w:b/>
          <w:sz w:val="24"/>
          <w:szCs w:val="24"/>
        </w:rPr>
      </w:pPr>
      <w:r w:rsidRPr="001D7DDC">
        <w:rPr>
          <w:b/>
          <w:sz w:val="24"/>
          <w:szCs w:val="24"/>
        </w:rPr>
        <w:t>LIKOVNA KULTURA</w:t>
      </w:r>
    </w:p>
    <w:p w:rsidR="00080954" w:rsidRPr="001D7DDC" w:rsidRDefault="00080954" w:rsidP="00080954">
      <w:pPr>
        <w:rPr>
          <w:b/>
          <w:sz w:val="24"/>
          <w:szCs w:val="24"/>
        </w:rPr>
      </w:pPr>
      <w:r w:rsidRPr="001D7DDC">
        <w:rPr>
          <w:b/>
          <w:sz w:val="24"/>
          <w:szCs w:val="24"/>
        </w:rPr>
        <w:t xml:space="preserve">  3.RAZRED</w:t>
      </w:r>
    </w:p>
    <w:p w:rsidR="00080954" w:rsidRDefault="00080954" w:rsidP="00080954"/>
    <w:p w:rsidR="00080954" w:rsidRPr="00DA6B6D" w:rsidRDefault="00080954" w:rsidP="00080954">
      <w:pPr>
        <w:rPr>
          <w:b/>
        </w:rPr>
      </w:pPr>
      <w:r w:rsidRPr="00DA6B6D">
        <w:rPr>
          <w:b/>
        </w:rPr>
        <w:t>CRTANJE</w:t>
      </w:r>
    </w:p>
    <w:p w:rsidR="00080954" w:rsidRDefault="00080954" w:rsidP="00080954"/>
    <w:p w:rsidR="00080954" w:rsidRDefault="00080954" w:rsidP="00080954">
      <w:r>
        <w:t>ODLIČAN ( 5 )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 xml:space="preserve">Rado se likovno izražava i pokazuje izniman smisao za likovno izražavanje </w:t>
      </w:r>
      <w:proofErr w:type="spellStart"/>
      <w:r>
        <w:t>crtom,tj.crtežom</w:t>
      </w:r>
      <w:proofErr w:type="spellEnd"/>
      <w:r>
        <w:t xml:space="preserve"> primjereno koristeći predviđene likovne tehnike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 xml:space="preserve">Izražavanje crtom </w:t>
      </w:r>
      <w:proofErr w:type="spellStart"/>
      <w:r>
        <w:t>sigurno,bogato</w:t>
      </w:r>
      <w:proofErr w:type="spellEnd"/>
      <w:r>
        <w:t xml:space="preserve"> detaljima s jasnim uočavanjem i izražavanjem prostora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>Ističe se maštovitošću i slobodom kombiniranja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 xml:space="preserve">Veoma uspješno vizualno </w:t>
      </w:r>
      <w:proofErr w:type="spellStart"/>
      <w:r>
        <w:t>opaža,razlikuje</w:t>
      </w:r>
      <w:proofErr w:type="spellEnd"/>
      <w:r>
        <w:t xml:space="preserve"> i imenuje crte u okružju i na umjetničkim djelima</w:t>
      </w:r>
    </w:p>
    <w:p w:rsidR="00080954" w:rsidRDefault="00080954" w:rsidP="00080954">
      <w:pPr>
        <w:ind w:left="360"/>
      </w:pPr>
      <w:r>
        <w:t>VRLO DOBAR ( 4 )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>Rado se likovno izražava crtom primjereno koristeći neke likovne tehnike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 xml:space="preserve">Uspješno vizualno </w:t>
      </w:r>
      <w:proofErr w:type="spellStart"/>
      <w:r>
        <w:t>opaža,razlikuje</w:t>
      </w:r>
      <w:proofErr w:type="spellEnd"/>
      <w:r>
        <w:t xml:space="preserve"> i imenuje crte u okružju i na umjetničkim djelima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 xml:space="preserve">Crteži su bogati </w:t>
      </w:r>
      <w:proofErr w:type="spellStart"/>
      <w:r>
        <w:t>detaljima,ali</w:t>
      </w:r>
      <w:proofErr w:type="spellEnd"/>
      <w:r>
        <w:t xml:space="preserve"> se ne snalazi uvijek u rasporedu i organizaciji prostora</w:t>
      </w:r>
    </w:p>
    <w:p w:rsidR="00080954" w:rsidRDefault="00080954" w:rsidP="00080954">
      <w:pPr>
        <w:ind w:left="360"/>
      </w:pPr>
    </w:p>
    <w:p w:rsidR="00080954" w:rsidRDefault="00080954" w:rsidP="00080954">
      <w:pPr>
        <w:ind w:left="360"/>
      </w:pPr>
      <w:r>
        <w:t>DOBAR ( 3 )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 xml:space="preserve">Crteži </w:t>
      </w:r>
      <w:proofErr w:type="spellStart"/>
      <w:r>
        <w:t>nepotpuni,često</w:t>
      </w:r>
      <w:proofErr w:type="spellEnd"/>
      <w:r>
        <w:t xml:space="preserve"> </w:t>
      </w:r>
      <w:proofErr w:type="spellStart"/>
      <w:r>
        <w:t>nedovršeni,a</w:t>
      </w:r>
      <w:proofErr w:type="spellEnd"/>
      <w:r>
        <w:t xml:space="preserve"> prostor neorganiziran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 xml:space="preserve">Djelomično ostvaruje zadani likovni </w:t>
      </w:r>
      <w:proofErr w:type="spellStart"/>
      <w:r>
        <w:t>problem,motive</w:t>
      </w:r>
      <w:proofErr w:type="spellEnd"/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>Trudi se dovršiti zadano u skladu svojih mogućnosti</w:t>
      </w:r>
    </w:p>
    <w:p w:rsidR="00080954" w:rsidRDefault="00080954" w:rsidP="00080954">
      <w:pPr>
        <w:ind w:left="360"/>
      </w:pPr>
    </w:p>
    <w:p w:rsidR="00080954" w:rsidRDefault="00080954" w:rsidP="00080954">
      <w:pPr>
        <w:ind w:left="360"/>
        <w:rPr>
          <w:b/>
        </w:rPr>
      </w:pPr>
      <w:r w:rsidRPr="001D7DDC">
        <w:rPr>
          <w:b/>
        </w:rPr>
        <w:t>SLIKANJE</w:t>
      </w:r>
    </w:p>
    <w:p w:rsidR="00080954" w:rsidRDefault="00080954" w:rsidP="00080954">
      <w:pPr>
        <w:ind w:left="360"/>
      </w:pPr>
      <w:r>
        <w:t>ODLIČAN ( 5 )</w:t>
      </w:r>
    </w:p>
    <w:p w:rsidR="00080954" w:rsidRDefault="00080954" w:rsidP="00080954">
      <w:pPr>
        <w:ind w:left="360"/>
      </w:pPr>
      <w:r>
        <w:t xml:space="preserve">-Veoma uspješno vizualno </w:t>
      </w:r>
      <w:proofErr w:type="spellStart"/>
      <w:r>
        <w:t>opaža,razlikuje</w:t>
      </w:r>
      <w:proofErr w:type="spellEnd"/>
      <w:r>
        <w:t xml:space="preserve"> i imenuje boje(</w:t>
      </w:r>
      <w:proofErr w:type="spellStart"/>
      <w:r>
        <w:t>osnovne,izvedene,akromatske</w:t>
      </w:r>
      <w:proofErr w:type="spellEnd"/>
      <w:r>
        <w:t>) u okružju i na umjetničkim djelima</w:t>
      </w:r>
    </w:p>
    <w:p w:rsidR="00080954" w:rsidRDefault="00080954" w:rsidP="00080954">
      <w:pPr>
        <w:ind w:left="360"/>
      </w:pPr>
      <w:r>
        <w:t>-ima razvijen osjećaj za kontraste boja i oblika</w:t>
      </w:r>
    </w:p>
    <w:p w:rsidR="00080954" w:rsidRDefault="00080954" w:rsidP="00080954">
      <w:pPr>
        <w:ind w:left="360"/>
      </w:pPr>
      <w:r>
        <w:t xml:space="preserve">-maštovito i izražajno koristi likovno-tehnička sredstva i slikarske tehnike poštujući likovni problem i zadane </w:t>
      </w:r>
      <w:proofErr w:type="spellStart"/>
      <w:r>
        <w:t>motive,ključne</w:t>
      </w:r>
      <w:proofErr w:type="spellEnd"/>
      <w:r>
        <w:t xml:space="preserve"> pojmove i elemente likovnog jezika</w:t>
      </w:r>
    </w:p>
    <w:p w:rsidR="00080954" w:rsidRDefault="00080954" w:rsidP="00080954">
      <w:pPr>
        <w:ind w:left="360"/>
      </w:pPr>
    </w:p>
    <w:p w:rsidR="00080954" w:rsidRDefault="00080954" w:rsidP="00080954">
      <w:pPr>
        <w:ind w:left="360"/>
      </w:pPr>
      <w:r>
        <w:t>VRLO DOBAR ( 4 )</w:t>
      </w:r>
    </w:p>
    <w:p w:rsidR="00080954" w:rsidRDefault="00080954" w:rsidP="00080954">
      <w:pPr>
        <w:ind w:left="360"/>
      </w:pPr>
      <w:r>
        <w:lastRenderedPageBreak/>
        <w:t>-uspješno koristi likovno-tehnička sredstva i slikarske tehnike poštujući likovni problem i zadane motive primjenjujući ih ( u većoj mjeri) u likovnom izričaju</w:t>
      </w:r>
    </w:p>
    <w:p w:rsidR="00080954" w:rsidRDefault="00080954" w:rsidP="00080954">
      <w:pPr>
        <w:ind w:left="360"/>
      </w:pPr>
      <w:r>
        <w:t xml:space="preserve">-radovi bogati </w:t>
      </w:r>
      <w:proofErr w:type="spellStart"/>
      <w:r>
        <w:t>detaljima,ali</w:t>
      </w:r>
      <w:proofErr w:type="spellEnd"/>
      <w:r>
        <w:t xml:space="preserve"> ponekad djeluju </w:t>
      </w:r>
      <w:proofErr w:type="spellStart"/>
      <w:r>
        <w:t>nedorečeno,nedovršeno</w:t>
      </w:r>
      <w:proofErr w:type="spellEnd"/>
    </w:p>
    <w:p w:rsidR="00080954" w:rsidRDefault="00080954" w:rsidP="00080954">
      <w:pPr>
        <w:ind w:left="360"/>
      </w:pPr>
    </w:p>
    <w:p w:rsidR="00080954" w:rsidRDefault="00080954" w:rsidP="00080954">
      <w:pPr>
        <w:ind w:left="360"/>
      </w:pPr>
      <w:r>
        <w:t>DOBAR ( 3 )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>U likovnim motivima ne primjenjuje uvijek zadane pojmove i elemente likovnog jezika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 xml:space="preserve">Zna pravilno koristiti likovne </w:t>
      </w:r>
      <w:proofErr w:type="spellStart"/>
      <w:r>
        <w:t>tehnike,ali</w:t>
      </w:r>
      <w:proofErr w:type="spellEnd"/>
      <w:r>
        <w:t xml:space="preserve"> je neodlučan u izboru LTS-a i primjeni ključnih pojmova</w:t>
      </w:r>
    </w:p>
    <w:p w:rsidR="00080954" w:rsidRDefault="00080954" w:rsidP="00080954">
      <w:pPr>
        <w:ind w:left="360"/>
      </w:pPr>
    </w:p>
    <w:p w:rsidR="00080954" w:rsidRDefault="00080954" w:rsidP="00080954">
      <w:pPr>
        <w:ind w:left="360"/>
      </w:pPr>
    </w:p>
    <w:p w:rsidR="00080954" w:rsidRDefault="00080954" w:rsidP="00080954">
      <w:pPr>
        <w:ind w:left="360"/>
      </w:pPr>
      <w:r w:rsidRPr="002E49F0">
        <w:rPr>
          <w:b/>
        </w:rPr>
        <w:t>OBLIKOVANJE</w:t>
      </w:r>
    </w:p>
    <w:p w:rsidR="00080954" w:rsidRDefault="00080954" w:rsidP="00080954">
      <w:pPr>
        <w:ind w:left="360"/>
      </w:pPr>
    </w:p>
    <w:p w:rsidR="00080954" w:rsidRDefault="00080954" w:rsidP="00080954">
      <w:pPr>
        <w:ind w:left="360"/>
      </w:pPr>
      <w:r>
        <w:t>ODLIČAN ( 5 )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 xml:space="preserve">Veoma uspješno vizualno </w:t>
      </w:r>
      <w:proofErr w:type="spellStart"/>
      <w:r>
        <w:t>opaža,razlikuje</w:t>
      </w:r>
      <w:proofErr w:type="spellEnd"/>
      <w:r>
        <w:t xml:space="preserve"> i imenuje </w:t>
      </w:r>
      <w:proofErr w:type="spellStart"/>
      <w:r>
        <w:t>masu,volumen</w:t>
      </w:r>
      <w:proofErr w:type="spellEnd"/>
      <w:r>
        <w:t xml:space="preserve"> i prostor u okružju i na umjetničkim djelima te arhitekturi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 xml:space="preserve">Lako vizualno opaža i kreativno pokazuje kontraste </w:t>
      </w:r>
      <w:proofErr w:type="spellStart"/>
      <w:r>
        <w:t>volumen,mase</w:t>
      </w:r>
      <w:proofErr w:type="spellEnd"/>
      <w:r>
        <w:t xml:space="preserve"> i prostora primjenom različitih materijala ( </w:t>
      </w:r>
      <w:proofErr w:type="spellStart"/>
      <w:r>
        <w:t>glinamol,papirna</w:t>
      </w:r>
      <w:proofErr w:type="spellEnd"/>
      <w:r>
        <w:t xml:space="preserve"> </w:t>
      </w:r>
      <w:proofErr w:type="spellStart"/>
      <w:r>
        <w:t>ambalaža,otpadni</w:t>
      </w:r>
      <w:proofErr w:type="spellEnd"/>
      <w:r>
        <w:t xml:space="preserve"> materijal...)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>Točno definira likovne pojmove u području oblikovanja</w:t>
      </w:r>
    </w:p>
    <w:p w:rsidR="00080954" w:rsidRDefault="00080954" w:rsidP="00080954">
      <w:pPr>
        <w:pStyle w:val="Odlomakpopisa"/>
      </w:pPr>
      <w:r>
        <w:t>VRLO DOBAR ( 4 )</w:t>
      </w:r>
    </w:p>
    <w:p w:rsidR="00080954" w:rsidRDefault="00080954" w:rsidP="00080954">
      <w:pPr>
        <w:pStyle w:val="Odlomakpopisa"/>
      </w:pP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 xml:space="preserve">Vizualno opaža ali ne detaljizira u prikazu </w:t>
      </w:r>
      <w:proofErr w:type="spellStart"/>
      <w:r>
        <w:t>volumena,mase</w:t>
      </w:r>
      <w:proofErr w:type="spellEnd"/>
      <w:r>
        <w:t xml:space="preserve"> i prostora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>U većoj mjeri definira likovne pojmove u području oblikovanja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>Ima razvijen osjećaj za kontraste volumena i prostora koje uspješno oblikuje/modelira u različitim vrstama materijala</w:t>
      </w:r>
    </w:p>
    <w:p w:rsidR="00080954" w:rsidRDefault="00080954" w:rsidP="00080954">
      <w:pPr>
        <w:pStyle w:val="Odlomakpopisa"/>
      </w:pPr>
    </w:p>
    <w:p w:rsidR="00080954" w:rsidRDefault="00080954" w:rsidP="00080954">
      <w:pPr>
        <w:pStyle w:val="Odlomakpopisa"/>
      </w:pPr>
      <w:r>
        <w:t>DOBAR ( 3 )</w:t>
      </w:r>
    </w:p>
    <w:p w:rsidR="00080954" w:rsidRDefault="00080954" w:rsidP="00080954">
      <w:pPr>
        <w:pStyle w:val="Odlomakpopisa"/>
      </w:pPr>
    </w:p>
    <w:p w:rsidR="00080954" w:rsidRDefault="00080954" w:rsidP="00080954">
      <w:pPr>
        <w:pStyle w:val="Odlomakpopisa"/>
      </w:pPr>
      <w:r>
        <w:t xml:space="preserve">-vizualno opaža ali vrlo pojednostavljeno prikazuje </w:t>
      </w:r>
      <w:proofErr w:type="spellStart"/>
      <w:r>
        <w:t>prostor,masu</w:t>
      </w:r>
      <w:proofErr w:type="spellEnd"/>
      <w:r>
        <w:t xml:space="preserve"> i volumen</w:t>
      </w:r>
    </w:p>
    <w:p w:rsidR="00080954" w:rsidRDefault="00080954" w:rsidP="00080954">
      <w:pPr>
        <w:pStyle w:val="Odlomakpopisa"/>
      </w:pPr>
      <w:r>
        <w:t>-Likovne pojmove razlikuje uz pomoć učitelja</w:t>
      </w:r>
    </w:p>
    <w:p w:rsidR="00080954" w:rsidRDefault="00080954" w:rsidP="00080954">
      <w:pPr>
        <w:pStyle w:val="Odlomakpopisa"/>
      </w:pPr>
      <w:r>
        <w:t>- radovi su jednostavni i bez puno detalja</w:t>
      </w:r>
    </w:p>
    <w:p w:rsidR="00080954" w:rsidRPr="00DB6A9F" w:rsidRDefault="00080954" w:rsidP="00080954">
      <w:pPr>
        <w:pStyle w:val="Odlomakpopisa"/>
        <w:rPr>
          <w:b/>
        </w:rPr>
      </w:pPr>
    </w:p>
    <w:p w:rsidR="00080954" w:rsidRDefault="00080954" w:rsidP="00080954">
      <w:pPr>
        <w:pStyle w:val="Odlomakpopisa"/>
        <w:rPr>
          <w:b/>
        </w:rPr>
      </w:pPr>
      <w:r w:rsidRPr="00DB6A9F">
        <w:rPr>
          <w:b/>
        </w:rPr>
        <w:t>GRAFIKA</w:t>
      </w:r>
    </w:p>
    <w:p w:rsidR="00080954" w:rsidRDefault="00080954" w:rsidP="00080954">
      <w:pPr>
        <w:pStyle w:val="Odlomakpopisa"/>
        <w:rPr>
          <w:b/>
        </w:rPr>
      </w:pPr>
    </w:p>
    <w:p w:rsidR="00080954" w:rsidRDefault="00080954" w:rsidP="00080954">
      <w:pPr>
        <w:pStyle w:val="Odlomakpopisa"/>
      </w:pPr>
      <w:r>
        <w:t>ODLIČAN ( 5 )</w:t>
      </w:r>
    </w:p>
    <w:p w:rsidR="00080954" w:rsidRDefault="00080954" w:rsidP="00080954">
      <w:pPr>
        <w:pStyle w:val="Odlomakpopisa"/>
      </w:pPr>
    </w:p>
    <w:p w:rsidR="00080954" w:rsidRDefault="00080954" w:rsidP="00080954">
      <w:pPr>
        <w:pStyle w:val="Odlomakpopisa"/>
      </w:pPr>
      <w:r>
        <w:t>-Sigurno i ispravno koristi likovno-tehnička sredstva i grafičke tehnike poštujući zadane motive</w:t>
      </w:r>
    </w:p>
    <w:p w:rsidR="00080954" w:rsidRDefault="00080954" w:rsidP="00080954">
      <w:pPr>
        <w:pStyle w:val="Odlomakpopisa"/>
      </w:pPr>
    </w:p>
    <w:p w:rsidR="00080954" w:rsidRDefault="00080954" w:rsidP="00080954">
      <w:pPr>
        <w:pStyle w:val="Odlomakpopisa"/>
      </w:pPr>
    </w:p>
    <w:p w:rsidR="00080954" w:rsidRDefault="00080954" w:rsidP="00080954">
      <w:pPr>
        <w:pStyle w:val="Odlomakpopisa"/>
      </w:pPr>
      <w:r>
        <w:t>VRLO DOBAR ( 4 )</w:t>
      </w:r>
    </w:p>
    <w:p w:rsidR="00080954" w:rsidRDefault="00080954" w:rsidP="00080954">
      <w:pPr>
        <w:pStyle w:val="Odlomakpopisa"/>
      </w:pP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lastRenderedPageBreak/>
        <w:t xml:space="preserve">Koristi likovno-tehnička sredstva i grafičke </w:t>
      </w:r>
      <w:proofErr w:type="spellStart"/>
      <w:r>
        <w:t>tehnike,poštujući</w:t>
      </w:r>
      <w:proofErr w:type="spellEnd"/>
      <w:r>
        <w:t xml:space="preserve"> zadane motive uz manju nesigurnost</w:t>
      </w:r>
    </w:p>
    <w:p w:rsidR="00080954" w:rsidRDefault="00080954" w:rsidP="00080954">
      <w:pPr>
        <w:pStyle w:val="Odlomakpopisa"/>
      </w:pPr>
    </w:p>
    <w:p w:rsidR="00080954" w:rsidRDefault="00080954" w:rsidP="00080954">
      <w:pPr>
        <w:pStyle w:val="Odlomakpopisa"/>
      </w:pPr>
    </w:p>
    <w:p w:rsidR="00080954" w:rsidRDefault="00080954" w:rsidP="00080954">
      <w:pPr>
        <w:pStyle w:val="Odlomakpopisa"/>
      </w:pPr>
      <w:r>
        <w:t>DOBAR ( 3 )</w:t>
      </w:r>
    </w:p>
    <w:p w:rsidR="00080954" w:rsidRDefault="00080954" w:rsidP="00080954">
      <w:pPr>
        <w:pStyle w:val="Odlomakpopisa"/>
      </w:pPr>
    </w:p>
    <w:p w:rsidR="00080954" w:rsidRDefault="00080954" w:rsidP="00080954">
      <w:pPr>
        <w:pStyle w:val="Odlomakpopisa"/>
      </w:pPr>
      <w:r>
        <w:t>-koristi likovno-tehnička sredstva i grafičke tehnike uz pomoć i potporu učitelja</w:t>
      </w:r>
    </w:p>
    <w:p w:rsidR="00080954" w:rsidRDefault="00080954" w:rsidP="00080954">
      <w:pPr>
        <w:pStyle w:val="Odlomakpopisa"/>
      </w:pPr>
    </w:p>
    <w:p w:rsidR="00080954" w:rsidRDefault="00080954" w:rsidP="00080954">
      <w:pPr>
        <w:pStyle w:val="Odlomakpopisa"/>
      </w:pPr>
    </w:p>
    <w:p w:rsidR="00080954" w:rsidRDefault="00080954" w:rsidP="00080954">
      <w:pPr>
        <w:pStyle w:val="Odlomakpopisa"/>
      </w:pPr>
      <w:r>
        <w:rPr>
          <w:b/>
        </w:rPr>
        <w:t>PODRUČJE VIZUALNIH KOMUNIKACIJA I DIZAJNA</w:t>
      </w:r>
    </w:p>
    <w:p w:rsidR="00080954" w:rsidRDefault="00080954" w:rsidP="00080954">
      <w:pPr>
        <w:pStyle w:val="Odlomakpopisa"/>
      </w:pPr>
    </w:p>
    <w:p w:rsidR="00080954" w:rsidRDefault="00080954" w:rsidP="00080954">
      <w:pPr>
        <w:pStyle w:val="Odlomakpopisa"/>
      </w:pPr>
    </w:p>
    <w:p w:rsidR="00080954" w:rsidRDefault="00080954" w:rsidP="00080954">
      <w:pPr>
        <w:pStyle w:val="Odlomakpopisa"/>
      </w:pPr>
      <w:r>
        <w:t xml:space="preserve">ODLIČAN ( 5 ) </w:t>
      </w:r>
    </w:p>
    <w:p w:rsidR="00080954" w:rsidRDefault="00080954" w:rsidP="00080954">
      <w:pPr>
        <w:pStyle w:val="Odlomakpopisa"/>
      </w:pPr>
    </w:p>
    <w:p w:rsidR="00080954" w:rsidRDefault="00080954" w:rsidP="00080954">
      <w:pPr>
        <w:pStyle w:val="Odlomakpopisa"/>
      </w:pPr>
      <w:r>
        <w:t xml:space="preserve">-veoma uspješno </w:t>
      </w:r>
      <w:proofErr w:type="spellStart"/>
      <w:r>
        <w:t>prepoznaje,imenuje</w:t>
      </w:r>
      <w:proofErr w:type="spellEnd"/>
      <w:r>
        <w:t xml:space="preserve"> i razlikuje vizualne medije(prometni </w:t>
      </w:r>
      <w:proofErr w:type="spellStart"/>
      <w:r>
        <w:t>znakovi,fotografije,crtani</w:t>
      </w:r>
      <w:proofErr w:type="spellEnd"/>
      <w:r>
        <w:t xml:space="preserve"> </w:t>
      </w:r>
      <w:proofErr w:type="spellStart"/>
      <w:r>
        <w:t>film,strip,slikovnica,računalo</w:t>
      </w:r>
      <w:proofErr w:type="spellEnd"/>
      <w:r>
        <w:t xml:space="preserve">) te značenje i poruku </w:t>
      </w:r>
      <w:proofErr w:type="spellStart"/>
      <w:r>
        <w:t>csrte,lika</w:t>
      </w:r>
      <w:proofErr w:type="spellEnd"/>
      <w:r>
        <w:t xml:space="preserve"> i boje kao znaka vizualne komunikacije</w:t>
      </w:r>
    </w:p>
    <w:p w:rsidR="00080954" w:rsidRDefault="00080954" w:rsidP="00080954">
      <w:pPr>
        <w:pStyle w:val="Odlomakpopisa"/>
      </w:pPr>
      <w:r>
        <w:t>-maštovito kombinira i realizira u materijalu zadane sadržaje</w:t>
      </w:r>
    </w:p>
    <w:p w:rsidR="00080954" w:rsidRDefault="00080954" w:rsidP="00080954">
      <w:pPr>
        <w:pStyle w:val="Odlomakpopisa"/>
      </w:pPr>
      <w:r>
        <w:t xml:space="preserve">-razlikuje pojmove: vizualni </w:t>
      </w:r>
      <w:proofErr w:type="spellStart"/>
      <w:r>
        <w:t>znak,poruka,reklama</w:t>
      </w:r>
      <w:proofErr w:type="spellEnd"/>
    </w:p>
    <w:p w:rsidR="00080954" w:rsidRDefault="00080954" w:rsidP="00080954">
      <w:pPr>
        <w:pStyle w:val="Odlomakpopisa"/>
      </w:pPr>
    </w:p>
    <w:p w:rsidR="00080954" w:rsidRDefault="00080954" w:rsidP="00080954">
      <w:pPr>
        <w:pStyle w:val="Odlomakpopisa"/>
      </w:pPr>
      <w:r>
        <w:t>VRLO DOBAR ( 4 )</w:t>
      </w:r>
    </w:p>
    <w:p w:rsidR="00080954" w:rsidRDefault="00080954" w:rsidP="00080954">
      <w:pPr>
        <w:pStyle w:val="Odlomakpopisa"/>
      </w:pP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 xml:space="preserve">Uspješno </w:t>
      </w:r>
      <w:proofErr w:type="spellStart"/>
      <w:r>
        <w:t>prepounaje,imenuje</w:t>
      </w:r>
      <w:proofErr w:type="spellEnd"/>
      <w:r>
        <w:t xml:space="preserve"> i razlikuje vizualne medije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>Jednostavnije kombinira i realizira u materijalu zadane sadržaje</w:t>
      </w:r>
    </w:p>
    <w:p w:rsidR="00080954" w:rsidRDefault="00080954" w:rsidP="00080954">
      <w:pPr>
        <w:pStyle w:val="Odlomakpopisa"/>
      </w:pPr>
    </w:p>
    <w:p w:rsidR="00080954" w:rsidRDefault="00080954" w:rsidP="00080954">
      <w:pPr>
        <w:pStyle w:val="Odlomakpopisa"/>
      </w:pPr>
      <w:r>
        <w:t>DOBAR ( 3 )</w:t>
      </w:r>
    </w:p>
    <w:p w:rsidR="00080954" w:rsidRDefault="00080954" w:rsidP="00080954">
      <w:pPr>
        <w:pStyle w:val="Odlomakpopisa"/>
      </w:pP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>Opaža i razlikuje vizualne medije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 xml:space="preserve">Kombinira i realizira </w:t>
      </w:r>
      <w:proofErr w:type="spellStart"/>
      <w:r>
        <w:t>sadržaje,često</w:t>
      </w:r>
      <w:proofErr w:type="spellEnd"/>
      <w:r>
        <w:t xml:space="preserve"> </w:t>
      </w:r>
      <w:proofErr w:type="spellStart"/>
      <w:r>
        <w:t>nepotpuno,čak</w:t>
      </w:r>
      <w:proofErr w:type="spellEnd"/>
      <w:r>
        <w:t xml:space="preserve"> i uz pomoć učitelja</w:t>
      </w:r>
    </w:p>
    <w:p w:rsidR="00080954" w:rsidRPr="0039680D" w:rsidRDefault="00080954" w:rsidP="00080954">
      <w:pPr>
        <w:ind w:left="360"/>
      </w:pPr>
    </w:p>
    <w:p w:rsidR="00080954" w:rsidRDefault="00080954" w:rsidP="00080954">
      <w:pPr>
        <w:pStyle w:val="Odlomakpopisa"/>
      </w:pPr>
    </w:p>
    <w:p w:rsidR="00080954" w:rsidRDefault="00080954" w:rsidP="00080954">
      <w:pPr>
        <w:ind w:left="360"/>
      </w:pPr>
    </w:p>
    <w:p w:rsidR="00080954" w:rsidRPr="002E49F0" w:rsidRDefault="00080954" w:rsidP="00080954">
      <w:pPr>
        <w:ind w:left="360"/>
      </w:pPr>
    </w:p>
    <w:p w:rsidR="00080954" w:rsidRDefault="00080954" w:rsidP="00080954">
      <w:pPr>
        <w:ind w:left="360"/>
      </w:pPr>
    </w:p>
    <w:p w:rsidR="00080954" w:rsidRDefault="00080954" w:rsidP="00080954">
      <w:pPr>
        <w:ind w:left="360"/>
      </w:pPr>
    </w:p>
    <w:p w:rsidR="00080954" w:rsidRDefault="00080954" w:rsidP="00080954">
      <w:pPr>
        <w:ind w:left="360"/>
      </w:pPr>
    </w:p>
    <w:p w:rsidR="00080954" w:rsidRDefault="00080954" w:rsidP="00080954">
      <w:pPr>
        <w:ind w:left="360"/>
      </w:pPr>
    </w:p>
    <w:p w:rsidR="00080954" w:rsidRDefault="00080954" w:rsidP="00080954">
      <w:pPr>
        <w:ind w:left="360"/>
      </w:pPr>
    </w:p>
    <w:p w:rsidR="00080954" w:rsidRDefault="00080954" w:rsidP="00080954">
      <w:pPr>
        <w:ind w:left="360"/>
      </w:pPr>
    </w:p>
    <w:p w:rsidR="00080954" w:rsidRDefault="00080954" w:rsidP="00080954">
      <w:pPr>
        <w:ind w:left="360"/>
      </w:pPr>
    </w:p>
    <w:p w:rsidR="00080954" w:rsidRPr="001D7DDC" w:rsidRDefault="00080954" w:rsidP="00080954">
      <w:pPr>
        <w:ind w:left="360"/>
      </w:pPr>
    </w:p>
    <w:p w:rsidR="00080954" w:rsidRDefault="00080954" w:rsidP="00080954">
      <w:pPr>
        <w:rPr>
          <w:b/>
        </w:rPr>
      </w:pPr>
      <w:r w:rsidRPr="005223BE">
        <w:rPr>
          <w:b/>
        </w:rPr>
        <w:lastRenderedPageBreak/>
        <w:t xml:space="preserve">TJELESNA I ZDRAVSTVENA KULTURA </w:t>
      </w:r>
    </w:p>
    <w:p w:rsidR="00080954" w:rsidRPr="005223BE" w:rsidRDefault="00080954" w:rsidP="00080954">
      <w:pPr>
        <w:rPr>
          <w:b/>
        </w:rPr>
      </w:pPr>
      <w:r>
        <w:rPr>
          <w:b/>
        </w:rPr>
        <w:t>3. RAZRED</w:t>
      </w:r>
    </w:p>
    <w:p w:rsidR="00080954" w:rsidRDefault="00080954" w:rsidP="00080954">
      <w:r>
        <w:t xml:space="preserve"> </w:t>
      </w:r>
    </w:p>
    <w:p w:rsidR="00080954" w:rsidRDefault="00080954" w:rsidP="00080954">
      <w:r>
        <w:t xml:space="preserve">1.  MOTORIČKA ZNANJA  </w:t>
      </w:r>
    </w:p>
    <w:p w:rsidR="00080954" w:rsidRDefault="00080954" w:rsidP="00080954">
      <w:r>
        <w:t xml:space="preserve">ZA OCJENU ODLIČAN (5) </w:t>
      </w:r>
    </w:p>
    <w:p w:rsidR="00080954" w:rsidRDefault="00080954" w:rsidP="00080954">
      <w:r>
        <w:t xml:space="preserve">  učenik bez pogrešaka izvodi sve elemente </w:t>
      </w:r>
    </w:p>
    <w:p w:rsidR="00080954" w:rsidRDefault="00080954" w:rsidP="00080954">
      <w:r>
        <w:t xml:space="preserve">Učenik pravilno izvodi motoričko znanje, bez odstupanja od zadane tehnike gibanja (nema grešaka u izvedbi), te uz estetsku dotjeranost. </w:t>
      </w:r>
    </w:p>
    <w:p w:rsidR="00080954" w:rsidRDefault="00080954" w:rsidP="00080954">
      <w:r>
        <w:t xml:space="preserve">  </w:t>
      </w:r>
    </w:p>
    <w:p w:rsidR="00080954" w:rsidRDefault="00080954" w:rsidP="00080954">
      <w:r>
        <w:t xml:space="preserve">ZA OCJENU VRLO DOBAR (4) </w:t>
      </w:r>
    </w:p>
    <w:p w:rsidR="00080954" w:rsidRDefault="00080954" w:rsidP="00080954">
      <w:r>
        <w:t xml:space="preserve">  učenik elemente izvodi s manjom nesigurnošću ili s manjim pogreškama u izvođenju </w:t>
      </w:r>
    </w:p>
    <w:p w:rsidR="00080954" w:rsidRDefault="00080954" w:rsidP="00080954">
      <w:r>
        <w:t xml:space="preserve">Učenik pravilno izvodi motoričko znanje s nebitnim odstupanjem od zadane tehnike gibanja (nebitne – male pogreške) uz manje estetske nedostatke. </w:t>
      </w:r>
    </w:p>
    <w:p w:rsidR="00080954" w:rsidRDefault="00080954" w:rsidP="00080954">
      <w:r>
        <w:t xml:space="preserve">  </w:t>
      </w:r>
    </w:p>
    <w:p w:rsidR="00080954" w:rsidRDefault="00080954" w:rsidP="00080954">
      <w:r>
        <w:t xml:space="preserve">ZA OCJENU DOBAR (3) </w:t>
      </w:r>
    </w:p>
    <w:p w:rsidR="00080954" w:rsidRDefault="00080954" w:rsidP="00080954">
      <w:r>
        <w:t xml:space="preserve">  učenik elemente izvodi s više manjih pogrešaka i s većom nesigurnošću </w:t>
      </w:r>
    </w:p>
    <w:p w:rsidR="00080954" w:rsidRDefault="00080954" w:rsidP="00080954">
      <w:r>
        <w:t xml:space="preserve">Učenik je u stanju pravilno izvesti pojedine dijelove gibanja (motoričkog znanja), dok u preostalim dijelovima bitno odstupa od zadane tehnike (bitne – velike pogreške) uz manju sigurnost i estetske nedostatke. </w:t>
      </w:r>
    </w:p>
    <w:p w:rsidR="00080954" w:rsidRDefault="00080954" w:rsidP="00080954">
      <w:r>
        <w:t xml:space="preserve">  </w:t>
      </w:r>
    </w:p>
    <w:p w:rsidR="00080954" w:rsidRDefault="00080954" w:rsidP="00080954">
      <w:r>
        <w:t xml:space="preserve">2. MOTORIČKA DOSTIGNUĆA   </w:t>
      </w:r>
    </w:p>
    <w:p w:rsidR="00080954" w:rsidRDefault="00080954" w:rsidP="00080954">
      <w:r>
        <w:t xml:space="preserve">ZA OCJENU ODLIČAN (5) </w:t>
      </w:r>
    </w:p>
    <w:p w:rsidR="00080954" w:rsidRDefault="00080954" w:rsidP="00080954">
      <w:r>
        <w:t xml:space="preserve">  postiže vrlo visoke rezultate tijekom izvođenja pojedinih elemenata </w:t>
      </w:r>
    </w:p>
    <w:p w:rsidR="00080954" w:rsidRDefault="00080954" w:rsidP="00080954">
      <w:r>
        <w:t xml:space="preserve">  pokazuje napredovanje u svim motoričkim dostignućima </w:t>
      </w:r>
    </w:p>
    <w:p w:rsidR="00080954" w:rsidRDefault="00080954" w:rsidP="00080954"/>
    <w:p w:rsidR="00080954" w:rsidRDefault="00080954" w:rsidP="00080954">
      <w:r>
        <w:t xml:space="preserve">ZA OCJENU VRLO DOBAR (4) </w:t>
      </w:r>
    </w:p>
    <w:p w:rsidR="00080954" w:rsidRDefault="00080954" w:rsidP="00080954">
      <w:r>
        <w:t xml:space="preserve">  postiže vrlo dobre rezultate tijekom izvođenja pojedinih elemenata </w:t>
      </w:r>
    </w:p>
    <w:p w:rsidR="00080954" w:rsidRDefault="00080954" w:rsidP="00080954">
      <w:r>
        <w:t xml:space="preserve">  </w:t>
      </w:r>
    </w:p>
    <w:p w:rsidR="00080954" w:rsidRDefault="00080954" w:rsidP="00080954">
      <w:r>
        <w:t xml:space="preserve">ZA OCJENU DOBAR (3) </w:t>
      </w:r>
    </w:p>
    <w:p w:rsidR="00080954" w:rsidRDefault="00080954" w:rsidP="00080954">
      <w:r>
        <w:t xml:space="preserve">  postiže zadovoljavajuće rezultate tijekom izvođenja pojedinih elemenata i ne pokazuje napredovanje u motoričkom dostignućima </w:t>
      </w:r>
    </w:p>
    <w:p w:rsidR="00080954" w:rsidRDefault="00080954" w:rsidP="00080954">
      <w:r>
        <w:t xml:space="preserve">  </w:t>
      </w:r>
    </w:p>
    <w:p w:rsidR="00080954" w:rsidRDefault="00080954" w:rsidP="00080954">
      <w:r>
        <w:t xml:space="preserve"> </w:t>
      </w:r>
    </w:p>
    <w:p w:rsidR="00080954" w:rsidRDefault="00080954" w:rsidP="00080954">
      <w:r>
        <w:lastRenderedPageBreak/>
        <w:t xml:space="preserve">3.     FUNKCIONALNE SPOSOBNOSTI </w:t>
      </w:r>
    </w:p>
    <w:p w:rsidR="00080954" w:rsidRDefault="00080954" w:rsidP="00080954">
      <w:r>
        <w:t xml:space="preserve"> </w:t>
      </w:r>
    </w:p>
    <w:p w:rsidR="00080954" w:rsidRDefault="00080954" w:rsidP="00080954">
      <w:r>
        <w:t xml:space="preserve">ZA OCJENU ODLIČAN (5) </w:t>
      </w:r>
    </w:p>
    <w:p w:rsidR="00080954" w:rsidRDefault="00080954" w:rsidP="00080954">
      <w:r>
        <w:t xml:space="preserve">         - učenik je pokazao veliki napredak u odnosu na prethodno mjerenje ili je    rezultat odličan u odnosu na postavljene norme </w:t>
      </w:r>
    </w:p>
    <w:p w:rsidR="00080954" w:rsidRDefault="00080954" w:rsidP="00080954">
      <w:r>
        <w:t xml:space="preserve"> ZA OCJENU VRLO DOBAR (4) </w:t>
      </w:r>
    </w:p>
    <w:p w:rsidR="00080954" w:rsidRDefault="00080954" w:rsidP="00080954">
      <w:r>
        <w:t xml:space="preserve">-           učenik je pokazao mali napredak u odnosu na prethodno mjerenje, a po procjeni učiteljice rezultat bi mogao biti bolji </w:t>
      </w:r>
    </w:p>
    <w:p w:rsidR="00080954" w:rsidRDefault="00080954" w:rsidP="00080954">
      <w:r>
        <w:t xml:space="preserve">ZA OCJENU DOBAR (3) </w:t>
      </w:r>
    </w:p>
    <w:p w:rsidR="00080954" w:rsidRDefault="00080954" w:rsidP="00080954">
      <w:r>
        <w:t xml:space="preserve">-          rezultati mjerenja ostali su isti kao i na prethodnom mjerenju ili su neznatno niži </w:t>
      </w:r>
    </w:p>
    <w:p w:rsidR="00080954" w:rsidRDefault="00080954" w:rsidP="00080954">
      <w:r>
        <w:t xml:space="preserve"> </w:t>
      </w:r>
    </w:p>
    <w:p w:rsidR="00080954" w:rsidRDefault="00080954" w:rsidP="00080954">
      <w:r>
        <w:t xml:space="preserve">  </w:t>
      </w:r>
    </w:p>
    <w:p w:rsidR="00080954" w:rsidRPr="00D61687" w:rsidRDefault="00080954" w:rsidP="00080954">
      <w:pPr>
        <w:rPr>
          <w:b/>
        </w:rPr>
      </w:pPr>
      <w:r w:rsidRPr="00D61687">
        <w:rPr>
          <w:b/>
        </w:rPr>
        <w:t xml:space="preserve">TJELESNA I ZDRAVSTVENA KULTURA od 1. –  4. razreda po nastavnim jedinicama </w:t>
      </w:r>
    </w:p>
    <w:p w:rsidR="00080954" w:rsidRDefault="00080954" w:rsidP="00080954">
      <w:r>
        <w:t xml:space="preserve">Ocjena :     odličan (5) </w:t>
      </w:r>
    </w:p>
    <w:p w:rsidR="00080954" w:rsidRDefault="00080954" w:rsidP="00080954">
      <w:r>
        <w:t xml:space="preserve"> </w:t>
      </w:r>
    </w:p>
    <w:p w:rsidR="00080954" w:rsidRDefault="00080954" w:rsidP="00080954">
      <w:r>
        <w:t xml:space="preserve">1. Hoda i trči uz promjenu smjera kretanja pazeći na položaj tijela i iskorak pri promjeni smjera </w:t>
      </w:r>
    </w:p>
    <w:p w:rsidR="00080954" w:rsidRDefault="00080954" w:rsidP="00080954">
      <w:r>
        <w:t xml:space="preserve">2. Kreće se ciklički različitim tempom do 1 minute pravilno, pazeći na razmak </w:t>
      </w:r>
    </w:p>
    <w:p w:rsidR="00080954" w:rsidRDefault="00080954" w:rsidP="00080954">
      <w:r>
        <w:t xml:space="preserve">3. Trči brzo do 20 m na prednjem dijelu stopala pazeći na pravilan start i položaj tijela tijekom trčanja </w:t>
      </w:r>
    </w:p>
    <w:p w:rsidR="00080954" w:rsidRDefault="00080954" w:rsidP="00080954">
      <w:r>
        <w:t xml:space="preserve">4. Pretrčava prepreke do 20 cm visine pravilno </w:t>
      </w:r>
    </w:p>
    <w:p w:rsidR="00080954" w:rsidRDefault="00080954" w:rsidP="00080954">
      <w:r>
        <w:t xml:space="preserve">5.Poskakuje </w:t>
      </w:r>
      <w:proofErr w:type="spellStart"/>
      <w:r>
        <w:t>sunožno</w:t>
      </w:r>
      <w:proofErr w:type="spellEnd"/>
      <w:r>
        <w:t xml:space="preserve"> i jednonožno po označenim prostorima pazeći na pravilan zamah ruku, skokove na  prednjem dijelu stopala, pravilan položaj tijela i glave i pravilan doskok </w:t>
      </w:r>
    </w:p>
    <w:p w:rsidR="00080954" w:rsidRDefault="00080954" w:rsidP="00080954">
      <w:r>
        <w:t xml:space="preserve">6.Preskakuje kratku vijaču </w:t>
      </w:r>
      <w:proofErr w:type="spellStart"/>
      <w:r>
        <w:t>sunožno</w:t>
      </w:r>
      <w:proofErr w:type="spellEnd"/>
      <w:r>
        <w:t xml:space="preserve"> na mjestu pravilno uz mekan doskok </w:t>
      </w:r>
    </w:p>
    <w:p w:rsidR="00080954" w:rsidRDefault="00080954" w:rsidP="00080954">
      <w:r>
        <w:t xml:space="preserve">7. Izvodi poskoke u mješovitom uporu uzduž švedske klupe pravilno i s lakoćom </w:t>
      </w:r>
    </w:p>
    <w:p w:rsidR="00080954" w:rsidRDefault="00080954" w:rsidP="00080954">
      <w:r>
        <w:t xml:space="preserve">8. Baca lopticu udalj s mjesta lijevom i desnom rukom pravilno </w:t>
      </w:r>
    </w:p>
    <w:p w:rsidR="00080954" w:rsidRDefault="00080954" w:rsidP="00080954">
      <w:r>
        <w:t xml:space="preserve">9. Baca lakše lopte uvis na različite načine i hvata pravilno </w:t>
      </w:r>
    </w:p>
    <w:p w:rsidR="00080954" w:rsidRDefault="00080954" w:rsidP="00080954">
      <w:r>
        <w:t xml:space="preserve">10.Baca lakše lopte o tlo na različite načine i hvata pravilno </w:t>
      </w:r>
    </w:p>
    <w:p w:rsidR="00080954" w:rsidRDefault="00080954" w:rsidP="00080954">
      <w:r>
        <w:t xml:space="preserve">11. Valja se bočno u lijevo i desno pravilno pazeći na ispružene ruke i zategnuto tijelo </w:t>
      </w:r>
    </w:p>
    <w:p w:rsidR="00080954" w:rsidRDefault="00080954" w:rsidP="00080954">
      <w:r>
        <w:t xml:space="preserve">12. Izvodi </w:t>
      </w:r>
      <w:proofErr w:type="spellStart"/>
      <w:r>
        <w:t>povaljke</w:t>
      </w:r>
      <w:proofErr w:type="spellEnd"/>
      <w:r>
        <w:t xml:space="preserve"> u ležanju pravilno </w:t>
      </w:r>
    </w:p>
    <w:p w:rsidR="00080954" w:rsidRDefault="00080954" w:rsidP="00080954">
      <w:r>
        <w:t xml:space="preserve">13. Izvodi kolut naprijed niz kosinu pravilno </w:t>
      </w:r>
    </w:p>
    <w:p w:rsidR="00080954" w:rsidRDefault="00080954" w:rsidP="00080954">
      <w:r>
        <w:t xml:space="preserve">14.Puže i provlači se na različite načine pravilno </w:t>
      </w:r>
    </w:p>
    <w:p w:rsidR="00080954" w:rsidRDefault="00080954" w:rsidP="00080954">
      <w:r>
        <w:t xml:space="preserve">15. Penje se i silazi po švedskim ljestvama pravilno </w:t>
      </w:r>
    </w:p>
    <w:p w:rsidR="00080954" w:rsidRDefault="00080954" w:rsidP="00080954">
      <w:r>
        <w:t xml:space="preserve">16. Izvodi različite visove pravilno pazeći na </w:t>
      </w:r>
      <w:proofErr w:type="spellStart"/>
      <w:r>
        <w:t>hvatove</w:t>
      </w:r>
      <w:proofErr w:type="spellEnd"/>
      <w:r>
        <w:t xml:space="preserve"> </w:t>
      </w:r>
    </w:p>
    <w:p w:rsidR="00080954" w:rsidRDefault="00080954" w:rsidP="00080954">
      <w:r>
        <w:lastRenderedPageBreak/>
        <w:t xml:space="preserve">17. Izvodi mješovite upore na tlu i spravama pravilno </w:t>
      </w:r>
    </w:p>
    <w:p w:rsidR="00080954" w:rsidRDefault="00080954" w:rsidP="00080954">
      <w:r>
        <w:t xml:space="preserve">18.Izvodi upor rukama osloncem nogama na povišenju pravilno </w:t>
      </w:r>
    </w:p>
    <w:p w:rsidR="00080954" w:rsidRDefault="00080954" w:rsidP="00080954">
      <w:r>
        <w:t xml:space="preserve">19.Izvodi stoj na lopaticama pravilno </w:t>
      </w:r>
    </w:p>
    <w:p w:rsidR="00080954" w:rsidRDefault="00080954" w:rsidP="00080954">
      <w:r>
        <w:t xml:space="preserve"> </w:t>
      </w:r>
    </w:p>
    <w:p w:rsidR="00080954" w:rsidRDefault="00080954" w:rsidP="00080954">
      <w:r>
        <w:t xml:space="preserve">Ocjena :  vrlo dobar (4) </w:t>
      </w:r>
    </w:p>
    <w:p w:rsidR="00080954" w:rsidRDefault="00080954" w:rsidP="00080954">
      <w:r>
        <w:t xml:space="preserve">Ocjenjivački kriteriji :  </w:t>
      </w:r>
    </w:p>
    <w:p w:rsidR="00080954" w:rsidRDefault="00080954" w:rsidP="00080954">
      <w:r>
        <w:t xml:space="preserve">1. Hoda i trči uz promjenu smjera kretanja pazeći na položaj tijela , griješi u iskoraku pri promjeni smjera </w:t>
      </w:r>
    </w:p>
    <w:p w:rsidR="00080954" w:rsidRDefault="00080954" w:rsidP="00080954">
      <w:r>
        <w:t xml:space="preserve">2. Kreće se ciklički različitim tempom do 1 minute pravilno, uz poticanje da pazi na razmak </w:t>
      </w:r>
    </w:p>
    <w:p w:rsidR="00080954" w:rsidRDefault="00080954" w:rsidP="00080954">
      <w:r>
        <w:t xml:space="preserve">3. Trči brzo do 20 m pazeći na pravilan start , položaj tijela tijekom trčanja nije pravilan </w:t>
      </w:r>
    </w:p>
    <w:p w:rsidR="00080954" w:rsidRDefault="00080954" w:rsidP="00080954">
      <w:r>
        <w:t xml:space="preserve">4. Pretrčava prepreke do 20 cm visine pravilno </w:t>
      </w:r>
    </w:p>
    <w:p w:rsidR="00080954" w:rsidRDefault="00080954" w:rsidP="00080954">
      <w:r>
        <w:t xml:space="preserve">5.Poskakuje </w:t>
      </w:r>
      <w:proofErr w:type="spellStart"/>
      <w:r>
        <w:t>sunožno</w:t>
      </w:r>
      <w:proofErr w:type="spellEnd"/>
      <w:r>
        <w:t xml:space="preserve"> i jednonožno po označenim prostorima uz poticaj na pravilan zamah ruku, skokove izvodi na prednjem dijelu stopala uz pravilan položaj tijela i glave i pravilan doskok </w:t>
      </w:r>
    </w:p>
    <w:p w:rsidR="00080954" w:rsidRDefault="00080954" w:rsidP="00080954">
      <w:r>
        <w:t xml:space="preserve">6.Preskakuje kratku vijaču </w:t>
      </w:r>
      <w:proofErr w:type="spellStart"/>
      <w:r>
        <w:t>sunožno</w:t>
      </w:r>
      <w:proofErr w:type="spellEnd"/>
      <w:r>
        <w:t xml:space="preserve"> na mjestu uz mekan doskok, pažnju treba usmjeriti na brzinu i ritam izvođenja </w:t>
      </w:r>
    </w:p>
    <w:p w:rsidR="00080954" w:rsidRDefault="00080954" w:rsidP="00080954">
      <w:r>
        <w:t xml:space="preserve">7. Izvodi poskoke u mješovitom uporu uzduž švedske klupe pravilno </w:t>
      </w:r>
    </w:p>
    <w:p w:rsidR="00080954" w:rsidRDefault="00080954" w:rsidP="00080954">
      <w:r>
        <w:t xml:space="preserve">8. Baca lopticu udalj s mjesta lijevom i desnom rukom pravilno uz prethodni poticaj na pravilan stav </w:t>
      </w:r>
    </w:p>
    <w:p w:rsidR="00080954" w:rsidRDefault="00080954" w:rsidP="00080954">
      <w:r>
        <w:t xml:space="preserve">9. Baca lakše lopte uvis na različite načine i hvata uz savijanje ruku u laktu tijekom izbačaja </w:t>
      </w:r>
    </w:p>
    <w:p w:rsidR="00080954" w:rsidRDefault="00080954" w:rsidP="00080954">
      <w:r>
        <w:t xml:space="preserve">10.Baca lakše lopte o tlo na različite načine ispuštajući loptu predaleko ispred sebe i hvata </w:t>
      </w:r>
    </w:p>
    <w:p w:rsidR="00080954" w:rsidRDefault="00080954" w:rsidP="00080954">
      <w:r>
        <w:t xml:space="preserve">11. Valja se bočno u lijevo i desno pazeći na ispružene ruke, ali nema zategnuto tijelo </w:t>
      </w:r>
    </w:p>
    <w:p w:rsidR="00080954" w:rsidRDefault="00080954" w:rsidP="00080954">
      <w:r>
        <w:t xml:space="preserve">12. Izvodi </w:t>
      </w:r>
      <w:proofErr w:type="spellStart"/>
      <w:r>
        <w:t>povaljke</w:t>
      </w:r>
      <w:proofErr w:type="spellEnd"/>
      <w:r>
        <w:t xml:space="preserve"> u ležanju uz poticanje na pravilan početni položaj </w:t>
      </w:r>
    </w:p>
    <w:p w:rsidR="00080954" w:rsidRDefault="00080954" w:rsidP="00080954">
      <w:r>
        <w:t xml:space="preserve">13. Izvodi kolut naprijed niz kosinu pravilno nakon poticaja na pravilno postavljanje ruku </w:t>
      </w:r>
    </w:p>
    <w:p w:rsidR="00080954" w:rsidRDefault="00080954" w:rsidP="00080954">
      <w:r>
        <w:t xml:space="preserve">14.Puže i provlači se na različite načine uz upozorenje da ne podiže trup </w:t>
      </w:r>
    </w:p>
    <w:p w:rsidR="00080954" w:rsidRDefault="00080954" w:rsidP="00080954">
      <w:r>
        <w:t xml:space="preserve">15. Penje se i silazi po švedskim ljestvama postavljajući na prečku samo prednji dio stopala </w:t>
      </w:r>
    </w:p>
    <w:p w:rsidR="00080954" w:rsidRDefault="00080954" w:rsidP="00080954">
      <w:r>
        <w:t xml:space="preserve">16. Izvodi različite visove uz upozorenje na pravilne </w:t>
      </w:r>
      <w:proofErr w:type="spellStart"/>
      <w:r>
        <w:t>hvatove</w:t>
      </w:r>
      <w:proofErr w:type="spellEnd"/>
      <w:r>
        <w:t xml:space="preserve"> </w:t>
      </w:r>
    </w:p>
    <w:p w:rsidR="00080954" w:rsidRDefault="00080954" w:rsidP="00080954">
      <w:r>
        <w:t xml:space="preserve">17. Izvodi mješovite upore na tlu i spravama pravilno </w:t>
      </w:r>
    </w:p>
    <w:p w:rsidR="00080954" w:rsidRDefault="00080954" w:rsidP="00080954">
      <w:r>
        <w:t xml:space="preserve">18.Izvodi upor rukama osloncem nogama na povišenju uz nedovoljno zategnute noge </w:t>
      </w:r>
    </w:p>
    <w:p w:rsidR="00080954" w:rsidRDefault="00080954" w:rsidP="00080954">
      <w:r>
        <w:t xml:space="preserve">19.Izvodi stoj na lopaticama podizanjem </w:t>
      </w:r>
      <w:proofErr w:type="spellStart"/>
      <w:r>
        <w:t>pogrčenih</w:t>
      </w:r>
      <w:proofErr w:type="spellEnd"/>
      <w:r>
        <w:t xml:space="preserve"> nogu </w:t>
      </w:r>
    </w:p>
    <w:p w:rsidR="00080954" w:rsidRDefault="00080954" w:rsidP="00080954"/>
    <w:p w:rsidR="00080954" w:rsidRDefault="00080954" w:rsidP="00080954">
      <w:r>
        <w:t xml:space="preserve">Ocjena : dobar (3)  </w:t>
      </w:r>
    </w:p>
    <w:p w:rsidR="00080954" w:rsidRDefault="00080954" w:rsidP="00080954">
      <w:r>
        <w:t xml:space="preserve"> </w:t>
      </w:r>
    </w:p>
    <w:p w:rsidR="00080954" w:rsidRDefault="00080954" w:rsidP="00080954">
      <w:r>
        <w:t xml:space="preserve">Kriteriji ocjenjivanja: </w:t>
      </w:r>
    </w:p>
    <w:p w:rsidR="00080954" w:rsidRDefault="00080954" w:rsidP="00080954">
      <w:r>
        <w:lastRenderedPageBreak/>
        <w:t xml:space="preserve">1. Hoda i trči uz promjenu smjera kretanja ne pazeći na položaj tijela i iskorak pri promjeni smjera </w:t>
      </w:r>
    </w:p>
    <w:p w:rsidR="00080954" w:rsidRDefault="00080954" w:rsidP="00080954">
      <w:r>
        <w:t xml:space="preserve">2. Kreće se ciklički različitim tempom do 1 minute nepravilnog položaja tijela i uz poticanje da pazi na razmak </w:t>
      </w:r>
    </w:p>
    <w:p w:rsidR="00080954" w:rsidRDefault="00080954" w:rsidP="00080954">
      <w:r>
        <w:t xml:space="preserve">3. Trči brzo do 20 m ne pazeći na pravilan start i položaj tijela tijekom trčanja, </w:t>
      </w:r>
    </w:p>
    <w:p w:rsidR="00080954" w:rsidRDefault="00080954" w:rsidP="00080954">
      <w:r>
        <w:t xml:space="preserve">4.Sunožno preskakuje umjesto pretrčava prepreke do 20 cm visine, trči na punom stopalu </w:t>
      </w:r>
    </w:p>
    <w:p w:rsidR="00080954" w:rsidRDefault="00080954" w:rsidP="00080954">
      <w:r>
        <w:t xml:space="preserve">5.Poskakuje </w:t>
      </w:r>
      <w:proofErr w:type="spellStart"/>
      <w:r>
        <w:t>sunožno</w:t>
      </w:r>
      <w:proofErr w:type="spellEnd"/>
      <w:r>
        <w:t xml:space="preserve"> i jednonožno po označenim prostorima uz nedovoljnu koordinaciju ruku i nogu, uz doskok na puno stopalo </w:t>
      </w:r>
    </w:p>
    <w:p w:rsidR="00080954" w:rsidRDefault="00080954" w:rsidP="00080954">
      <w:r>
        <w:t xml:space="preserve">6.Preskakuje kratku vijaču </w:t>
      </w:r>
      <w:proofErr w:type="spellStart"/>
      <w:r>
        <w:t>sunožno</w:t>
      </w:r>
      <w:proofErr w:type="spellEnd"/>
      <w:r>
        <w:t xml:space="preserve"> na mjestu, pažnju treba usmjeriti na brzinu i ritam izvođenja te mekan doskok </w:t>
      </w:r>
    </w:p>
    <w:p w:rsidR="00080954" w:rsidRDefault="00080954" w:rsidP="00080954">
      <w:r>
        <w:t xml:space="preserve">7. Izvodi poskoke u mješovitom uporu uzduž švedske klupe uz nedovoljan odraz i pasivan upor </w:t>
      </w:r>
    </w:p>
    <w:p w:rsidR="00080954" w:rsidRDefault="00080954" w:rsidP="00080954">
      <w:r>
        <w:t xml:space="preserve">8. Baca lopticu udalj s mjesta lijevom i desnom rukom pravilno uz prevelik/premalen </w:t>
      </w:r>
      <w:proofErr w:type="spellStart"/>
      <w:r>
        <w:t>zasuk</w:t>
      </w:r>
      <w:proofErr w:type="spellEnd"/>
      <w:r>
        <w:t xml:space="preserve"> trupom </w:t>
      </w:r>
    </w:p>
    <w:p w:rsidR="00080954" w:rsidRDefault="00080954" w:rsidP="00080954">
      <w:r>
        <w:t xml:space="preserve">9. Baca lakše lopte uvis na različite načine i hvata uz savijanje ruku u laktu tijekom izbačaja i nekoordinirano hvatanje </w:t>
      </w:r>
    </w:p>
    <w:p w:rsidR="00080954" w:rsidRDefault="00080954" w:rsidP="00080954">
      <w:r>
        <w:t xml:space="preserve">10.Baca lakše lopte o tlo na različite načine ispuštajući loptu predaleko ispred sebe i hvata nepravilno </w:t>
      </w:r>
    </w:p>
    <w:p w:rsidR="00080954" w:rsidRDefault="00080954" w:rsidP="00080954">
      <w:r>
        <w:t xml:space="preserve">11. Valja se bočno u lijevo i desno ne pazeći na ispružene ruke i zategnuto tijelo, smjer valjanja je neprecizan </w:t>
      </w:r>
    </w:p>
    <w:p w:rsidR="00080954" w:rsidRDefault="00080954" w:rsidP="00080954">
      <w:r>
        <w:t xml:space="preserve">12. Pokušava izvoditi </w:t>
      </w:r>
      <w:proofErr w:type="spellStart"/>
      <w:r>
        <w:t>povaljke</w:t>
      </w:r>
      <w:proofErr w:type="spellEnd"/>
      <w:r>
        <w:t xml:space="preserve"> u ležanju ali teško uspijeva zauzeti pravilan položaj </w:t>
      </w:r>
    </w:p>
    <w:p w:rsidR="00080954" w:rsidRDefault="00080954" w:rsidP="00080954">
      <w:r>
        <w:t xml:space="preserve">13. Izvodi kolut naprijed niz kosinu nakon poticaja na pravilno postavljanje ruku, pada na leđa </w:t>
      </w:r>
    </w:p>
    <w:p w:rsidR="00080954" w:rsidRDefault="00080954" w:rsidP="00080954">
      <w:r>
        <w:t xml:space="preserve">14.Puže i provlači se na različite načine uz upozorenje da ne podiže trup, nedovoljno se oslanja podlakticama o podlogu </w:t>
      </w:r>
    </w:p>
    <w:p w:rsidR="00080954" w:rsidRDefault="00080954" w:rsidP="00080954">
      <w:r>
        <w:t xml:space="preserve">15. Penje se i silazi po švedskim ljestvama postavljajući na prečku samo prednji dio stopala i preskače prečke nogama </w:t>
      </w:r>
    </w:p>
    <w:p w:rsidR="00080954" w:rsidRDefault="00080954" w:rsidP="00080954">
      <w:r>
        <w:t xml:space="preserve">16. Izvodi različite visove uz upozorenje na pravilne </w:t>
      </w:r>
      <w:proofErr w:type="spellStart"/>
      <w:r>
        <w:t>hvatove</w:t>
      </w:r>
      <w:proofErr w:type="spellEnd"/>
      <w:r>
        <w:t xml:space="preserve"> i pomoć učitelja </w:t>
      </w:r>
    </w:p>
    <w:p w:rsidR="00080954" w:rsidRDefault="00080954" w:rsidP="00080954">
      <w:r>
        <w:t xml:space="preserve">17. Izvodi mješovite upore na tlu pravilno </w:t>
      </w:r>
    </w:p>
    <w:p w:rsidR="00080954" w:rsidRDefault="00080954" w:rsidP="00080954">
      <w:r>
        <w:t xml:space="preserve">18.Izvodi upor rukama osloncem nogama na povišenju uz nedovoljno zategnute noge i ruke savijene u laktu </w:t>
      </w:r>
    </w:p>
    <w:p w:rsidR="00080954" w:rsidRDefault="00080954" w:rsidP="00080954">
      <w:r>
        <w:t xml:space="preserve">19.Izvodi stoj na lopaticama podizanjem </w:t>
      </w:r>
      <w:proofErr w:type="spellStart"/>
      <w:r>
        <w:t>pogrčenih</w:t>
      </w:r>
      <w:proofErr w:type="spellEnd"/>
      <w:r>
        <w:t xml:space="preserve"> nogu uz pomoć </w:t>
      </w:r>
    </w:p>
    <w:p w:rsidR="00080954" w:rsidRDefault="00080954" w:rsidP="00080954">
      <w:r>
        <w:t xml:space="preserve">  </w:t>
      </w:r>
    </w:p>
    <w:p w:rsidR="00080954" w:rsidRDefault="00080954" w:rsidP="00080954">
      <w:r>
        <w:t xml:space="preserve">Ocjena : dovoljan (2)  </w:t>
      </w:r>
    </w:p>
    <w:p w:rsidR="00080954" w:rsidRDefault="00080954" w:rsidP="00080954"/>
    <w:p w:rsidR="00080954" w:rsidRDefault="00080954" w:rsidP="00080954">
      <w:r>
        <w:t xml:space="preserve">Kriteriji ocjenjivanja:  </w:t>
      </w:r>
    </w:p>
    <w:p w:rsidR="00080954" w:rsidRDefault="00080954" w:rsidP="00080954">
      <w:r>
        <w:t xml:space="preserve">1. Hoda i trči uz promjenu smjera kretanja ne pazeći na položaj tijela i iskorak pri promjeni smjera, pokreti nisu usklađeni, trči na cijelom stopalu </w:t>
      </w:r>
    </w:p>
    <w:p w:rsidR="00080954" w:rsidRDefault="00080954" w:rsidP="00080954">
      <w:r>
        <w:t xml:space="preserve">2. Kreće se ciklički različitim tempom do 1 minute nepravilnog položaja tijela , pri trčanju staje na cijelo stopalo, ima zakašnjelu reakciju na zvučni signal </w:t>
      </w:r>
    </w:p>
    <w:p w:rsidR="00080954" w:rsidRDefault="00080954" w:rsidP="00080954">
      <w:r>
        <w:lastRenderedPageBreak/>
        <w:t xml:space="preserve">3. Trči brzo do 20 m ne pazeći na pravilan start i položaj tijela tijekom trčanja, rad ruku i nogu nije usklađen </w:t>
      </w:r>
    </w:p>
    <w:p w:rsidR="00080954" w:rsidRDefault="00080954" w:rsidP="00080954">
      <w:r>
        <w:t xml:space="preserve">4.Sunožno preskakuje umjesto pretrčava prepreke do 20 cm visine, trči na punom stopalu, pokreti mu nisu koordinirani </w:t>
      </w:r>
    </w:p>
    <w:p w:rsidR="00080954" w:rsidRDefault="00080954" w:rsidP="00080954">
      <w:r>
        <w:t xml:space="preserve">5.Poskakuje </w:t>
      </w:r>
      <w:proofErr w:type="spellStart"/>
      <w:r>
        <w:t>sunožno</w:t>
      </w:r>
      <w:proofErr w:type="spellEnd"/>
      <w:r>
        <w:t xml:space="preserve"> i jednonožno po označenim prostorima uz nedovoljnu koordinaciju ruku i nogu, skok je više udalj nego uvis, doskače na puno stopalo </w:t>
      </w:r>
    </w:p>
    <w:p w:rsidR="00080954" w:rsidRDefault="00080954" w:rsidP="00080954">
      <w:r>
        <w:t xml:space="preserve">6.Preskakuje kratku vijaču </w:t>
      </w:r>
      <w:proofErr w:type="spellStart"/>
      <w:r>
        <w:t>sunožno</w:t>
      </w:r>
      <w:proofErr w:type="spellEnd"/>
      <w:r>
        <w:t xml:space="preserve"> na mjestu, pokreti ruku i nogu mu nisu usklađen i pažnju treba usmjeriti na brzinu i ritam Izvođenja, te mekan doskok </w:t>
      </w:r>
    </w:p>
    <w:p w:rsidR="00080954" w:rsidRDefault="00080954" w:rsidP="00080954">
      <w:r>
        <w:t xml:space="preserve">7. Izvodi poskoke u mješovitom uporu uzduž švedske klupe uz nedovoljan odraz i pasivan upor,  te neusklađenost ruku i nogu </w:t>
      </w:r>
    </w:p>
    <w:p w:rsidR="00080954" w:rsidRDefault="00080954" w:rsidP="00080954">
      <w:r>
        <w:t xml:space="preserve">8. Baca lopticu udalj s mjesta lijevom i desnom rukom pravilno uz prevelik/premalen </w:t>
      </w:r>
      <w:proofErr w:type="spellStart"/>
      <w:r>
        <w:t>zasuk</w:t>
      </w:r>
      <w:proofErr w:type="spellEnd"/>
      <w:r>
        <w:t xml:space="preserve"> trupom i nizak položaj lakta </w:t>
      </w:r>
    </w:p>
    <w:p w:rsidR="00080954" w:rsidRDefault="00080954" w:rsidP="00080954">
      <w:r>
        <w:t xml:space="preserve">9. Baca lakše lopte uvis na različite načine i hvata uz savijanje ruku u laktu i </w:t>
      </w:r>
      <w:proofErr w:type="spellStart"/>
      <w:r>
        <w:t>neopruženje</w:t>
      </w:r>
      <w:proofErr w:type="spellEnd"/>
      <w:r>
        <w:t xml:space="preserve"> koljena tijekom izbačaja i nekoordinirano hvatanje </w:t>
      </w:r>
    </w:p>
    <w:p w:rsidR="00080954" w:rsidRDefault="00080954" w:rsidP="00080954">
      <w:r>
        <w:t xml:space="preserve">10.Baca lakše lopte o tlo na različite načine ispuštajući loptu predaleko ispred sebe i ne može ju uhvatiti </w:t>
      </w:r>
    </w:p>
    <w:p w:rsidR="00080954" w:rsidRDefault="00080954" w:rsidP="00080954">
      <w:r>
        <w:t xml:space="preserve">11. Valja se bočno u lijevo i desno ne pazeći na ispružene ruke i zategnuto tijelo, smjer valjanja je neprecizan, okreće samo gornji dio tijela i grči potkoljenice </w:t>
      </w:r>
    </w:p>
    <w:p w:rsidR="00080954" w:rsidRDefault="00080954" w:rsidP="00080954">
      <w:r>
        <w:t xml:space="preserve">12. Pokušava izvoditi </w:t>
      </w:r>
      <w:proofErr w:type="spellStart"/>
      <w:r>
        <w:t>povaljke</w:t>
      </w:r>
      <w:proofErr w:type="spellEnd"/>
      <w:r>
        <w:t xml:space="preserve"> u ležanju, ali ne uspijeva zauzeti pravilan položaj </w:t>
      </w:r>
    </w:p>
    <w:p w:rsidR="00080954" w:rsidRDefault="00080954" w:rsidP="00080954">
      <w:r>
        <w:t xml:space="preserve">13. Izvodi kolut naprijed niz kosinu ne postavljajući bradu na prsa, pada na leđa </w:t>
      </w:r>
    </w:p>
    <w:p w:rsidR="00080954" w:rsidRDefault="00080954" w:rsidP="00080954">
      <w:r>
        <w:t xml:space="preserve">14.Puže i provlači se na različite načine uz upozorenje da ne podiže trup, nedovoljno se oslanja podlakticama o podlogu, neusklađenih pokreta ruku i nogu </w:t>
      </w:r>
    </w:p>
    <w:p w:rsidR="00080954" w:rsidRDefault="00080954" w:rsidP="00080954">
      <w:r>
        <w:t xml:space="preserve">15. Izvodi zadatak nekoordinirano </w:t>
      </w:r>
    </w:p>
    <w:p w:rsidR="00080954" w:rsidRDefault="00080954" w:rsidP="00080954">
      <w:r>
        <w:t xml:space="preserve">16. Želi izvoditi različite visove, ali ponekad ne uspijeva ni uz pomoć učitelja </w:t>
      </w:r>
    </w:p>
    <w:p w:rsidR="00080954" w:rsidRDefault="00080954" w:rsidP="00080954">
      <w:r>
        <w:t xml:space="preserve">17. Izvodi mješovite upore na tlu uz pomoć </w:t>
      </w:r>
    </w:p>
    <w:p w:rsidR="00080954" w:rsidRDefault="00080954" w:rsidP="00080954">
      <w:r>
        <w:t xml:space="preserve">18.Izvodi upor rukama osloncem nogama na povišenju uz nedovoljno zategnute noge i ruke savijene u laktu i preblizu/predaleko postavljenih dlanova </w:t>
      </w:r>
    </w:p>
    <w:p w:rsidR="00080954" w:rsidRDefault="00080954" w:rsidP="00080954">
      <w:r>
        <w:t xml:space="preserve">19.Izvodi stoj na lopaticama podizanjem </w:t>
      </w:r>
      <w:proofErr w:type="spellStart"/>
      <w:r>
        <w:t>pogrčenih</w:t>
      </w:r>
      <w:proofErr w:type="spellEnd"/>
      <w:r>
        <w:t xml:space="preserve"> nogu, pasivnim osloncem rukama i uz pomoć </w:t>
      </w:r>
    </w:p>
    <w:p w:rsidR="00080954" w:rsidRDefault="00080954" w:rsidP="00080954"/>
    <w:p w:rsidR="00080954" w:rsidRDefault="00080954" w:rsidP="00080954"/>
    <w:p w:rsidR="00080954" w:rsidRDefault="00080954" w:rsidP="00080954"/>
    <w:p w:rsidR="00080954" w:rsidRDefault="00080954" w:rsidP="00080954"/>
    <w:p w:rsidR="00080954" w:rsidRDefault="00080954" w:rsidP="00080954"/>
    <w:p w:rsidR="00080954" w:rsidRDefault="00080954" w:rsidP="00080954"/>
    <w:p w:rsidR="00080954" w:rsidRDefault="00080954" w:rsidP="00080954"/>
    <w:p w:rsidR="00080954" w:rsidRDefault="00080954" w:rsidP="00080954">
      <w:r>
        <w:lastRenderedPageBreak/>
        <w:t>3.RAZRED</w:t>
      </w:r>
    </w:p>
    <w:p w:rsidR="00080954" w:rsidRDefault="00080954" w:rsidP="00080954">
      <w:r>
        <w:t>GLAZBENA KULTURA</w:t>
      </w:r>
    </w:p>
    <w:p w:rsidR="00080954" w:rsidRDefault="00080954" w:rsidP="00080954">
      <w:r>
        <w:t xml:space="preserve">PJEVANJE </w:t>
      </w:r>
    </w:p>
    <w:p w:rsidR="00080954" w:rsidRDefault="00080954" w:rsidP="00080954"/>
    <w:p w:rsidR="00080954" w:rsidRDefault="00080954" w:rsidP="00080954">
      <w:r>
        <w:t>ODLIČAN (5)</w:t>
      </w:r>
    </w:p>
    <w:p w:rsidR="00080954" w:rsidRDefault="00080954" w:rsidP="00080954">
      <w:r>
        <w:t>Pjeva izražajno, samostalno i sigurno u točnoj intonaciji i zadanom ritmu.</w:t>
      </w:r>
    </w:p>
    <w:p w:rsidR="00080954" w:rsidRDefault="00080954" w:rsidP="00080954">
      <w:r>
        <w:t>Poznaje i jasno izgovara tekst obrađenih pjesama.</w:t>
      </w:r>
    </w:p>
    <w:p w:rsidR="00080954" w:rsidRDefault="00080954" w:rsidP="00080954">
      <w:r>
        <w:t>Dinamiku i tempo svih obrađenih pjesama uvijek točno izvodi i slušno percipira.</w:t>
      </w:r>
    </w:p>
    <w:p w:rsidR="00080954" w:rsidRDefault="00080954" w:rsidP="00080954">
      <w:r>
        <w:t>Percipira visine i trajanje tonova.</w:t>
      </w:r>
    </w:p>
    <w:p w:rsidR="00080954" w:rsidRDefault="00080954" w:rsidP="00080954">
      <w:r>
        <w:t>VRLO DOBAR (4)</w:t>
      </w:r>
    </w:p>
    <w:p w:rsidR="00080954" w:rsidRDefault="00080954" w:rsidP="00080954">
      <w:r>
        <w:t>Pjeva samostalno u točnoj intonaciji i zadanom ritmu.</w:t>
      </w:r>
    </w:p>
    <w:p w:rsidR="00080954" w:rsidRDefault="00080954" w:rsidP="00080954">
      <w:r>
        <w:t>Poznaje i jasno izgovara tekst većine obrađenih pjesama.</w:t>
      </w:r>
    </w:p>
    <w:p w:rsidR="00080954" w:rsidRDefault="00080954" w:rsidP="00080954">
      <w:r>
        <w:t>Dinamiku i tempo većine obrađenih pjesama točno izvodi i slušno percipira.</w:t>
      </w:r>
    </w:p>
    <w:p w:rsidR="00080954" w:rsidRDefault="00080954" w:rsidP="00080954">
      <w:r>
        <w:t>Uglavnom percipira visine i trajanje tonova.</w:t>
      </w:r>
    </w:p>
    <w:p w:rsidR="00080954" w:rsidRDefault="00080954" w:rsidP="00080954"/>
    <w:p w:rsidR="00080954" w:rsidRDefault="00080954" w:rsidP="00080954"/>
    <w:p w:rsidR="00080954" w:rsidRDefault="00080954" w:rsidP="00080954">
      <w:r>
        <w:t>DOBAR (3)</w:t>
      </w:r>
    </w:p>
    <w:p w:rsidR="00080954" w:rsidRDefault="00080954" w:rsidP="00080954">
      <w:r>
        <w:t xml:space="preserve">Nesigurno pjeva samostalno, radije pjeva u grupi. </w:t>
      </w:r>
    </w:p>
    <w:p w:rsidR="00080954" w:rsidRDefault="00080954" w:rsidP="00080954">
      <w:r>
        <w:t>Uočavaju se pogreške u reprodukciji teksta, melodije i ritma.</w:t>
      </w:r>
    </w:p>
    <w:p w:rsidR="00080954" w:rsidRDefault="00080954" w:rsidP="00080954">
      <w:r>
        <w:t>Dinamiku i tempo nekih obrađenih pjesama točno izvodi i slušno percipira.</w:t>
      </w:r>
    </w:p>
    <w:p w:rsidR="00080954" w:rsidRDefault="00080954" w:rsidP="00080954">
      <w:r>
        <w:t>Djelomično percipira visine i trajanje tonova.</w:t>
      </w:r>
    </w:p>
    <w:p w:rsidR="00080954" w:rsidRDefault="00080954" w:rsidP="00080954"/>
    <w:p w:rsidR="00080954" w:rsidRDefault="00080954" w:rsidP="00080954">
      <w:r>
        <w:t xml:space="preserve">SVIRANJE </w:t>
      </w:r>
    </w:p>
    <w:p w:rsidR="00080954" w:rsidRDefault="00080954" w:rsidP="00080954">
      <w:r>
        <w:t>ODLIČAN (5)</w:t>
      </w:r>
    </w:p>
    <w:p w:rsidR="00080954" w:rsidRDefault="00080954" w:rsidP="00080954">
      <w:r>
        <w:t>Samostalno i točno izvodi ritamske i melodijske primjere.</w:t>
      </w:r>
    </w:p>
    <w:p w:rsidR="00080954" w:rsidRDefault="00080954" w:rsidP="00080954">
      <w:r>
        <w:t>Točno svira i razlikuje ritam i dobe obrađenih napjeva.</w:t>
      </w:r>
    </w:p>
    <w:p w:rsidR="00080954" w:rsidRDefault="00080954" w:rsidP="00080954">
      <w:r>
        <w:t>VRLO DOBAR (4)</w:t>
      </w:r>
    </w:p>
    <w:p w:rsidR="00080954" w:rsidRDefault="00080954" w:rsidP="00080954">
      <w:r>
        <w:t>Uglavnom samostalno i točno izvodi ritamske i melodijske primjere.</w:t>
      </w:r>
    </w:p>
    <w:p w:rsidR="00080954" w:rsidRDefault="00080954" w:rsidP="00080954">
      <w:r>
        <w:t>Vrlo uspješno svira i razlikuje ritam i dobe obrađenih napjeva.</w:t>
      </w:r>
    </w:p>
    <w:p w:rsidR="00080954" w:rsidRDefault="00080954" w:rsidP="00080954">
      <w:r>
        <w:t>DOBAR (3)</w:t>
      </w:r>
    </w:p>
    <w:p w:rsidR="00080954" w:rsidRDefault="00080954" w:rsidP="00080954">
      <w:r>
        <w:t>Ponekad griješi pri izvedbi  ritamskih i melodijskih primjera.</w:t>
      </w:r>
    </w:p>
    <w:p w:rsidR="00080954" w:rsidRDefault="00080954" w:rsidP="00080954">
      <w:r>
        <w:lastRenderedPageBreak/>
        <w:t>Svira i razlikuje ritam i dobe obrađenih napjeva uz pomoć.</w:t>
      </w:r>
    </w:p>
    <w:p w:rsidR="00080954" w:rsidRDefault="00080954" w:rsidP="00080954">
      <w:r>
        <w:t> </w:t>
      </w:r>
    </w:p>
    <w:p w:rsidR="00080954" w:rsidRDefault="00080954" w:rsidP="00080954">
      <w:r>
        <w:t>SLUŠANJE GLAZBE</w:t>
      </w:r>
    </w:p>
    <w:p w:rsidR="00080954" w:rsidRDefault="00080954" w:rsidP="00080954">
      <w:r>
        <w:t>ODLIČAN (5)</w:t>
      </w:r>
    </w:p>
    <w:p w:rsidR="00080954" w:rsidRDefault="00080954" w:rsidP="00080954">
      <w:r>
        <w:t>Slušno percipira sve glazbeno izražajne sastavnice skladbe (</w:t>
      </w:r>
      <w:proofErr w:type="spellStart"/>
      <w:r>
        <w:t>izvodilački</w:t>
      </w:r>
      <w:proofErr w:type="spellEnd"/>
      <w:r>
        <w:t xml:space="preserve"> sastav, tempo, dinamika, ugođaj i glazbeni oblik)</w:t>
      </w:r>
    </w:p>
    <w:p w:rsidR="00080954" w:rsidRDefault="00080954" w:rsidP="00080954">
      <w:r>
        <w:t>VRLO DOBAR (4)</w:t>
      </w:r>
    </w:p>
    <w:p w:rsidR="00080954" w:rsidRDefault="00080954" w:rsidP="00080954">
      <w:r>
        <w:t>Slušno percipira većinu glazbeno izražajnih sastavnica skladbe (</w:t>
      </w:r>
      <w:proofErr w:type="spellStart"/>
      <w:r>
        <w:t>izvodilački</w:t>
      </w:r>
      <w:proofErr w:type="spellEnd"/>
      <w:r>
        <w:t xml:space="preserve"> sastav, tempo, dinamika, ugođaj i glazbeni oblik )</w:t>
      </w:r>
    </w:p>
    <w:p w:rsidR="00080954" w:rsidRDefault="00080954" w:rsidP="00080954">
      <w:r>
        <w:t>DOBAR (3)</w:t>
      </w:r>
    </w:p>
    <w:p w:rsidR="00080954" w:rsidRDefault="00080954" w:rsidP="00080954">
      <w:r>
        <w:t>Slušno percipira samo neke glazbeno izražajne sastavnice skladbe (</w:t>
      </w:r>
      <w:proofErr w:type="spellStart"/>
      <w:r>
        <w:t>izvodilački</w:t>
      </w:r>
      <w:proofErr w:type="spellEnd"/>
      <w:r>
        <w:t xml:space="preserve"> sastav, tempo, dinamika, ugođaj i glazbeni oblik)</w:t>
      </w:r>
    </w:p>
    <w:p w:rsidR="00080954" w:rsidRDefault="00080954" w:rsidP="00080954"/>
    <w:p w:rsidR="00080954" w:rsidRDefault="00080954">
      <w:pPr>
        <w:rPr>
          <w:sz w:val="28"/>
          <w:szCs w:val="28"/>
        </w:rPr>
      </w:pPr>
    </w:p>
    <w:p w:rsidR="00080954" w:rsidRDefault="00080954">
      <w:pPr>
        <w:rPr>
          <w:sz w:val="28"/>
          <w:szCs w:val="28"/>
        </w:rPr>
      </w:pPr>
    </w:p>
    <w:p w:rsidR="00080954" w:rsidRDefault="00080954">
      <w:pPr>
        <w:rPr>
          <w:sz w:val="28"/>
          <w:szCs w:val="28"/>
        </w:rPr>
      </w:pPr>
    </w:p>
    <w:p w:rsidR="00080954" w:rsidRDefault="00080954">
      <w:pPr>
        <w:rPr>
          <w:sz w:val="28"/>
          <w:szCs w:val="28"/>
        </w:rPr>
      </w:pPr>
    </w:p>
    <w:p w:rsidR="00080954" w:rsidRDefault="00080954">
      <w:pPr>
        <w:rPr>
          <w:sz w:val="28"/>
          <w:szCs w:val="28"/>
        </w:rPr>
      </w:pPr>
    </w:p>
    <w:p w:rsidR="00080954" w:rsidRDefault="00080954">
      <w:pPr>
        <w:rPr>
          <w:sz w:val="28"/>
          <w:szCs w:val="28"/>
        </w:rPr>
      </w:pPr>
    </w:p>
    <w:p w:rsidR="00080954" w:rsidRDefault="00080954">
      <w:pPr>
        <w:rPr>
          <w:sz w:val="28"/>
          <w:szCs w:val="28"/>
        </w:rPr>
      </w:pPr>
    </w:p>
    <w:p w:rsidR="00080954" w:rsidRDefault="00080954">
      <w:pPr>
        <w:rPr>
          <w:sz w:val="28"/>
          <w:szCs w:val="28"/>
        </w:rPr>
      </w:pPr>
    </w:p>
    <w:p w:rsidR="00080954" w:rsidRDefault="00080954">
      <w:pPr>
        <w:rPr>
          <w:sz w:val="28"/>
          <w:szCs w:val="28"/>
        </w:rPr>
      </w:pPr>
    </w:p>
    <w:p w:rsidR="00080954" w:rsidRDefault="00080954">
      <w:pPr>
        <w:rPr>
          <w:sz w:val="28"/>
          <w:szCs w:val="28"/>
        </w:rPr>
      </w:pPr>
    </w:p>
    <w:p w:rsidR="00080954" w:rsidRDefault="00080954">
      <w:pPr>
        <w:rPr>
          <w:sz w:val="28"/>
          <w:szCs w:val="28"/>
        </w:rPr>
      </w:pPr>
    </w:p>
    <w:p w:rsidR="00080954" w:rsidRDefault="00080954">
      <w:pPr>
        <w:rPr>
          <w:sz w:val="28"/>
          <w:szCs w:val="28"/>
        </w:rPr>
      </w:pPr>
    </w:p>
    <w:p w:rsidR="00080954" w:rsidRDefault="00080954">
      <w:pPr>
        <w:rPr>
          <w:sz w:val="28"/>
          <w:szCs w:val="28"/>
        </w:rPr>
      </w:pPr>
    </w:p>
    <w:p w:rsidR="00080954" w:rsidRDefault="00080954">
      <w:pPr>
        <w:rPr>
          <w:sz w:val="28"/>
          <w:szCs w:val="28"/>
        </w:rPr>
      </w:pPr>
    </w:p>
    <w:p w:rsidR="00080954" w:rsidRDefault="00080954">
      <w:pPr>
        <w:rPr>
          <w:sz w:val="28"/>
          <w:szCs w:val="28"/>
        </w:rPr>
      </w:pPr>
    </w:p>
    <w:p w:rsidR="00080954" w:rsidRDefault="00080954">
      <w:pPr>
        <w:rPr>
          <w:sz w:val="28"/>
          <w:szCs w:val="28"/>
        </w:rPr>
      </w:pPr>
    </w:p>
    <w:p w:rsidR="00080954" w:rsidRDefault="00080954" w:rsidP="00080954">
      <w:r>
        <w:lastRenderedPageBreak/>
        <w:t>3. RAZRED</w:t>
      </w:r>
    </w:p>
    <w:p w:rsidR="00080954" w:rsidRDefault="00080954" w:rsidP="00080954">
      <w:r>
        <w:t>HRVATSKI JEZIK</w:t>
      </w:r>
    </w:p>
    <w:p w:rsidR="00080954" w:rsidRDefault="00080954" w:rsidP="00080954">
      <w:r>
        <w:t xml:space="preserve">ODLIČAN (5)       </w:t>
      </w:r>
    </w:p>
    <w:p w:rsidR="00080954" w:rsidRDefault="00080954" w:rsidP="00080954">
      <w:r>
        <w:t xml:space="preserve">JEZIK 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 xml:space="preserve">  Razumije pojam imenica, glagola i pridjeva te razlikuje imenice, glagole i pridjeve među drugim riječima. 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 xml:space="preserve">  Primjenjuje pravila o pisanju velikog slova u nazivima ulica, trgova, naseljenih mjesta, imena voda i gora, nebeskih tijela, nazivima ustanova, poduzeća, škola i kazališta. 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 xml:space="preserve">Prepoznaje i razlikuje umanjenice i uvećanice kao vrste imenica. 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 xml:space="preserve">   Pravilno izgovara i točno piše skupove </w:t>
      </w:r>
      <w:proofErr w:type="spellStart"/>
      <w:r>
        <w:t>ije</w:t>
      </w:r>
      <w:proofErr w:type="spellEnd"/>
      <w:r>
        <w:t xml:space="preserve">/je/e i č/ć u umanjenicama i uvećanicama. 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 xml:space="preserve">  Pravilno primjenjuje </w:t>
      </w:r>
      <w:proofErr w:type="spellStart"/>
      <w:r>
        <w:t>dvotočje</w:t>
      </w:r>
      <w:proofErr w:type="spellEnd"/>
      <w:r>
        <w:t xml:space="preserve"> i zarez u nabrajanju. </w:t>
      </w:r>
    </w:p>
    <w:p w:rsidR="00080954" w:rsidRDefault="00080954" w:rsidP="00080954">
      <w:pPr>
        <w:pStyle w:val="Odlomakpopisa"/>
        <w:numPr>
          <w:ilvl w:val="0"/>
          <w:numId w:val="1"/>
        </w:numPr>
      </w:pPr>
      <w:r>
        <w:t xml:space="preserve">Siguran u pravilnom pisanju općih kratica i češćih oznaka za mjere.         </w:t>
      </w:r>
    </w:p>
    <w:p w:rsidR="00080954" w:rsidRDefault="00080954" w:rsidP="00080954">
      <w:r>
        <w:t xml:space="preserve">JEZIČNO IZRAŽAVANJE </w:t>
      </w:r>
    </w:p>
    <w:p w:rsidR="00080954" w:rsidRDefault="00080954" w:rsidP="00080954">
      <w:r>
        <w:t xml:space="preserve">•             Samostalan u govoru, siguran u vođenju monologa i </w:t>
      </w:r>
      <w:proofErr w:type="spellStart"/>
      <w:r>
        <w:t>dijeloga</w:t>
      </w:r>
      <w:proofErr w:type="spellEnd"/>
      <w:r>
        <w:t xml:space="preserve">. </w:t>
      </w:r>
    </w:p>
    <w:p w:rsidR="00080954" w:rsidRDefault="00080954" w:rsidP="00080954">
      <w:r>
        <w:t xml:space="preserve">•             Potpuno ovladao pojmovima govornik, sugovornik, slušatelj i poruka. </w:t>
      </w:r>
    </w:p>
    <w:p w:rsidR="00080954" w:rsidRDefault="00080954" w:rsidP="00080954">
      <w:r>
        <w:t xml:space="preserve">•             Točno i samostalno pripovijeda o stvarnom i zamišljenom događaju. </w:t>
      </w:r>
    </w:p>
    <w:p w:rsidR="00080954" w:rsidRDefault="00080954" w:rsidP="00080954">
      <w:r>
        <w:t xml:space="preserve">•             Samostalno piše sastavke prema zadanom poticaju poštujući uzročno-posljedične veze. </w:t>
      </w:r>
    </w:p>
    <w:p w:rsidR="00080954" w:rsidRDefault="00080954" w:rsidP="00080954">
      <w:r>
        <w:t xml:space="preserve">•             Razlikuje obavijest od izvješćivanja, samostalno oblikuje kraću obavijest, a u izvješćivanju se drži </w:t>
      </w:r>
      <w:proofErr w:type="spellStart"/>
      <w:r>
        <w:t>kronološkiog</w:t>
      </w:r>
      <w:proofErr w:type="spellEnd"/>
      <w:r>
        <w:t xml:space="preserve"> slijeda događaja. </w:t>
      </w:r>
    </w:p>
    <w:p w:rsidR="00080954" w:rsidRDefault="00080954" w:rsidP="00080954">
      <w:r>
        <w:t xml:space="preserve">•             Samostalno oblikuje i piše sastavak. </w:t>
      </w:r>
    </w:p>
    <w:p w:rsidR="00080954" w:rsidRDefault="00080954" w:rsidP="00080954">
      <w:r>
        <w:t xml:space="preserve">•             Točno i izražajno čita dramski tekst. </w:t>
      </w:r>
    </w:p>
    <w:p w:rsidR="00080954" w:rsidRDefault="00080954" w:rsidP="00080954">
      <w:r>
        <w:t xml:space="preserve">•             Suvereno sudjeluje u raspravi poštujući uljudbena pravila. </w:t>
      </w:r>
    </w:p>
    <w:p w:rsidR="00080954" w:rsidRDefault="00080954" w:rsidP="00080954">
      <w:r>
        <w:t xml:space="preserve">•             Piše uredno, čitljivim slovima, pravopisno i gramatički točno.     </w:t>
      </w:r>
    </w:p>
    <w:p w:rsidR="00080954" w:rsidRDefault="00080954" w:rsidP="00080954">
      <w:r>
        <w:t xml:space="preserve">KNJIŽEVNOST    </w:t>
      </w:r>
    </w:p>
    <w:p w:rsidR="00080954" w:rsidRDefault="00080954" w:rsidP="00080954">
      <w:r>
        <w:t xml:space="preserve">•             Vlada tehnikom čitanja. Čita izražajno, brzo, točno i primjerenom brzinom poštujući vrednote govorenog jezika.  </w:t>
      </w:r>
    </w:p>
    <w:p w:rsidR="00080954" w:rsidRDefault="00080954" w:rsidP="00080954">
      <w:r>
        <w:t xml:space="preserve">•             Samostalno izdvaja temu u </w:t>
      </w:r>
      <w:proofErr w:type="spellStart"/>
      <w:r>
        <w:t>proznaom</w:t>
      </w:r>
      <w:proofErr w:type="spellEnd"/>
      <w:r>
        <w:t xml:space="preserve"> i poetskom tekstu. </w:t>
      </w:r>
    </w:p>
    <w:p w:rsidR="00080954" w:rsidRDefault="00080954" w:rsidP="00080954">
      <w:r>
        <w:t xml:space="preserve">•             Samostalno uočava ritam i rimu u pjesmi. </w:t>
      </w:r>
    </w:p>
    <w:p w:rsidR="00080954" w:rsidRDefault="00080954" w:rsidP="00080954">
      <w:r>
        <w:t xml:space="preserve">•             Brzo i samostalno određuje osnovna obilježja lika i uočava uzročno-posljedičnu i vremensku povezanost događaja u priči. </w:t>
      </w:r>
    </w:p>
    <w:p w:rsidR="00080954" w:rsidRDefault="00080954" w:rsidP="00080954">
      <w:r>
        <w:t xml:space="preserve">•             Samostalno prepoznaje i imenuje vrste književnog djela. </w:t>
      </w:r>
    </w:p>
    <w:p w:rsidR="00080954" w:rsidRDefault="00080954" w:rsidP="00080954">
      <w:r>
        <w:t xml:space="preserve">•             Uočava, imenuje te razlikuje osnovna </w:t>
      </w:r>
      <w:proofErr w:type="spellStart"/>
      <w:r>
        <w:t>obiježja</w:t>
      </w:r>
      <w:proofErr w:type="spellEnd"/>
      <w:r>
        <w:t xml:space="preserve"> pjesme, basne, bajke, pripovijetke i dječjeg romana. </w:t>
      </w:r>
    </w:p>
    <w:p w:rsidR="00080954" w:rsidRDefault="00080954" w:rsidP="00080954">
      <w:r>
        <w:t xml:space="preserve">•             Redovito čita lektiru te samostalno određuje sastavnice dnevnika čitanja.          </w:t>
      </w:r>
    </w:p>
    <w:p w:rsidR="00080954" w:rsidRDefault="00080954" w:rsidP="00080954">
      <w:r>
        <w:t xml:space="preserve">MEDIJSKA KULTURA       </w:t>
      </w:r>
    </w:p>
    <w:p w:rsidR="00080954" w:rsidRDefault="00080954" w:rsidP="00080954">
      <w:r>
        <w:lastRenderedPageBreak/>
        <w:t xml:space="preserve">•             Uočava i objašnjava razliku između igranog i animiranog filma te samostalno prepričava filmsku priču. </w:t>
      </w:r>
    </w:p>
    <w:p w:rsidR="00080954" w:rsidRDefault="00080954" w:rsidP="00080954">
      <w:r>
        <w:t xml:space="preserve">•             Razlikuje zvučna izražajna sredstva. Sposoban je samostalno pronaći traženu knjigu u knjižnici. </w:t>
      </w:r>
    </w:p>
    <w:p w:rsidR="00080954" w:rsidRDefault="00080954" w:rsidP="00080954">
      <w:r>
        <w:t xml:space="preserve">  </w:t>
      </w:r>
    </w:p>
    <w:p w:rsidR="00080954" w:rsidRDefault="00080954" w:rsidP="00080954">
      <w:r>
        <w:t xml:space="preserve">  </w:t>
      </w:r>
    </w:p>
    <w:p w:rsidR="00080954" w:rsidRDefault="00080954" w:rsidP="00080954">
      <w:r>
        <w:t xml:space="preserve">VRLO DOBAR (4)               </w:t>
      </w:r>
    </w:p>
    <w:p w:rsidR="00080954" w:rsidRDefault="00080954" w:rsidP="00080954">
      <w:r>
        <w:t xml:space="preserve">JEZIK </w:t>
      </w:r>
    </w:p>
    <w:p w:rsidR="00080954" w:rsidRDefault="00080954" w:rsidP="00080954">
      <w:r>
        <w:t xml:space="preserve">•             Prepoznaje imenice, glagole i pridjeve kao vrste riječi. </w:t>
      </w:r>
    </w:p>
    <w:p w:rsidR="00080954" w:rsidRDefault="00080954" w:rsidP="00080954">
      <w:r>
        <w:t xml:space="preserve">•             Često primjenjuje pravila o pisanju velikog slova u nazivima ulica, trgova, naseljenih mjesta, imena voda i gora, nebeskih tijela, nazivima ustanova, poduzeća, škola i kazališta. </w:t>
      </w:r>
    </w:p>
    <w:p w:rsidR="00080954" w:rsidRDefault="00080954" w:rsidP="00080954">
      <w:r>
        <w:t xml:space="preserve">•             Prepoznaje i razlikuje umanjenice i </w:t>
      </w:r>
      <w:proofErr w:type="spellStart"/>
      <w:r>
        <w:t>uvećnice</w:t>
      </w:r>
      <w:proofErr w:type="spellEnd"/>
      <w:r>
        <w:t xml:space="preserve"> kao vrste imenica uz manje pogreške. </w:t>
      </w:r>
    </w:p>
    <w:p w:rsidR="00080954" w:rsidRDefault="00080954" w:rsidP="00080954">
      <w:r>
        <w:t xml:space="preserve">•             Često pravilno izgovara i točno piše skupove </w:t>
      </w:r>
      <w:proofErr w:type="spellStart"/>
      <w:r>
        <w:t>ije</w:t>
      </w:r>
      <w:proofErr w:type="spellEnd"/>
      <w:r>
        <w:t xml:space="preserve">/je/e i č/ć u umanjenicama i uvećanicama. </w:t>
      </w:r>
    </w:p>
    <w:p w:rsidR="00080954" w:rsidRDefault="00080954" w:rsidP="00080954">
      <w:r>
        <w:t xml:space="preserve">•             Primjenjuje </w:t>
      </w:r>
      <w:proofErr w:type="spellStart"/>
      <w:r>
        <w:t>dvotočje</w:t>
      </w:r>
      <w:proofErr w:type="spellEnd"/>
      <w:r>
        <w:t xml:space="preserve"> i zarez u nabrajanju. </w:t>
      </w:r>
    </w:p>
    <w:p w:rsidR="00080954" w:rsidRDefault="00080954" w:rsidP="00080954">
      <w:r>
        <w:t xml:space="preserve">•             Većinom točno piše opće kratice i češće oznake za mjere.           </w:t>
      </w:r>
    </w:p>
    <w:p w:rsidR="00080954" w:rsidRDefault="00080954" w:rsidP="00080954">
      <w:r>
        <w:t xml:space="preserve">JEZIČNO IZRAŽAVANJE </w:t>
      </w:r>
    </w:p>
    <w:p w:rsidR="00080954" w:rsidRDefault="00080954" w:rsidP="00080954">
      <w:r>
        <w:t xml:space="preserve">•             Sudjeluje u dijalogu, razlikuje obilježja monologa i dijaloga. </w:t>
      </w:r>
    </w:p>
    <w:p w:rsidR="00080954" w:rsidRDefault="00080954" w:rsidP="00080954">
      <w:r>
        <w:t xml:space="preserve">•             Razlikuje pojmove govornik, sugovornik, slušatelj. </w:t>
      </w:r>
    </w:p>
    <w:p w:rsidR="00080954" w:rsidRDefault="00080954" w:rsidP="00080954">
      <w:r>
        <w:t xml:space="preserve">•             Pripovijeda o stvarnom i zamišljenom događaju pomoću plana. </w:t>
      </w:r>
    </w:p>
    <w:p w:rsidR="00080954" w:rsidRDefault="00080954" w:rsidP="00080954">
      <w:r>
        <w:t xml:space="preserve">•             Oblikuje sastavke prema zadanom poticaju. </w:t>
      </w:r>
    </w:p>
    <w:p w:rsidR="00080954" w:rsidRDefault="00080954" w:rsidP="00080954">
      <w:r>
        <w:t xml:space="preserve">•             Razlikuje obavijest od izvješćivanja, oblikuje obavijest i izvješće pomoću pitanja. </w:t>
      </w:r>
    </w:p>
    <w:p w:rsidR="00080954" w:rsidRDefault="00080954" w:rsidP="00080954">
      <w:r>
        <w:t xml:space="preserve">•             Oblikuje i piše sastavak, ali ponekad griješi u stilskom formiranju rečenice. </w:t>
      </w:r>
    </w:p>
    <w:p w:rsidR="00080954" w:rsidRDefault="00080954" w:rsidP="00080954">
      <w:r>
        <w:t xml:space="preserve">•             Dramski tekst čita primjerenom brzinom. </w:t>
      </w:r>
    </w:p>
    <w:p w:rsidR="00080954" w:rsidRDefault="00080954" w:rsidP="00080954">
      <w:r>
        <w:t xml:space="preserve">•             Sudjeluje u raspravi. </w:t>
      </w:r>
    </w:p>
    <w:p w:rsidR="00080954" w:rsidRDefault="00080954" w:rsidP="00080954">
      <w:r>
        <w:t xml:space="preserve">•             Piše uredno, čitljivim rukopisom, većinom  poštujući pravopisnu normu.             </w:t>
      </w:r>
    </w:p>
    <w:p w:rsidR="00080954" w:rsidRDefault="00080954" w:rsidP="00080954">
      <w:r>
        <w:t xml:space="preserve">KNJIŽEVNOST </w:t>
      </w:r>
    </w:p>
    <w:p w:rsidR="00080954" w:rsidRDefault="00080954" w:rsidP="00080954">
      <w:r>
        <w:t xml:space="preserve">•             Čita točno, primjerenom brzinom, ali često ne pazi na izražajnost. </w:t>
      </w:r>
    </w:p>
    <w:p w:rsidR="00080954" w:rsidRDefault="00080954" w:rsidP="00080954">
      <w:r>
        <w:t xml:space="preserve">•             Često uočava temu u proznom i poetskom tekstu. </w:t>
      </w:r>
    </w:p>
    <w:p w:rsidR="00080954" w:rsidRDefault="00080954" w:rsidP="00080954">
      <w:r>
        <w:t xml:space="preserve">•             Uglavnom uočava ritam i rimu u pjesmi. </w:t>
      </w:r>
    </w:p>
    <w:p w:rsidR="00080954" w:rsidRDefault="00080954" w:rsidP="00080954">
      <w:r>
        <w:t xml:space="preserve">•             Uočava osnovna obilježja lika i uzročno-posljedičnu te vremensku povezanost događaja u priči. </w:t>
      </w:r>
    </w:p>
    <w:p w:rsidR="00080954" w:rsidRDefault="00080954" w:rsidP="00080954">
      <w:r>
        <w:t xml:space="preserve">•             Većinom točno imenuje vrste književnog djela te razlikuje osnovna obilježja pjesme, basne, bajke, pripovijetke i dječjeg romana. </w:t>
      </w:r>
    </w:p>
    <w:p w:rsidR="00080954" w:rsidRDefault="00080954" w:rsidP="00080954">
      <w:r>
        <w:lastRenderedPageBreak/>
        <w:t xml:space="preserve">•             Čita </w:t>
      </w:r>
      <w:proofErr w:type="spellStart"/>
      <w:r>
        <w:t>lektirna</w:t>
      </w:r>
      <w:proofErr w:type="spellEnd"/>
      <w:r>
        <w:t xml:space="preserve"> djela, redovito izvršava zadatke i uočava pojedinosti o pročitanom djelu.   </w:t>
      </w:r>
    </w:p>
    <w:p w:rsidR="00080954" w:rsidRDefault="00080954" w:rsidP="00080954">
      <w:r>
        <w:t xml:space="preserve">MEDIJSKA KULTURA </w:t>
      </w:r>
    </w:p>
    <w:p w:rsidR="00080954" w:rsidRDefault="00080954" w:rsidP="00080954">
      <w:r>
        <w:t xml:space="preserve">•             Uočava razliku između igranog i animiranog filma te prepričava filmsku priču. </w:t>
      </w:r>
    </w:p>
    <w:p w:rsidR="00080954" w:rsidRDefault="00080954" w:rsidP="00080954">
      <w:r>
        <w:t xml:space="preserve">•             Zamjećuje zvučna sredstva. Pronalazi traženu knjigu u knjižnici </w:t>
      </w:r>
    </w:p>
    <w:p w:rsidR="00080954" w:rsidRDefault="00080954" w:rsidP="00080954">
      <w:r>
        <w:t xml:space="preserve">DOBAR (3)           </w:t>
      </w:r>
    </w:p>
    <w:p w:rsidR="00080954" w:rsidRDefault="00080954" w:rsidP="00080954">
      <w:r>
        <w:t xml:space="preserve">JEZIK </w:t>
      </w:r>
    </w:p>
    <w:p w:rsidR="00080954" w:rsidRDefault="00080954" w:rsidP="00080954">
      <w:r>
        <w:t xml:space="preserve">•             Djelomično prepoznaje pojam imenica, glagola i pridjeva kao vrste riječi. </w:t>
      </w:r>
    </w:p>
    <w:p w:rsidR="00080954" w:rsidRDefault="00080954" w:rsidP="00080954">
      <w:r>
        <w:t xml:space="preserve">•             Djelomično primjenjuje pravila o pisanju velikog slova u nazivima ulica, trgova, naseljenih mjesta, imena voda i gora, nebeskih tijela, nazivima ustanova, poduzeća, škola i kazališta. </w:t>
      </w:r>
    </w:p>
    <w:p w:rsidR="00080954" w:rsidRDefault="00080954" w:rsidP="00080954">
      <w:r>
        <w:t xml:space="preserve">•             Griješi u prepoznavanju umanjenica i uvećanica. </w:t>
      </w:r>
    </w:p>
    <w:p w:rsidR="00080954" w:rsidRDefault="00080954" w:rsidP="00080954">
      <w:r>
        <w:t xml:space="preserve">•             Pravi pogreške u pisanju skupova </w:t>
      </w:r>
      <w:proofErr w:type="spellStart"/>
      <w:r>
        <w:t>ije</w:t>
      </w:r>
      <w:proofErr w:type="spellEnd"/>
      <w:r>
        <w:t xml:space="preserve">/je/e i č/č u umanjenicama i uvećanicama. </w:t>
      </w:r>
    </w:p>
    <w:p w:rsidR="00080954" w:rsidRDefault="00080954" w:rsidP="00080954">
      <w:r>
        <w:t xml:space="preserve">•             Uz poticaj primjenjuje </w:t>
      </w:r>
      <w:proofErr w:type="spellStart"/>
      <w:r>
        <w:t>dvotočje</w:t>
      </w:r>
      <w:proofErr w:type="spellEnd"/>
      <w:r>
        <w:t xml:space="preserve"> i zareza u nabrajanju. </w:t>
      </w:r>
    </w:p>
    <w:p w:rsidR="00080954" w:rsidRDefault="00080954" w:rsidP="00080954">
      <w:r>
        <w:t xml:space="preserve">•             Djelomično primjenjuje pravilo o pisanju kratica.             </w:t>
      </w:r>
    </w:p>
    <w:p w:rsidR="00080954" w:rsidRDefault="00080954" w:rsidP="00080954">
      <w:r>
        <w:t xml:space="preserve">JEZIČNO IZRAŽAVANJE </w:t>
      </w:r>
    </w:p>
    <w:p w:rsidR="00080954" w:rsidRDefault="00080954" w:rsidP="00080954">
      <w:r>
        <w:t xml:space="preserve">•             Razlikuje monolog od dijaloga. </w:t>
      </w:r>
    </w:p>
    <w:p w:rsidR="00080954" w:rsidRDefault="00080954" w:rsidP="00080954">
      <w:r>
        <w:t xml:space="preserve">•             Uz pomoć </w:t>
      </w:r>
      <w:proofErr w:type="spellStart"/>
      <w:r>
        <w:t>učiteja</w:t>
      </w:r>
      <w:proofErr w:type="spellEnd"/>
      <w:r>
        <w:t xml:space="preserve"> razlikuje pojmove govornik, sugovornik i slušatelj. </w:t>
      </w:r>
    </w:p>
    <w:p w:rsidR="00080954" w:rsidRDefault="00080954" w:rsidP="00080954">
      <w:r>
        <w:t xml:space="preserve">•             Sažeto pripovijeda o stvarnom i zamišljenom događaju uz poticaj. </w:t>
      </w:r>
    </w:p>
    <w:p w:rsidR="00080954" w:rsidRDefault="00080954" w:rsidP="00080954">
      <w:r>
        <w:t xml:space="preserve">•             Uz poticaj stvara sastavak. </w:t>
      </w:r>
    </w:p>
    <w:p w:rsidR="00080954" w:rsidRDefault="00080954" w:rsidP="00080954">
      <w:r>
        <w:t xml:space="preserve">•             Razlikuje obavijest od izvješćivanja. </w:t>
      </w:r>
    </w:p>
    <w:p w:rsidR="00080954" w:rsidRDefault="00080954" w:rsidP="00080954">
      <w:r>
        <w:t xml:space="preserve">•             U pisanju sastavka ne poštuje odrednice uvod, glavni dio i zaključak. </w:t>
      </w:r>
    </w:p>
    <w:p w:rsidR="00080954" w:rsidRDefault="00080954" w:rsidP="00080954">
      <w:r>
        <w:t xml:space="preserve">•             Čita prosječnom brzinom, zastajkuje u </w:t>
      </w:r>
      <w:proofErr w:type="spellStart"/>
      <w:r>
        <w:t>iščitavanju</w:t>
      </w:r>
      <w:proofErr w:type="spellEnd"/>
      <w:r>
        <w:t xml:space="preserve"> dužih riječi. </w:t>
      </w:r>
    </w:p>
    <w:p w:rsidR="00080954" w:rsidRDefault="00080954" w:rsidP="00080954">
      <w:r>
        <w:t xml:space="preserve">•             Rijetko sudjeluje u raspravi. </w:t>
      </w:r>
    </w:p>
    <w:p w:rsidR="00080954" w:rsidRDefault="00080954" w:rsidP="00080954">
      <w:r>
        <w:t xml:space="preserve">•             Piše slabo čitljivim rukopisom, praveći stilske i pravopisne pogreške.     </w:t>
      </w:r>
    </w:p>
    <w:p w:rsidR="00080954" w:rsidRDefault="00080954" w:rsidP="00080954">
      <w:r>
        <w:t xml:space="preserve">KNJIŽEVNOST    </w:t>
      </w:r>
    </w:p>
    <w:p w:rsidR="00080954" w:rsidRDefault="00080954" w:rsidP="00080954">
      <w:r>
        <w:t xml:space="preserve">•             Čita sporo i griješi u čitanju višesložnih riječi. </w:t>
      </w:r>
    </w:p>
    <w:p w:rsidR="00080954" w:rsidRDefault="00080954" w:rsidP="00080954">
      <w:r>
        <w:t xml:space="preserve">•             U razumijevanju pročitanog teksta postiže djelomičnu točnost. </w:t>
      </w:r>
    </w:p>
    <w:p w:rsidR="00080954" w:rsidRDefault="00080954" w:rsidP="00080954">
      <w:r>
        <w:t xml:space="preserve">•             Uz pomoć učitelja uočava temu u proznom i poetskom tekstu. </w:t>
      </w:r>
    </w:p>
    <w:p w:rsidR="00080954" w:rsidRDefault="00080954" w:rsidP="00080954">
      <w:r>
        <w:t xml:space="preserve">•             Djelomično uočava ritam i rimu u pjesmi. </w:t>
      </w:r>
    </w:p>
    <w:p w:rsidR="00080954" w:rsidRDefault="00080954" w:rsidP="00080954">
      <w:r>
        <w:t xml:space="preserve">•             Uz pomoć učitelja uočava osnovna obilježja lika i uzročno-posljedičnu te vremensku povezanost događaja u priči. </w:t>
      </w:r>
    </w:p>
    <w:p w:rsidR="00080954" w:rsidRDefault="00080954" w:rsidP="00080954">
      <w:r>
        <w:t xml:space="preserve">•             Prepoznaje i imenuje samo neke vrste književnih djela, uz pomoć učitelja razlikuje njihova </w:t>
      </w:r>
      <w:proofErr w:type="spellStart"/>
      <w:r>
        <w:t>obiježja</w:t>
      </w:r>
      <w:proofErr w:type="spellEnd"/>
      <w:r>
        <w:t xml:space="preserve">. </w:t>
      </w:r>
    </w:p>
    <w:p w:rsidR="00080954" w:rsidRDefault="00080954" w:rsidP="00080954">
      <w:r>
        <w:lastRenderedPageBreak/>
        <w:t xml:space="preserve">•             </w:t>
      </w:r>
      <w:proofErr w:type="spellStart"/>
      <w:r>
        <w:t>Pokauje</w:t>
      </w:r>
      <w:proofErr w:type="spellEnd"/>
      <w:r>
        <w:t xml:space="preserve"> slabiji interes za čitanje </w:t>
      </w:r>
      <w:proofErr w:type="spellStart"/>
      <w:r>
        <w:t>lektirnih</w:t>
      </w:r>
      <w:proofErr w:type="spellEnd"/>
      <w:r>
        <w:t xml:space="preserve"> naslova, djelomično uočava pojedinosti o pročitanom djelu.  </w:t>
      </w:r>
    </w:p>
    <w:p w:rsidR="00080954" w:rsidRDefault="00080954" w:rsidP="00080954">
      <w:r>
        <w:t xml:space="preserve">MEDIJSKA KULTURA </w:t>
      </w:r>
    </w:p>
    <w:p w:rsidR="00080954" w:rsidRDefault="00080954" w:rsidP="00080954">
      <w:r>
        <w:t xml:space="preserve">•             Djelomično uočava razliku između igranog i animiranog filma te prepričava filmsku priču.  </w:t>
      </w:r>
    </w:p>
    <w:p w:rsidR="00080954" w:rsidRDefault="00080954" w:rsidP="00080954">
      <w:r>
        <w:t xml:space="preserve">•             Uz pomoć pronalazi knjigu u knjižnici. </w:t>
      </w:r>
    </w:p>
    <w:p w:rsidR="00080954" w:rsidRDefault="00080954" w:rsidP="00080954">
      <w:r>
        <w:t xml:space="preserve">DOVOLJAN (2)   </w:t>
      </w:r>
    </w:p>
    <w:p w:rsidR="00080954" w:rsidRDefault="00080954" w:rsidP="00080954">
      <w:r>
        <w:t xml:space="preserve">JEZIK </w:t>
      </w:r>
    </w:p>
    <w:p w:rsidR="00080954" w:rsidRDefault="00080954" w:rsidP="00080954">
      <w:r>
        <w:t xml:space="preserve">•             Teže prepoznaje imenice, glagole i pridjeve kao vrste riječi. </w:t>
      </w:r>
    </w:p>
    <w:p w:rsidR="00080954" w:rsidRDefault="00080954" w:rsidP="00080954">
      <w:r>
        <w:t xml:space="preserve">•             Pravi pogreške u pisanju velikog slova. </w:t>
      </w:r>
    </w:p>
    <w:p w:rsidR="00080954" w:rsidRDefault="00080954" w:rsidP="00080954">
      <w:r>
        <w:t xml:space="preserve">•             Nesiguran u prepoznavanju umanjenica i uvećanica. </w:t>
      </w:r>
    </w:p>
    <w:p w:rsidR="00080954" w:rsidRDefault="00080954" w:rsidP="00080954">
      <w:r>
        <w:t xml:space="preserve">•             Uz pomoć izgovara i piše skupove </w:t>
      </w:r>
      <w:proofErr w:type="spellStart"/>
      <w:r>
        <w:t>ije</w:t>
      </w:r>
      <w:proofErr w:type="spellEnd"/>
      <w:r>
        <w:t xml:space="preserve">/je/e i č/ć u umanjenicama i uvećanicama. </w:t>
      </w:r>
    </w:p>
    <w:p w:rsidR="00080954" w:rsidRDefault="00080954" w:rsidP="00080954">
      <w:r>
        <w:t xml:space="preserve">•             Uz poticaj koristi kratice.              </w:t>
      </w:r>
    </w:p>
    <w:p w:rsidR="00080954" w:rsidRDefault="00080954" w:rsidP="00080954">
      <w:r>
        <w:t xml:space="preserve">JEZIČNO IZRAŽAVANJE </w:t>
      </w:r>
    </w:p>
    <w:p w:rsidR="00080954" w:rsidRDefault="00080954" w:rsidP="00080954">
      <w:r>
        <w:t xml:space="preserve">•             Potrebna motivacija za sudjelovanje u dijalogu. </w:t>
      </w:r>
    </w:p>
    <w:p w:rsidR="00080954" w:rsidRDefault="00080954" w:rsidP="00080954">
      <w:r>
        <w:t xml:space="preserve">•             Na pitanje odgovara riječima, a ne punom rečenicom. </w:t>
      </w:r>
    </w:p>
    <w:p w:rsidR="00080954" w:rsidRDefault="00080954" w:rsidP="00080954">
      <w:r>
        <w:t xml:space="preserve">•             Sve oblike pisanog izražavanje ostvaruje uz pomoć </w:t>
      </w:r>
      <w:proofErr w:type="spellStart"/>
      <w:r>
        <w:t>učiteja</w:t>
      </w:r>
      <w:proofErr w:type="spellEnd"/>
      <w:r>
        <w:t xml:space="preserve">. </w:t>
      </w:r>
    </w:p>
    <w:p w:rsidR="00080954" w:rsidRDefault="00080954" w:rsidP="00080954">
      <w:r>
        <w:t xml:space="preserve">•             Čita sporo uz zastajkivanje. </w:t>
      </w:r>
    </w:p>
    <w:p w:rsidR="00080954" w:rsidRDefault="00080954" w:rsidP="00080954">
      <w:r>
        <w:t xml:space="preserve">•             U pisanju često griješi.   </w:t>
      </w:r>
    </w:p>
    <w:p w:rsidR="00080954" w:rsidRDefault="00080954" w:rsidP="00080954">
      <w:r>
        <w:t xml:space="preserve">KNJIŽEVNOST </w:t>
      </w:r>
    </w:p>
    <w:p w:rsidR="00080954" w:rsidRDefault="00080954" w:rsidP="00080954">
      <w:r>
        <w:t xml:space="preserve">•             Čita sporo i nerazumljivo, griješi u čitanju riječi, teže razumije pročitani tekst. </w:t>
      </w:r>
    </w:p>
    <w:p w:rsidR="00080954" w:rsidRDefault="00080954" w:rsidP="00080954">
      <w:r>
        <w:t xml:space="preserve">•             Nesiguran u prepoznavanju književnih vrsta. </w:t>
      </w:r>
    </w:p>
    <w:p w:rsidR="00080954" w:rsidRDefault="00080954" w:rsidP="00080954">
      <w:r>
        <w:t xml:space="preserve">•             Otežano usvaja književno-teorijske pojmove. </w:t>
      </w:r>
    </w:p>
    <w:p w:rsidR="00080954" w:rsidRDefault="00080954" w:rsidP="00080954">
      <w:r>
        <w:t xml:space="preserve">•             U analizi književnog teksta sudjeluje povremeno i to samo uz poticaj i vođenje. </w:t>
      </w:r>
    </w:p>
    <w:p w:rsidR="00080954" w:rsidRDefault="00080954" w:rsidP="00080954">
      <w:r>
        <w:t xml:space="preserve">•             Teško uočava poruku </w:t>
      </w:r>
      <w:proofErr w:type="spellStart"/>
      <w:r>
        <w:t>lektirnog</w:t>
      </w:r>
      <w:proofErr w:type="spellEnd"/>
      <w:r>
        <w:t xml:space="preserve"> djela i odnos među likovima.      </w:t>
      </w:r>
    </w:p>
    <w:p w:rsidR="00080954" w:rsidRDefault="00080954" w:rsidP="00080954">
      <w:r>
        <w:t xml:space="preserve">MEDIJSKA KULTURA       </w:t>
      </w:r>
    </w:p>
    <w:p w:rsidR="00080954" w:rsidRDefault="00080954" w:rsidP="00080954">
      <w:r>
        <w:t xml:space="preserve">•             Otežano uočava razliku između igranog i animiranog filma te prepričava filmsku priču.  </w:t>
      </w:r>
    </w:p>
    <w:p w:rsidR="00080954" w:rsidRDefault="00080954" w:rsidP="00080954">
      <w:r>
        <w:t xml:space="preserve">•             Uz pomoć i nadzor traži knjigu u knjižnici. </w:t>
      </w:r>
    </w:p>
    <w:p w:rsidR="00080954" w:rsidRDefault="00080954" w:rsidP="00080954">
      <w:r>
        <w:t xml:space="preserve">  </w:t>
      </w:r>
    </w:p>
    <w:p w:rsidR="00080954" w:rsidRDefault="00080954">
      <w:pPr>
        <w:rPr>
          <w:sz w:val="28"/>
          <w:szCs w:val="28"/>
        </w:rPr>
      </w:pPr>
    </w:p>
    <w:p w:rsidR="001E7597" w:rsidRDefault="001E7597">
      <w:pPr>
        <w:rPr>
          <w:sz w:val="28"/>
          <w:szCs w:val="28"/>
        </w:rPr>
      </w:pPr>
    </w:p>
    <w:p w:rsidR="001E7597" w:rsidRDefault="001E7597">
      <w:pPr>
        <w:rPr>
          <w:sz w:val="28"/>
          <w:szCs w:val="28"/>
        </w:rPr>
      </w:pPr>
    </w:p>
    <w:p w:rsidR="00080954" w:rsidRDefault="00080954" w:rsidP="00080954">
      <w:r>
        <w:lastRenderedPageBreak/>
        <w:t>3.</w:t>
      </w:r>
      <w:r>
        <w:tab/>
        <w:t>RAZRED</w:t>
      </w:r>
    </w:p>
    <w:p w:rsidR="00080954" w:rsidRDefault="00080954" w:rsidP="00080954">
      <w:r>
        <w:t>MATEMATIKA</w:t>
      </w:r>
    </w:p>
    <w:p w:rsidR="00080954" w:rsidRDefault="00080954" w:rsidP="00080954">
      <w:r>
        <w:t>ODLIČAN (5)</w:t>
      </w:r>
    </w:p>
    <w:p w:rsidR="00080954" w:rsidRDefault="00080954" w:rsidP="00080954"/>
    <w:p w:rsidR="00080954" w:rsidRDefault="00080954" w:rsidP="00080954">
      <w:r>
        <w:t xml:space="preserve"> </w:t>
      </w:r>
      <w:r>
        <w:tab/>
        <w:t xml:space="preserve">Pravilno i samostalno crta geometrijskim priborom dužinu, pravac i </w:t>
      </w:r>
      <w:proofErr w:type="spellStart"/>
      <w:r>
        <w:t>polupravac</w:t>
      </w:r>
      <w:proofErr w:type="spellEnd"/>
      <w:r>
        <w:t>.</w:t>
      </w:r>
    </w:p>
    <w:p w:rsidR="00080954" w:rsidRDefault="00080954" w:rsidP="00080954">
      <w:r>
        <w:t xml:space="preserve"> </w:t>
      </w:r>
      <w:r>
        <w:tab/>
        <w:t xml:space="preserve">Zapaža razliku između dužine, pravca i </w:t>
      </w:r>
      <w:proofErr w:type="spellStart"/>
      <w:r>
        <w:t>polupravca</w:t>
      </w:r>
      <w:proofErr w:type="spellEnd"/>
    </w:p>
    <w:p w:rsidR="00080954" w:rsidRDefault="00080954" w:rsidP="00080954">
      <w:r>
        <w:t xml:space="preserve"> </w:t>
      </w:r>
      <w:r>
        <w:tab/>
        <w:t>Prepoznaje međusobne odnose dvaju pravaca u ravnini (pravci koji se sijeku, usporedni i okomiti),te ih crta pravilnom uporabom geometrijskog pribora. Pravilno koristi znakove kojima kraće pišemo „okomit je“ ili „usporedan je“</w:t>
      </w:r>
    </w:p>
    <w:p w:rsidR="00080954" w:rsidRDefault="00080954" w:rsidP="00080954">
      <w:r>
        <w:t xml:space="preserve"> </w:t>
      </w:r>
      <w:r>
        <w:tab/>
        <w:t>Točno, precizno i uredno crta geometrijskim priborom</w:t>
      </w:r>
    </w:p>
    <w:p w:rsidR="00080954" w:rsidRDefault="00080954" w:rsidP="00080954">
      <w:r>
        <w:t xml:space="preserve"> </w:t>
      </w:r>
      <w:r>
        <w:tab/>
        <w:t>Uspješan, siguran i samostalan u prepoznavanju, imenovanju, razlikovanju geometrijskih tijela i geometrijskih likova na modelima i  ilustracijama.</w:t>
      </w:r>
    </w:p>
    <w:p w:rsidR="00080954" w:rsidRDefault="00080954" w:rsidP="00080954">
      <w:r>
        <w:t xml:space="preserve"> </w:t>
      </w:r>
      <w:r>
        <w:tab/>
        <w:t xml:space="preserve">Potpuno samostalno razlikuje pojam kruga od kružnice, točno ih crta pravilnom uporabom šestara. U potpunosti razumije pojmove polumjer i promjer.             </w:t>
      </w:r>
    </w:p>
    <w:p w:rsidR="00080954" w:rsidRDefault="00080954" w:rsidP="00080954">
      <w:r>
        <w:t xml:space="preserve"> </w:t>
      </w:r>
      <w:r>
        <w:tab/>
        <w:t>U cijelosti savladao jedinične veličine za mjerenje obujma i mase. Uspješno i samostalno ih preračunava. Jedinične veličine aktivno primjenjuje u svakodnevnom životu.</w:t>
      </w:r>
    </w:p>
    <w:p w:rsidR="00080954" w:rsidRDefault="00080954" w:rsidP="00080954">
      <w:r>
        <w:t xml:space="preserve"> </w:t>
      </w:r>
      <w:r>
        <w:tab/>
        <w:t xml:space="preserve">U potpunosti rastavlja troznamenkasti broj na stotice, desetice i jedinice. Uspješno uočava i izvršava korelaciju sa srodnim gradivom. S lakoćom uspoređuje višekratnike broja 1000 kao i sve ostale troznamenkaste brojeve. Brzo, uspješno i točno rješava zadatke u kojima je broj zamijenjen slovom  </w:t>
      </w:r>
    </w:p>
    <w:p w:rsidR="00080954" w:rsidRDefault="00080954" w:rsidP="00080954">
      <w:r>
        <w:t xml:space="preserve"> </w:t>
      </w:r>
      <w:r>
        <w:tab/>
        <w:t>U potpunosti ovladao postupcima(usmeno i pisano) zbrajanja i oduzimanja brojeva do 1000 unutar desetica i stotica, s prijelazom desetice i stotice</w:t>
      </w:r>
    </w:p>
    <w:p w:rsidR="00080954" w:rsidRDefault="00080954" w:rsidP="00080954">
      <w:r>
        <w:t xml:space="preserve"> </w:t>
      </w:r>
      <w:r>
        <w:tab/>
        <w:t>Uspješno ovladao postupkom rješavanja zadataka zadanih riječima , pravilno i sigurno ih primjenjuje</w:t>
      </w:r>
    </w:p>
    <w:p w:rsidR="00080954" w:rsidRDefault="00080954" w:rsidP="00080954">
      <w:r>
        <w:t xml:space="preserve"> </w:t>
      </w:r>
      <w:r>
        <w:tab/>
        <w:t>Automatizirao postupke množenja i dijeljenja brojeva s višekratnicima broja 10</w:t>
      </w:r>
    </w:p>
    <w:p w:rsidR="00080954" w:rsidRDefault="00080954" w:rsidP="00080954">
      <w:r>
        <w:t xml:space="preserve"> </w:t>
      </w:r>
      <w:r>
        <w:tab/>
        <w:t>U cijelosti ovladao postupcima(usmeno i pisano)  množenja i dijeljenja brojeva do 1000 unutar desetica i stotica, s prijelazom desetice i stotice</w:t>
      </w:r>
    </w:p>
    <w:p w:rsidR="00080954" w:rsidRDefault="00080954" w:rsidP="00080954">
      <w:r>
        <w:t xml:space="preserve"> </w:t>
      </w:r>
      <w:r>
        <w:tab/>
        <w:t xml:space="preserve">Unutar tablice množenja i dijeljenja uspješno ovladao postupkom rješavanja zadataka zadanih riječima , pravilno i sigurno ih primjenjuje </w:t>
      </w:r>
    </w:p>
    <w:p w:rsidR="00080954" w:rsidRDefault="00080954" w:rsidP="00080954"/>
    <w:p w:rsidR="00080954" w:rsidRDefault="00080954" w:rsidP="00080954">
      <w:r>
        <w:t>VRLO DOBAR (4)</w:t>
      </w:r>
    </w:p>
    <w:p w:rsidR="00080954" w:rsidRDefault="00080954" w:rsidP="00080954"/>
    <w:p w:rsidR="00080954" w:rsidRDefault="00080954" w:rsidP="00080954">
      <w:r>
        <w:t xml:space="preserve"> </w:t>
      </w:r>
      <w:r>
        <w:tab/>
        <w:t xml:space="preserve">Uglavnom točno razlikuje, prepoznaje i  imenuje dužinu, pravac i </w:t>
      </w:r>
      <w:proofErr w:type="spellStart"/>
      <w:r>
        <w:t>polupravac</w:t>
      </w:r>
      <w:proofErr w:type="spellEnd"/>
      <w:r>
        <w:t xml:space="preserve">. Uredan i u većini uspješan u crtanju istog. </w:t>
      </w:r>
    </w:p>
    <w:p w:rsidR="00080954" w:rsidRDefault="00080954" w:rsidP="00080954">
      <w:r>
        <w:lastRenderedPageBreak/>
        <w:t xml:space="preserve"> </w:t>
      </w:r>
      <w:r>
        <w:tab/>
        <w:t>Uglavnom prepoznaje međusobne odnose dvaju pravaca u ravnini (pravci koji se sijeku, usporedni i okomiti),te ih crta pravilnom uporabom geometrijskog pribora. U većini pravilno koristi znakove kojima kraće pišemo „okomit je“ ili „usporedan je“.</w:t>
      </w:r>
    </w:p>
    <w:p w:rsidR="00080954" w:rsidRDefault="00080954" w:rsidP="00080954">
      <w:r>
        <w:t xml:space="preserve"> </w:t>
      </w:r>
      <w:r>
        <w:tab/>
        <w:t>Uglavnom točno, precizno i uredno crta geometrijskim priborom.</w:t>
      </w:r>
    </w:p>
    <w:p w:rsidR="00080954" w:rsidRDefault="00080954" w:rsidP="00080954">
      <w:r>
        <w:t xml:space="preserve"> </w:t>
      </w:r>
      <w:r>
        <w:tab/>
        <w:t>U većini siguran i samostalan u prepoznavanju, imenovanju, razlikovanju geometrijskih tijela i geometrijskih likova na modelima i  ilustracijama.</w:t>
      </w:r>
    </w:p>
    <w:p w:rsidR="00080954" w:rsidRDefault="00080954" w:rsidP="00080954">
      <w:r>
        <w:t xml:space="preserve"> </w:t>
      </w:r>
      <w:r>
        <w:tab/>
        <w:t xml:space="preserve">Potpuno samostalno razlikuje pojam kruga od kružnice, točno ih crta bez veće    </w:t>
      </w:r>
    </w:p>
    <w:p w:rsidR="00080954" w:rsidRDefault="00080954" w:rsidP="00080954">
      <w:r>
        <w:t xml:space="preserve"> </w:t>
      </w:r>
      <w:r>
        <w:tab/>
        <w:t xml:space="preserve">pomoći učitelja pravilnom uporabom šestara. U crtanju se ponekad potkradaju    </w:t>
      </w:r>
    </w:p>
    <w:p w:rsidR="00080954" w:rsidRDefault="00080954" w:rsidP="00080954">
      <w:r>
        <w:t xml:space="preserve"> </w:t>
      </w:r>
      <w:r>
        <w:tab/>
        <w:t>pogreške koje učenik samostalno zapaža i ispravlja.</w:t>
      </w:r>
    </w:p>
    <w:p w:rsidR="00080954" w:rsidRDefault="00080954" w:rsidP="00080954">
      <w:r>
        <w:t xml:space="preserve"> </w:t>
      </w:r>
      <w:r>
        <w:tab/>
        <w:t>Razumije pojmove polumjer i promjer.</w:t>
      </w:r>
    </w:p>
    <w:p w:rsidR="00080954" w:rsidRDefault="00080954" w:rsidP="00080954">
      <w:r>
        <w:t xml:space="preserve"> </w:t>
      </w:r>
      <w:r>
        <w:tab/>
        <w:t>Savladao jedinične veličine  za mjerenje obujma i mase. Samostalno ih preračunava uz pokoju pogrešku koju samostalno zapaža i ispravlja</w:t>
      </w:r>
    </w:p>
    <w:p w:rsidR="00080954" w:rsidRDefault="00080954" w:rsidP="00080954">
      <w:r>
        <w:t xml:space="preserve"> </w:t>
      </w:r>
      <w:r>
        <w:tab/>
        <w:t xml:space="preserve">Rastavlja troznamenkasti broj na stotice, desetice i jedinice. Uočava i izvršava korelaciju sa srodnim gradivom. Uspoređuje višekratnike broja 1000 kao i sve ostale troznamenkaste brojeve. Razumije zadatke u kojima je broj zamijenjen slovom  </w:t>
      </w:r>
    </w:p>
    <w:p w:rsidR="00080954" w:rsidRDefault="00080954" w:rsidP="00080954">
      <w:r>
        <w:t xml:space="preserve"> </w:t>
      </w:r>
      <w:r>
        <w:tab/>
        <w:t>Razumije postupke(usmeno i pisano) zbrajanja i oduzimanja brojeva do 1000 unutar desetica i stotica, s prijelazom desetice i stotice,</w:t>
      </w:r>
    </w:p>
    <w:p w:rsidR="00080954" w:rsidRDefault="00080954" w:rsidP="00080954">
      <w:r>
        <w:t xml:space="preserve"> </w:t>
      </w:r>
      <w:r>
        <w:tab/>
        <w:t>Služi se usvojenim znanjem da bi ovladao postupkom rješavanja zadataka zadanih riječima, ali potkradaju se pogreške koje samostalno zapaža i ispravlja</w:t>
      </w:r>
    </w:p>
    <w:p w:rsidR="00080954" w:rsidRDefault="00080954" w:rsidP="00080954">
      <w:r>
        <w:t xml:space="preserve"> </w:t>
      </w:r>
      <w:r>
        <w:tab/>
        <w:t>U većini automatizirao postupke množenja i dijeljenja brojeva s višekratnicima broja 10</w:t>
      </w:r>
    </w:p>
    <w:p w:rsidR="00080954" w:rsidRDefault="00080954" w:rsidP="00080954">
      <w:r>
        <w:t xml:space="preserve"> </w:t>
      </w:r>
      <w:r>
        <w:tab/>
        <w:t>Ovladao postupcima(usmeno i pisano)  množenja i dijeljenja brojeva do 1000 unutar desetica i stotica, s prijelazom desetice i stotice</w:t>
      </w:r>
    </w:p>
    <w:p w:rsidR="00080954" w:rsidRDefault="00080954" w:rsidP="00080954">
      <w:r>
        <w:t xml:space="preserve"> </w:t>
      </w:r>
      <w:r>
        <w:tab/>
        <w:t>Unutar tablice množenja i dijeljenja ovladao postupkom rješavanja zadataka zadanih riječima. Primjenjuje ih umjereno brzo.</w:t>
      </w:r>
    </w:p>
    <w:p w:rsidR="00080954" w:rsidRDefault="00080954" w:rsidP="00080954"/>
    <w:p w:rsidR="00080954" w:rsidRDefault="00080954" w:rsidP="00080954">
      <w:r>
        <w:t>DOBAR (3)</w:t>
      </w:r>
    </w:p>
    <w:p w:rsidR="00080954" w:rsidRDefault="00080954" w:rsidP="00080954">
      <w:r>
        <w:t xml:space="preserve"> </w:t>
      </w:r>
      <w:r>
        <w:tab/>
        <w:t xml:space="preserve">Uglavnom točno razlikuje, prepoznaje i  imenuje dužinu, pravac i </w:t>
      </w:r>
      <w:proofErr w:type="spellStart"/>
      <w:r>
        <w:t>polupravac</w:t>
      </w:r>
      <w:proofErr w:type="spellEnd"/>
      <w:r>
        <w:t xml:space="preserve">. Uredan i u većini uspješan u crtanju istog. </w:t>
      </w:r>
    </w:p>
    <w:p w:rsidR="00080954" w:rsidRDefault="00080954" w:rsidP="00080954">
      <w:r>
        <w:t xml:space="preserve"> </w:t>
      </w:r>
      <w:r>
        <w:tab/>
        <w:t>Uglavnom prepoznaje međusobne odnose dvaju pravaca u ravnini (pravci koji se sijeku, usporedni i okomiti),te ih crta pravilnom uporabom geometrijskog pribora. U većini pravilno koristi znakove kojima kraće pišemo „okomit je“ ili „usporedan je“.</w:t>
      </w:r>
    </w:p>
    <w:p w:rsidR="00080954" w:rsidRDefault="00080954" w:rsidP="00080954">
      <w:r>
        <w:t xml:space="preserve"> </w:t>
      </w:r>
      <w:r>
        <w:tab/>
        <w:t>Uglavnom točno, precizno i uredno crta geometrijskim priborom.</w:t>
      </w:r>
    </w:p>
    <w:p w:rsidR="00080954" w:rsidRDefault="00080954" w:rsidP="00080954">
      <w:r>
        <w:t xml:space="preserve"> </w:t>
      </w:r>
      <w:r>
        <w:tab/>
        <w:t>U većini siguran i samostalan u prepoznavanju, imenovanju, razlikovanju geometrijskih tijela i geometrijskih likova na modelima i  ilustracijama.</w:t>
      </w:r>
    </w:p>
    <w:p w:rsidR="00080954" w:rsidRDefault="00080954" w:rsidP="00080954">
      <w:r>
        <w:t xml:space="preserve"> </w:t>
      </w:r>
      <w:r>
        <w:tab/>
        <w:t xml:space="preserve">Potpuno samostalno razlikuje pojam kruga od kružnice, točno ih crta bez veće    </w:t>
      </w:r>
    </w:p>
    <w:p w:rsidR="00080954" w:rsidRDefault="00080954" w:rsidP="00080954">
      <w:r>
        <w:t xml:space="preserve"> </w:t>
      </w:r>
      <w:r>
        <w:tab/>
        <w:t xml:space="preserve">pomoći učitelja pravilnom uporabom šestara. U crtanju se ponekad potkradaju    </w:t>
      </w:r>
    </w:p>
    <w:p w:rsidR="00080954" w:rsidRDefault="00080954" w:rsidP="00080954">
      <w:r>
        <w:lastRenderedPageBreak/>
        <w:t xml:space="preserve"> </w:t>
      </w:r>
      <w:r>
        <w:tab/>
        <w:t>pogreške koje učenik samostalno zapaža i ispravlja.</w:t>
      </w:r>
    </w:p>
    <w:p w:rsidR="00080954" w:rsidRDefault="00080954" w:rsidP="00080954">
      <w:r>
        <w:t xml:space="preserve"> </w:t>
      </w:r>
      <w:r>
        <w:tab/>
        <w:t>Razumije pojmove polumjer i promjer.</w:t>
      </w:r>
    </w:p>
    <w:p w:rsidR="00080954" w:rsidRDefault="00080954" w:rsidP="00080954">
      <w:r>
        <w:t xml:space="preserve"> </w:t>
      </w:r>
      <w:r>
        <w:tab/>
        <w:t>Savladao jedinične veličine  za mjerenje obujma i mase. Samostalno ih preračunava, uz pokoju pogrešku koju samostalno zapaža i ispravlja</w:t>
      </w:r>
    </w:p>
    <w:p w:rsidR="00080954" w:rsidRDefault="00080954" w:rsidP="00080954">
      <w:r>
        <w:t xml:space="preserve"> </w:t>
      </w:r>
      <w:r>
        <w:tab/>
        <w:t xml:space="preserve">Rastavlja troznamenkasti broj na stotice, desetice i jedinice. Uočava i izvršava korelaciju sa srodnim gradivom. Uspoređuje višekratnike broja 1000 kao i sve ostale troznamenkaste brojeve. Razumije zadatke u kojima je broj zamijenjen slovom  </w:t>
      </w:r>
    </w:p>
    <w:p w:rsidR="00080954" w:rsidRDefault="00080954" w:rsidP="00080954">
      <w:r>
        <w:t xml:space="preserve"> </w:t>
      </w:r>
      <w:r>
        <w:tab/>
        <w:t>Razumije postupke(usmeno i pisano) zbrajanja i oduzimanja brojeva do 1000 unutar desetica i stotica, s prijelazom desetice i stotice</w:t>
      </w:r>
    </w:p>
    <w:p w:rsidR="00080954" w:rsidRDefault="00080954" w:rsidP="00080954">
      <w:r>
        <w:t xml:space="preserve"> </w:t>
      </w:r>
      <w:r>
        <w:tab/>
        <w:t>Služi se usvojenim znanjem da bi ovladao postupkom rješavanja zadataka zadanih riječima, ali potkradaju se pogreške koje samostalno zapaža i ispravlja</w:t>
      </w:r>
    </w:p>
    <w:p w:rsidR="00080954" w:rsidRDefault="00080954" w:rsidP="00080954">
      <w:r>
        <w:t xml:space="preserve"> </w:t>
      </w:r>
      <w:r>
        <w:tab/>
        <w:t>U većini automatizirao postupke množenja i dijeljenja brojeva s višekratnicima broja 10</w:t>
      </w:r>
    </w:p>
    <w:p w:rsidR="00080954" w:rsidRDefault="00080954" w:rsidP="00080954">
      <w:r>
        <w:t xml:space="preserve"> </w:t>
      </w:r>
      <w:r>
        <w:tab/>
        <w:t>Ovladao postupcima(usmeno i pisano)  množenja i dijeljenja brojeva do 1000 unutar desetica i stotica, s prijelazom desetice i stotice</w:t>
      </w:r>
    </w:p>
    <w:p w:rsidR="00080954" w:rsidRDefault="00080954" w:rsidP="00080954">
      <w:r>
        <w:t xml:space="preserve"> </w:t>
      </w:r>
      <w:r>
        <w:tab/>
        <w:t>Unutar tablice množenja i dijeljenja ovladao postupkom rješavanja zadataka zadanih riječima. Primjenjuje ih umjereno brzo</w:t>
      </w:r>
    </w:p>
    <w:p w:rsidR="00080954" w:rsidRDefault="00080954" w:rsidP="00080954"/>
    <w:p w:rsidR="00080954" w:rsidRDefault="00080954" w:rsidP="00080954">
      <w:r>
        <w:t>DOVOLJAN (2)</w:t>
      </w:r>
    </w:p>
    <w:p w:rsidR="00080954" w:rsidRDefault="00080954" w:rsidP="00080954">
      <w:r>
        <w:t xml:space="preserve"> </w:t>
      </w:r>
      <w:r>
        <w:tab/>
        <w:t xml:space="preserve">Uglavnom ne prepoznaje , ne zna imenovati pojmove dužine, pravca i </w:t>
      </w:r>
      <w:proofErr w:type="spellStart"/>
      <w:r>
        <w:t>polupravaca</w:t>
      </w:r>
      <w:proofErr w:type="spellEnd"/>
      <w:r>
        <w:t>, niti ih razlikuje na  ilustracijama. Uz pomoć učitelja ponekad zna reproducirati sadržaje .</w:t>
      </w:r>
    </w:p>
    <w:p w:rsidR="00080954" w:rsidRDefault="00080954" w:rsidP="00080954">
      <w:r>
        <w:t xml:space="preserve"> </w:t>
      </w:r>
      <w:r>
        <w:tab/>
        <w:t>Po sjećanju prepoznaje međusobne odnose dvaju pravaca u ravnini (pravci koji se sijeku, usporedni i okomiti),te ih crta pravilnom uporabom geometrijskog pribor, ali uz stalnu pomoć učitelja. Prepoznaje znakove kojima kraće pišemo „okomit je“ ili „usporedan je“</w:t>
      </w:r>
    </w:p>
    <w:p w:rsidR="00080954" w:rsidRDefault="00080954" w:rsidP="00080954">
      <w:r>
        <w:t xml:space="preserve"> </w:t>
      </w:r>
      <w:r>
        <w:tab/>
        <w:t>Uz učiteljevu pomoć razlikuje geometrijska tijela i geometrijske likove na modelima i  ilustracijama.</w:t>
      </w:r>
    </w:p>
    <w:p w:rsidR="00080954" w:rsidRDefault="00080954" w:rsidP="00080954">
      <w:r>
        <w:t xml:space="preserve"> </w:t>
      </w:r>
      <w:r>
        <w:tab/>
        <w:t>Teško prepoznaje pojmove polumjer i promjer.</w:t>
      </w:r>
    </w:p>
    <w:p w:rsidR="00080954" w:rsidRDefault="00080954" w:rsidP="00080954">
      <w:r>
        <w:t xml:space="preserve"> </w:t>
      </w:r>
      <w:r>
        <w:tab/>
        <w:t>Prepoznaje jedinične veličine  za mjerenje obujma i mase. Preračunava ih samo uz  pomoć učitelja.</w:t>
      </w:r>
    </w:p>
    <w:p w:rsidR="00080954" w:rsidRDefault="00080954" w:rsidP="00080954">
      <w:r>
        <w:t xml:space="preserve"> </w:t>
      </w:r>
      <w:r>
        <w:tab/>
        <w:t>Griješi pri rastavljanju troznamenkastog broja na stotice, desetice i jedinice. S puno pogrešaka uspoređuje višekratnike broja 1000 kao i sve ostale troznamenkaste brojeve. Samo ponekad uz veću učiteljevu pomoć rješava zadatke u kojima je broj zamijenjen slovom ,ali slabo reagira na učiteljevu podršku..</w:t>
      </w:r>
    </w:p>
    <w:p w:rsidR="00080954" w:rsidRDefault="00080954" w:rsidP="00080954">
      <w:r>
        <w:t xml:space="preserve"> </w:t>
      </w:r>
      <w:r>
        <w:tab/>
        <w:t>Minimalno savladao postupke(usmeno i pisano) zbrajanja i oduzimanja brojeva do 1000 unutar desetica i stotica, s prijelazom desetice i stotice</w:t>
      </w:r>
    </w:p>
    <w:p w:rsidR="00080954" w:rsidRDefault="00080954" w:rsidP="00080954">
      <w:r>
        <w:t xml:space="preserve"> </w:t>
      </w:r>
      <w:r>
        <w:tab/>
        <w:t>Griješi pri množenju i dijeljenju brojeva s višekratnicima broja 10</w:t>
      </w:r>
    </w:p>
    <w:p w:rsidR="00080954" w:rsidRDefault="00080954" w:rsidP="00080954">
      <w:r>
        <w:t xml:space="preserve"> </w:t>
      </w:r>
      <w:r>
        <w:tab/>
        <w:t>Unutar tablice množenja i dijeljenja i uz pomoć učitelja, površno i s puno pogrešaka rješava jednostavnije zadatke riječima</w:t>
      </w:r>
    </w:p>
    <w:p w:rsidR="00080954" w:rsidRDefault="00080954" w:rsidP="00080954"/>
    <w:p w:rsidR="00080954" w:rsidRDefault="00080954" w:rsidP="00080954">
      <w:r>
        <w:t>NEDOVOLJAN (1)</w:t>
      </w:r>
    </w:p>
    <w:p w:rsidR="00080954" w:rsidRDefault="00080954" w:rsidP="00080954">
      <w:r>
        <w:t xml:space="preserve"> </w:t>
      </w:r>
      <w:r>
        <w:tab/>
        <w:t xml:space="preserve">Ne  zna imenovati  niti razlikuje pojmove dužina, pravac i </w:t>
      </w:r>
      <w:proofErr w:type="spellStart"/>
      <w:r>
        <w:t>polupravac</w:t>
      </w:r>
      <w:proofErr w:type="spellEnd"/>
      <w:r>
        <w:t xml:space="preserve"> i</w:t>
      </w:r>
    </w:p>
    <w:p w:rsidR="00080954" w:rsidRDefault="00080954" w:rsidP="00080954">
      <w:r>
        <w:t xml:space="preserve">uopće ih ne prepoznaje na ilustracijama. </w:t>
      </w:r>
    </w:p>
    <w:p w:rsidR="00080954" w:rsidRDefault="00080954" w:rsidP="00080954">
      <w:r>
        <w:t xml:space="preserve">Rijetko kad razlikuje dužina, pravac i </w:t>
      </w:r>
      <w:proofErr w:type="spellStart"/>
      <w:r>
        <w:t>polupravac</w:t>
      </w:r>
      <w:proofErr w:type="spellEnd"/>
      <w:r>
        <w:t xml:space="preserve"> .Ponekad ih uz vođenje učitelja prepoznaje i imenuje na nivou reprodukcije .</w:t>
      </w:r>
    </w:p>
    <w:p w:rsidR="00080954" w:rsidRDefault="00080954" w:rsidP="00080954">
      <w:r>
        <w:t xml:space="preserve"> </w:t>
      </w:r>
      <w:r>
        <w:tab/>
        <w:t>Niti uz pomoć učitelja ne uspijeva crtati geometrijskim priborom.</w:t>
      </w:r>
    </w:p>
    <w:p w:rsidR="00080954" w:rsidRDefault="00080954" w:rsidP="00080954">
      <w:r>
        <w:t xml:space="preserve"> </w:t>
      </w:r>
      <w:r>
        <w:tab/>
        <w:t xml:space="preserve">Ne prepoznaje međusobne odnose dvaju pravaca u ravnini (pravci koji se sijeku, usporedni i okomiti),te ih ne zna crtati pravilnom uporabom geometrijskog pribor, </w:t>
      </w:r>
    </w:p>
    <w:p w:rsidR="00080954" w:rsidRDefault="00080954" w:rsidP="00080954">
      <w:r>
        <w:t xml:space="preserve"> </w:t>
      </w:r>
      <w:r>
        <w:tab/>
        <w:t>Niti uz učiteljevu pomoć ne razlikuje geometrijska tijela i geometrijske likove na modelima i  ilustracijama.</w:t>
      </w:r>
    </w:p>
    <w:p w:rsidR="00080954" w:rsidRDefault="00080954" w:rsidP="00080954">
      <w:r>
        <w:t xml:space="preserve"> </w:t>
      </w:r>
      <w:r>
        <w:tab/>
        <w:t xml:space="preserve">Nije usvojio pojmove  kruga i kružnice, te ih ne zna nacrtati   </w:t>
      </w:r>
    </w:p>
    <w:p w:rsidR="00080954" w:rsidRDefault="00080954" w:rsidP="00080954">
      <w:r>
        <w:t xml:space="preserve"> </w:t>
      </w:r>
      <w:r>
        <w:tab/>
        <w:t>Ne prepoznaje pojmove polumjer i promjer.</w:t>
      </w:r>
    </w:p>
    <w:p w:rsidR="00080954" w:rsidRDefault="00080954" w:rsidP="00080954">
      <w:r>
        <w:t xml:space="preserve"> </w:t>
      </w:r>
      <w:r>
        <w:tab/>
        <w:t>Ne prepoznaje jedinične veličine  za mjerenje obujma i mase. Ne preračunava ih ni uz  pomoć učitelja.</w:t>
      </w:r>
    </w:p>
    <w:p w:rsidR="00080954" w:rsidRDefault="00080954" w:rsidP="00080954">
      <w:r>
        <w:t xml:space="preserve"> </w:t>
      </w:r>
      <w:r>
        <w:tab/>
        <w:t>Ne rastavlja troznamenkaste brojeve na stotice, desetice i jedinice. Niti uz učiteljevu pomoć ne uspoređuje višekratnike broja 1000 kao i sve ostale troznamenkaste brojeve. Ne razumije zadatke u kojima je broj zamijenjen slovom i ne  reagira na učiteljevu podršku..</w:t>
      </w:r>
    </w:p>
    <w:p w:rsidR="00080954" w:rsidRDefault="00080954" w:rsidP="00080954">
      <w:r>
        <w:t xml:space="preserve"> </w:t>
      </w:r>
      <w:r>
        <w:tab/>
        <w:t>Nije savladao postupke(usmeno i pisano) zbrajanja i oduzimanja brojeva do 1000 unutar desetica i stotica, s prijelazom desetice i stotice</w:t>
      </w:r>
    </w:p>
    <w:p w:rsidR="00080954" w:rsidRDefault="00080954" w:rsidP="00080954">
      <w:r>
        <w:t xml:space="preserve"> </w:t>
      </w:r>
      <w:r>
        <w:tab/>
        <w:t>Niti uz  pomoć učitelja ne  rješava zadatke zadane riječima</w:t>
      </w:r>
    </w:p>
    <w:p w:rsidR="00080954" w:rsidRDefault="00080954" w:rsidP="00080954">
      <w:r>
        <w:t xml:space="preserve"> </w:t>
      </w:r>
      <w:r>
        <w:tab/>
        <w:t>Nije usvojio množenje i dijeljenje brojeva s višekratnicima broja 10</w:t>
      </w:r>
    </w:p>
    <w:p w:rsidR="00080954" w:rsidRDefault="00080954" w:rsidP="00080954">
      <w:r>
        <w:t xml:space="preserve"> </w:t>
      </w:r>
      <w:r>
        <w:tab/>
        <w:t>Niti uz učiteljevu pomoć ne usvaja postupke(usmeno i pisano)  množenja i dijeljenja brojeva do 1000 unutar desetica i stotica, s prijelazom desetice i stotice</w:t>
      </w:r>
    </w:p>
    <w:p w:rsidR="00080954" w:rsidRDefault="00080954">
      <w:pPr>
        <w:rPr>
          <w:sz w:val="28"/>
          <w:szCs w:val="28"/>
        </w:rPr>
      </w:pPr>
    </w:p>
    <w:p w:rsidR="00080954" w:rsidRDefault="00080954">
      <w:pPr>
        <w:rPr>
          <w:sz w:val="28"/>
          <w:szCs w:val="28"/>
        </w:rPr>
      </w:pPr>
    </w:p>
    <w:p w:rsidR="00080954" w:rsidRDefault="00080954">
      <w:pPr>
        <w:rPr>
          <w:sz w:val="28"/>
          <w:szCs w:val="28"/>
        </w:rPr>
      </w:pPr>
    </w:p>
    <w:p w:rsidR="00080954" w:rsidRDefault="00080954">
      <w:pPr>
        <w:rPr>
          <w:sz w:val="28"/>
          <w:szCs w:val="28"/>
        </w:rPr>
      </w:pPr>
    </w:p>
    <w:p w:rsidR="001E7597" w:rsidRDefault="001E7597">
      <w:pPr>
        <w:rPr>
          <w:sz w:val="28"/>
          <w:szCs w:val="28"/>
        </w:rPr>
      </w:pPr>
    </w:p>
    <w:p w:rsidR="001E7597" w:rsidRDefault="001E7597">
      <w:pPr>
        <w:rPr>
          <w:sz w:val="28"/>
          <w:szCs w:val="28"/>
        </w:rPr>
      </w:pPr>
    </w:p>
    <w:p w:rsidR="001E7597" w:rsidRDefault="001E7597">
      <w:pPr>
        <w:rPr>
          <w:sz w:val="28"/>
          <w:szCs w:val="28"/>
        </w:rPr>
      </w:pPr>
    </w:p>
    <w:p w:rsidR="00080954" w:rsidRDefault="00080954">
      <w:pPr>
        <w:rPr>
          <w:sz w:val="28"/>
          <w:szCs w:val="28"/>
        </w:rPr>
      </w:pPr>
    </w:p>
    <w:p w:rsidR="00080954" w:rsidRDefault="00080954" w:rsidP="00080954">
      <w:r>
        <w:lastRenderedPageBreak/>
        <w:t>PRIRODA I DRUŠTVO</w:t>
      </w:r>
    </w:p>
    <w:p w:rsidR="00080954" w:rsidRDefault="00080954" w:rsidP="00080954">
      <w:r>
        <w:t xml:space="preserve"> 3. RAZRED  </w:t>
      </w:r>
    </w:p>
    <w:p w:rsidR="00080954" w:rsidRDefault="00080954" w:rsidP="00080954">
      <w:r>
        <w:t xml:space="preserve">   </w:t>
      </w:r>
    </w:p>
    <w:p w:rsidR="00080954" w:rsidRDefault="00080954" w:rsidP="00080954">
      <w:r>
        <w:t xml:space="preserve">Odličan (5)  </w:t>
      </w:r>
    </w:p>
    <w:p w:rsidR="00080954" w:rsidRDefault="00080954" w:rsidP="00080954">
      <w:r>
        <w:t xml:space="preserve">  </w:t>
      </w:r>
    </w:p>
    <w:p w:rsidR="00080954" w:rsidRDefault="00080954" w:rsidP="00080954">
      <w:r>
        <w:t xml:space="preserve">Učenik/učenica:  </w:t>
      </w:r>
    </w:p>
    <w:p w:rsidR="00080954" w:rsidRDefault="00080954" w:rsidP="00080954">
      <w:r>
        <w:t xml:space="preserve">·  samostalno određuje glavne i sporedne strane svijeta te određuje stajalište i obzor. Siguran i samostalan u snalaženju u prostoru i na planu mjesta.  </w:t>
      </w:r>
    </w:p>
    <w:p w:rsidR="00080954" w:rsidRDefault="00080954" w:rsidP="00080954">
      <w:r>
        <w:t xml:space="preserve">· siguran u snalaženju na zemljovidu. Razlikuje značenja boja na zemljovidu, samostalno  na zemljovidu pokazuje uzvisine, vode, nizine, prometnice i naselja.   </w:t>
      </w:r>
    </w:p>
    <w:p w:rsidR="00080954" w:rsidRDefault="00080954" w:rsidP="00080954">
      <w:r>
        <w:t xml:space="preserve">· samostalno uočava posebnosti zavičaja, povezuje sadržaje i primjenjuje u svakodnevnom životu. Samostalno prati i uočava međusobnu ovisnost podneblja i životne zajednice, razumije vezu djelatnosti ljudi s izgledom zavičaja i prirodnim uvjetima. Nabraja  tipične biljke i životinje zavičaja  te ih prepoznaje na slici.  </w:t>
      </w:r>
    </w:p>
    <w:p w:rsidR="00080954" w:rsidRDefault="00080954" w:rsidP="00080954">
      <w:r>
        <w:t xml:space="preserve">· samostalno uočava i razlikuje vode u zavičajnom području, razumije i objašnjava važnost vode za život ljudi, biljaka i životinja, zaključuje o važnosti utjecaja čovjeka na onečišćenje i potrošnju vode. </w:t>
      </w:r>
    </w:p>
    <w:p w:rsidR="00080954" w:rsidRDefault="00080954" w:rsidP="00080954">
      <w:r>
        <w:t xml:space="preserve">· poznaje i razumje vezu između djelatnosti ljudi i onečišćenja okoliša i navodi primjere iz zavičaja; predlaže mjere zaštite; prepoznaje jednu zakonom zaštićenu biljku ili životinju  i o njoj može istražiti te prezentirati  istraženo drugim učenicima.  </w:t>
      </w:r>
    </w:p>
    <w:p w:rsidR="00080954" w:rsidRDefault="00080954" w:rsidP="00080954">
      <w:r>
        <w:t xml:space="preserve">· poznaje županijsko središte ili grad u zavičaju, razumije značaj središta za život ljudi.  </w:t>
      </w:r>
    </w:p>
    <w:p w:rsidR="00080954" w:rsidRDefault="00080954" w:rsidP="00080954">
      <w:r>
        <w:t xml:space="preserve">· samostalno i točno se snalazi u vremenu te razlikuje pojmove vezane uz prošlost, sadašnjost i budućnost. Istražuje i povezuje temeljem provjerenih izvora kulturno-povijesne spomenike zavičaja. Razlikuje </w:t>
      </w:r>
      <w:proofErr w:type="spellStart"/>
      <w:r>
        <w:t>predke</w:t>
      </w:r>
      <w:proofErr w:type="spellEnd"/>
      <w:r>
        <w:t xml:space="preserve"> i potomke, razumije pojam desetljeća, stoljeća i tisućljeća; snalazi se na vremenskoj crti (lenti vremena) – određuje stoljeće.  </w:t>
      </w:r>
    </w:p>
    <w:p w:rsidR="00080954" w:rsidRDefault="00080954" w:rsidP="00080954">
      <w:r>
        <w:t xml:space="preserve">·  točno razlikuje vrste prometnica i samostalno ih pronalazi na zemljovidu  </w:t>
      </w:r>
    </w:p>
    <w:p w:rsidR="00080954" w:rsidRDefault="00080954" w:rsidP="00080954">
      <w:r>
        <w:t xml:space="preserve">· razumije i objašnjava način prijenosa zaraznih bolesti, uspoređuje ih i navodi sličnosti i razlike pojedinih zaraznih bolesti  </w:t>
      </w:r>
    </w:p>
    <w:p w:rsidR="00080954" w:rsidRDefault="00080954" w:rsidP="00080954">
      <w:r>
        <w:t xml:space="preserve"> </w:t>
      </w:r>
    </w:p>
    <w:p w:rsidR="00080954" w:rsidRDefault="00080954" w:rsidP="00080954">
      <w:r>
        <w:t xml:space="preserve">Vrlo dobar (4)  </w:t>
      </w:r>
    </w:p>
    <w:p w:rsidR="00080954" w:rsidRDefault="00080954" w:rsidP="00080954">
      <w:r>
        <w:t xml:space="preserve">   </w:t>
      </w:r>
    </w:p>
    <w:p w:rsidR="00080954" w:rsidRDefault="00080954" w:rsidP="00080954">
      <w:r>
        <w:t xml:space="preserve">Učenik/učenica:  </w:t>
      </w:r>
    </w:p>
    <w:p w:rsidR="00080954" w:rsidRDefault="00080954" w:rsidP="00080954">
      <w:r>
        <w:t xml:space="preserve"> </w:t>
      </w:r>
    </w:p>
    <w:p w:rsidR="00080954" w:rsidRDefault="00080954" w:rsidP="00080954">
      <w:r>
        <w:t xml:space="preserve">·     većinom samostalno određuje glavne i sporedne strane svijeta te određuje stajalište i obzor. Većinom siguran i samostalan u snalaženju u prostoru i na planu mjesta.  </w:t>
      </w:r>
    </w:p>
    <w:p w:rsidR="00080954" w:rsidRDefault="00080954" w:rsidP="00080954">
      <w:r>
        <w:t xml:space="preserve">·  većinom samostalno razlikuje značenja boja na zemljovidu, samostalno  na zemljovidu pokazuje uzvisine, vode, nizine, prometnice i naselja.   </w:t>
      </w:r>
    </w:p>
    <w:p w:rsidR="00080954" w:rsidRDefault="00080954" w:rsidP="00080954">
      <w:r>
        <w:lastRenderedPageBreak/>
        <w:t xml:space="preserve">·   većinom samostalno uočava posebnosti zavičaja, povezuje sadržaje, većinom samostalno prati i uočava međusobnu ovisnost podneblja i životne zajednice, razumije vezu djelatnosti ljudi s izgledom zavičaja i prirodnim uvjetima. Nabraja  tipične biljke i životinje zavičaja  te ih većinom prepoznaje na slici.  </w:t>
      </w:r>
    </w:p>
    <w:p w:rsidR="00080954" w:rsidRDefault="00080954" w:rsidP="00080954">
      <w:r>
        <w:t xml:space="preserve">·     većinom samostalno uočava i razlikuje vode u zavičajnom području.  </w:t>
      </w:r>
    </w:p>
    <w:p w:rsidR="00080954" w:rsidRDefault="00080954" w:rsidP="00080954">
      <w:r>
        <w:t xml:space="preserve">·  većinom samostalno objašnjava važnost vode za život ljudi, biljaka i životinja, većinom samostalno zaključuje o važnosti utjecaja čovjeka na onečišćenje i potrošnju vode. </w:t>
      </w:r>
    </w:p>
    <w:p w:rsidR="00080954" w:rsidRDefault="00080954" w:rsidP="00080954">
      <w:r>
        <w:t xml:space="preserve">·    većinom samostalno poznaje i razumije vezu između djelatnosti ljudi i onečišćenja okoliša te navodi primjere iz zavičaja; većinom samostalno predlaže mjere zaštite; zanimljivosti o jednoj zakonom zaštićenoj biljci ili životinji većinom samostalno  istražuje  te prezentira istraženo drugim učenicima.  </w:t>
      </w:r>
    </w:p>
    <w:p w:rsidR="00080954" w:rsidRDefault="00080954" w:rsidP="00080954">
      <w:r>
        <w:t xml:space="preserve">·   većinom poznaje županijsko središte ili grad u zavičaju, razumije značaj središta za život ljudi.  </w:t>
      </w:r>
    </w:p>
    <w:p w:rsidR="00080954" w:rsidRDefault="00080954" w:rsidP="00080954">
      <w:r>
        <w:t xml:space="preserve">·   većinom samostalno i točno se snalazi u vremenu te razlikuje pojmove vezane uz prošlost, sadašnjost i budućnost. Istražuje i povezuje temeljem provjerenih izvora kulturno-povijesne spomenike zavičaja. </w:t>
      </w:r>
      <w:proofErr w:type="spellStart"/>
      <w:r>
        <w:t>Većinm</w:t>
      </w:r>
      <w:proofErr w:type="spellEnd"/>
      <w:r>
        <w:t xml:space="preserve"> točno </w:t>
      </w:r>
      <w:proofErr w:type="spellStart"/>
      <w:r>
        <w:t>azlikuje</w:t>
      </w:r>
      <w:proofErr w:type="spellEnd"/>
      <w:r>
        <w:t xml:space="preserve"> </w:t>
      </w:r>
      <w:proofErr w:type="spellStart"/>
      <w:r>
        <w:t>predke</w:t>
      </w:r>
      <w:proofErr w:type="spellEnd"/>
      <w:r>
        <w:t xml:space="preserve"> i potomke, razumije pojam desetljeća, stoljeća i tisućljeća; većinom se snalazi  na vremenskoj crti (lenti vremena) – određuje stoljeće.  </w:t>
      </w:r>
    </w:p>
    <w:p w:rsidR="00080954" w:rsidRDefault="00080954" w:rsidP="00080954">
      <w:r>
        <w:t xml:space="preserve">·     većinom točno razlikuje vrste prometnica i samostalno ih pronalazi na zemljovidu  </w:t>
      </w:r>
    </w:p>
    <w:p w:rsidR="00080954" w:rsidRDefault="00080954" w:rsidP="00080954">
      <w:r>
        <w:t xml:space="preserve">·    većinom razumije i objašnjava način prijenosa zaraznih bolesti, uspoređuje ih i navodi sličnosti i razlike pojedinih zaraznih bolesti  </w:t>
      </w:r>
    </w:p>
    <w:p w:rsidR="00080954" w:rsidRDefault="00080954" w:rsidP="00080954">
      <w:r>
        <w:t xml:space="preserve">   </w:t>
      </w:r>
    </w:p>
    <w:p w:rsidR="00080954" w:rsidRDefault="00080954" w:rsidP="00080954">
      <w:r>
        <w:t xml:space="preserve">Dobar (3)  </w:t>
      </w:r>
    </w:p>
    <w:p w:rsidR="00080954" w:rsidRDefault="00080954" w:rsidP="00080954">
      <w:r>
        <w:t xml:space="preserve"> </w:t>
      </w:r>
    </w:p>
    <w:p w:rsidR="00080954" w:rsidRDefault="00080954" w:rsidP="00080954">
      <w:r>
        <w:t xml:space="preserve">Učenik/učenica:  </w:t>
      </w:r>
    </w:p>
    <w:p w:rsidR="00080954" w:rsidRDefault="00080954" w:rsidP="00080954">
      <w:r>
        <w:t xml:space="preserve">·   određuje glavne i sporedne strane svijeta. Djelomično točno određuje stajalište i obzor. </w:t>
      </w:r>
    </w:p>
    <w:p w:rsidR="00080954" w:rsidRDefault="00080954" w:rsidP="00080954">
      <w:r>
        <w:t xml:space="preserve">·  djelomično se snalazi na planu mjesta. Uočava većinu značenja tonova boja na zemljopisnoj karti.  </w:t>
      </w:r>
    </w:p>
    <w:p w:rsidR="00080954" w:rsidRDefault="00080954" w:rsidP="00080954">
      <w:r>
        <w:t xml:space="preserve">·  uglavnom prepoznaje posebnosti zavičaja, nesiguran u snalaženju na zemljovidu. Djelomično uočava ovisnost podneblja i životne zajednice. Djelomično samostalno uočava, prati, bilježi, uspoređuje i razlikuje vremenske pojave, zna nabrojiti poneke tipične biljke i životinje zavičaja i poneke prepoznaje na slici.  </w:t>
      </w:r>
    </w:p>
    <w:p w:rsidR="00080954" w:rsidRDefault="00080954" w:rsidP="00080954">
      <w:r>
        <w:t xml:space="preserve">·  djelomično razlikuje vode u zavičajnom području, shvaća važnost vode za život ljudi, biljaka i životinja te važnost utjecaja čovjeka na onečišćenje i potrošnju vode. Uglavnom prepoznaje na zemljovidu obalu, otoke i poluotok.  </w:t>
      </w:r>
    </w:p>
    <w:p w:rsidR="00080954" w:rsidRDefault="00080954" w:rsidP="00080954">
      <w:r>
        <w:t xml:space="preserve">· djelomično poznaje i razumje vezu između djelatnosti ljudi i onečišćenja okoliša i navodi jedan primjer iz zavičaja; djelomično samostalno predlaže mjere zaštite; prepoznaje jednu zakonom zaštićenu biljku ili životinju  i o njoj može istražiti te djelomično samostalno prezentirati  istraženo drugim učenicima.  </w:t>
      </w:r>
    </w:p>
    <w:p w:rsidR="00080954" w:rsidRDefault="00080954" w:rsidP="00080954">
      <w:r>
        <w:t xml:space="preserve">·  djelomično poznaje županijsko središte ili grad u zavičaju;  većinom ga pronalazi  na zemljopisnoj karti; djelomično razumije značaj središta za život ljudi.  </w:t>
      </w:r>
    </w:p>
    <w:p w:rsidR="00080954" w:rsidRDefault="00080954" w:rsidP="00080954">
      <w:r>
        <w:lastRenderedPageBreak/>
        <w:t xml:space="preserve">·  djelomično se snalazi u vremenu te donekle razlikuje pojmove vezan e uz prošlost, sadašnjost i budućnost. Zna neke kulturno-povijesne spomenike zavičaja. Djelomično razlikuje </w:t>
      </w:r>
      <w:proofErr w:type="spellStart"/>
      <w:r>
        <w:t>predke</w:t>
      </w:r>
      <w:proofErr w:type="spellEnd"/>
      <w:r>
        <w:t xml:space="preserve"> i potomke, polovično razumije pojam desetljeća, stoljeća i tisućljeća; djelomično  se snalazi se na vremenskoj crti (lenti vremena) – uz pomoć i dodatno objašnjenje točno određuje stoljeće.  </w:t>
      </w:r>
    </w:p>
    <w:p w:rsidR="00080954" w:rsidRDefault="00080954" w:rsidP="00080954">
      <w:r>
        <w:t xml:space="preserve">·  djelomično razlikuje vrste prometnica i pronalazi ih uz pomoć učitelja na zemljovidu.  </w:t>
      </w:r>
    </w:p>
    <w:p w:rsidR="00080954" w:rsidRDefault="00080954" w:rsidP="00080954">
      <w:r>
        <w:t xml:space="preserve">·  imenuje zarazne bolesti,  djelomično objašnjava način prijenosa zaraznih bolesti.  </w:t>
      </w:r>
    </w:p>
    <w:p w:rsidR="00080954" w:rsidRDefault="00080954" w:rsidP="00080954">
      <w:r>
        <w:t xml:space="preserve"> </w:t>
      </w:r>
    </w:p>
    <w:p w:rsidR="00080954" w:rsidRDefault="00080954" w:rsidP="00080954">
      <w:r>
        <w:t xml:space="preserve">Dovoljan (2)  </w:t>
      </w:r>
    </w:p>
    <w:p w:rsidR="00080954" w:rsidRDefault="00080954" w:rsidP="00080954">
      <w:r>
        <w:t xml:space="preserve">Učenik/učenica:  </w:t>
      </w:r>
    </w:p>
    <w:p w:rsidR="00080954" w:rsidRDefault="00080954" w:rsidP="00080954">
      <w:r>
        <w:t xml:space="preserve"> ·  Uz pomoć i poticaj </w:t>
      </w:r>
      <w:proofErr w:type="spellStart"/>
      <w:r>
        <w:t>učiteja</w:t>
      </w:r>
      <w:proofErr w:type="spellEnd"/>
      <w:r>
        <w:t xml:space="preserve"> određuje glavne i sporedne strane svijeta.  </w:t>
      </w:r>
    </w:p>
    <w:p w:rsidR="00080954" w:rsidRDefault="00080954" w:rsidP="00080954">
      <w:r>
        <w:t xml:space="preserve">·  uz poticaj i vođenje može se snalaziti na planu mjesta. Zna poneko značenje boja na zemljopisnoj karti.  </w:t>
      </w:r>
    </w:p>
    <w:p w:rsidR="00080954" w:rsidRDefault="00080954" w:rsidP="00080954">
      <w:r>
        <w:t xml:space="preserve">·  uz pomoć učitelja se snalazi na zemljovidu zavičaja. Zna poneku posebnost zavičaja. Rijetko samostalno uočava, prati, bilježi i razlikuje vremenske pojave, rijetko zna nabrojiti poneke tipične biljke i životinje zavičaja, poneke prepoznaje na slici.  </w:t>
      </w:r>
    </w:p>
    <w:p w:rsidR="00080954" w:rsidRDefault="00080954" w:rsidP="00080954">
      <w:r>
        <w:t xml:space="preserve">· rijetko razlikuje vode u zavičaju te uz pomoć učitelja uočava važnost vode za živi svijet. Rijetko pronalazi obale, otoke i poluotok na zemljovidu.  </w:t>
      </w:r>
    </w:p>
    <w:p w:rsidR="00080954" w:rsidRDefault="00080954" w:rsidP="00080954">
      <w:r>
        <w:t xml:space="preserve">· rijetko poznaje i razumje vezu između djelatnosti ljudi i onečišćenja okoliša, teže navodi primjere iz zavičaja; prepoznaje jednu zakonom zaštićenu biljku ili životinju  i o njoj može istražiti uz pomoć učitelja ili roditelja te  čita  istraženo drugim učenicima.  </w:t>
      </w:r>
    </w:p>
    <w:p w:rsidR="00080954" w:rsidRDefault="00080954" w:rsidP="00080954">
      <w:r>
        <w:t xml:space="preserve">· zna imenovati  županijsko središte ili grad u zavičaju, uz poticaj može reći nekoliko rečenica o županijskom središtu; uz poticaj ga pronalazi  na zemljopisnoj karti; teže razumije značaj središta za život ljudi.  </w:t>
      </w:r>
    </w:p>
    <w:p w:rsidR="00080954" w:rsidRDefault="00080954" w:rsidP="00080954">
      <w:r>
        <w:t xml:space="preserve">· uz poticaj i pomoć učitelja  snalazi se u vremenu, nepotpuno usvojio pojmove vezane uz prošlost, sadašnjost i budućnost. Rijetko razlikuje </w:t>
      </w:r>
      <w:proofErr w:type="spellStart"/>
      <w:r>
        <w:t>predke</w:t>
      </w:r>
      <w:proofErr w:type="spellEnd"/>
      <w:r>
        <w:t xml:space="preserve"> i potomke, uz poticaj razumije pojam desetljeća, stoljeća i tisućljeća; uz poticaj učitelja  snalazi se na vremenskoj crti (lenti vremena) – ponekad točno određuje stoljeće.  </w:t>
      </w:r>
    </w:p>
    <w:p w:rsidR="00080954" w:rsidRDefault="00080954" w:rsidP="00080954">
      <w:r>
        <w:t xml:space="preserve">·  imenuje vrste prometnica, prepoznaje neke vrste prometnica u zavičaju.  </w:t>
      </w:r>
    </w:p>
    <w:p w:rsidR="00080954" w:rsidRDefault="00080954" w:rsidP="00080954">
      <w:r>
        <w:t xml:space="preserve">·  zna nabrojati neke zarazne bolesti.  </w:t>
      </w:r>
    </w:p>
    <w:p w:rsidR="00080954" w:rsidRDefault="00080954" w:rsidP="00080954">
      <w:r>
        <w:t xml:space="preserve"> Nedovoljan (1)  </w:t>
      </w:r>
    </w:p>
    <w:p w:rsidR="00080954" w:rsidRDefault="00080954" w:rsidP="00080954">
      <w:r>
        <w:t xml:space="preserve"> </w:t>
      </w:r>
    </w:p>
    <w:p w:rsidR="00080954" w:rsidRDefault="00080954" w:rsidP="00080954">
      <w:r>
        <w:t xml:space="preserve">Učenik/učenica:  </w:t>
      </w:r>
    </w:p>
    <w:p w:rsidR="00080954" w:rsidRDefault="00080954" w:rsidP="00080954">
      <w:r>
        <w:t xml:space="preserve">·  netočno određuje glavne i sporedne strane svijeta.  </w:t>
      </w:r>
    </w:p>
    <w:p w:rsidR="00080954" w:rsidRDefault="00080954" w:rsidP="00080954">
      <w:r>
        <w:t xml:space="preserve">·  ne snalazi se na planu mjesta. Ne zna  značenja boja na zemljopisnoj karti.  </w:t>
      </w:r>
    </w:p>
    <w:p w:rsidR="00080954" w:rsidRDefault="00080954" w:rsidP="00080954">
      <w:r>
        <w:t xml:space="preserve">·  ne snalazi se  na zemljovidu zavičaja. Ne zna ni jednu posebnost zavičaja. Ne  prati, ne bilježi i ne razlikuje vremenske pojave, ne zna nabrojiti  tipične biljke i životinje zavičaja, ne prepoznaje ih na slici.  </w:t>
      </w:r>
    </w:p>
    <w:p w:rsidR="00080954" w:rsidRDefault="00080954" w:rsidP="00080954">
      <w:r>
        <w:lastRenderedPageBreak/>
        <w:t xml:space="preserve">·  ne razlikuje vode u zavičaju te ne uočava važnost vode za živi svijet. Ne pronalazi obale, otoke i poluotok na zemljovidu.  </w:t>
      </w:r>
    </w:p>
    <w:p w:rsidR="00080954" w:rsidRDefault="00080954" w:rsidP="00080954">
      <w:r>
        <w:t xml:space="preserve">· ne poznaje i ne razumje vezu između djelatnosti ljudi i onečišćenja okoliša, ne navodi primjere iz zavičaja; ne prepoznaje nijednu zakonom zaštićenu biljku ili životinju. </w:t>
      </w:r>
    </w:p>
    <w:p w:rsidR="00080954" w:rsidRDefault="00080954" w:rsidP="00080954">
      <w:r>
        <w:t xml:space="preserve">·  ne zna imenovati  županijsko središte ili grad u zavičaju, ne zna složiti nekoliko rečenica o županijskom središtu; ne pronalazi ga  na zemljopisnoj karti; ne razumije značaj središta za život ljudi.  </w:t>
      </w:r>
    </w:p>
    <w:p w:rsidR="00080954" w:rsidRDefault="00080954" w:rsidP="00080954">
      <w:r>
        <w:t xml:space="preserve">· ne  snalazi se u vremenu, nije usvojio pojmove vezane uz prošlost, sadašnjost i </w:t>
      </w:r>
      <w:proofErr w:type="spellStart"/>
      <w:r>
        <w:t>budućnost.Ne</w:t>
      </w:r>
      <w:proofErr w:type="spellEnd"/>
      <w:r>
        <w:t xml:space="preserve">  razlikuje </w:t>
      </w:r>
      <w:proofErr w:type="spellStart"/>
      <w:r>
        <w:t>predke</w:t>
      </w:r>
      <w:proofErr w:type="spellEnd"/>
      <w:r>
        <w:t xml:space="preserve"> i potomke, ne razumije pojam desetljeća, stoljeća i tisućljeća; ne   snalazi se na vremenskoj crti (lenti vremena) – ne zna točno odrediti stoljeće.  </w:t>
      </w:r>
    </w:p>
    <w:p w:rsidR="00080954" w:rsidRDefault="00080954" w:rsidP="00080954">
      <w:r>
        <w:t xml:space="preserve">· ne prepoznaje  vrste prometnica.  </w:t>
      </w:r>
    </w:p>
    <w:p w:rsidR="00080954" w:rsidRDefault="00080954" w:rsidP="00080954">
      <w:r>
        <w:t xml:space="preserve">·ne zna nabrojati  zarazne bolesti.  </w:t>
      </w:r>
    </w:p>
    <w:p w:rsidR="00080954" w:rsidRPr="00080954" w:rsidRDefault="00080954">
      <w:pPr>
        <w:rPr>
          <w:sz w:val="28"/>
          <w:szCs w:val="28"/>
        </w:rPr>
      </w:pPr>
    </w:p>
    <w:sectPr w:rsidR="00080954" w:rsidRPr="0008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2C54"/>
    <w:multiLevelType w:val="hybridMultilevel"/>
    <w:tmpl w:val="504874B8"/>
    <w:lvl w:ilvl="0" w:tplc="593A9C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54"/>
    <w:rsid w:val="00080954"/>
    <w:rsid w:val="001E7597"/>
    <w:rsid w:val="00230328"/>
    <w:rsid w:val="004E3881"/>
    <w:rsid w:val="004E728B"/>
    <w:rsid w:val="0092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4F35"/>
  <w15:chartTrackingRefBased/>
  <w15:docId w15:val="{159A4256-CB7E-4600-A50F-4F2AEBA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5814</Words>
  <Characters>33141</Characters>
  <Application>Microsoft Office Word</Application>
  <DocSecurity>0</DocSecurity>
  <Lines>276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dcterms:created xsi:type="dcterms:W3CDTF">2017-11-30T10:18:00Z</dcterms:created>
  <dcterms:modified xsi:type="dcterms:W3CDTF">2017-11-30T10:18:00Z</dcterms:modified>
</cp:coreProperties>
</file>