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A0" w:rsidRPr="001C153C" w:rsidRDefault="00D13875" w:rsidP="00A77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53C">
        <w:rPr>
          <w:rFonts w:ascii="Times New Roman" w:hAnsi="Times New Roman"/>
          <w:b/>
          <w:sz w:val="28"/>
          <w:szCs w:val="28"/>
        </w:rPr>
        <w:t>VREMENIK NATJECANJA I SMOTRI U 2017. GODINI</w:t>
      </w:r>
    </w:p>
    <w:p w:rsidR="00A771A0" w:rsidRPr="00515278" w:rsidRDefault="00A771A0" w:rsidP="00A771A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798"/>
        <w:gridCol w:w="2995"/>
        <w:gridCol w:w="2753"/>
        <w:gridCol w:w="2551"/>
        <w:gridCol w:w="2551"/>
        <w:gridCol w:w="2978"/>
      </w:tblGrid>
      <w:tr w:rsidR="00847255" w:rsidRPr="00847255" w:rsidTr="001C153C">
        <w:trPr>
          <w:trHeight w:val="300"/>
          <w:tblHeader/>
        </w:trPr>
        <w:tc>
          <w:tcPr>
            <w:tcW w:w="273" w:type="pct"/>
            <w:shd w:val="clear" w:color="000000" w:fill="92D050"/>
            <w:noWrap/>
            <w:vAlign w:val="center"/>
            <w:hideMark/>
          </w:tcPr>
          <w:p w:rsidR="00847255" w:rsidRPr="00847255" w:rsidRDefault="00A771A0" w:rsidP="00FF755B">
            <w:pPr>
              <w:pStyle w:val="Odlomakpopisa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column"/>
            </w:r>
            <w:r>
              <w:rPr>
                <w:rFonts w:ascii="Times New Roman" w:hAnsi="Times New Roman"/>
                <w:b/>
                <w:sz w:val="28"/>
                <w:szCs w:val="28"/>
              </w:rPr>
              <w:br w:type="column"/>
            </w:r>
            <w:proofErr w:type="spellStart"/>
            <w:r w:rsidR="00847255"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r.</w:t>
            </w:r>
            <w:proofErr w:type="spellEnd"/>
            <w:r w:rsidR="00847255"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24" w:type="pct"/>
            <w:shd w:val="clear" w:color="000000" w:fill="92D050"/>
            <w:noWrap/>
            <w:vAlign w:val="center"/>
            <w:hideMark/>
          </w:tcPr>
          <w:p w:rsidR="00847255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</w:p>
          <w:p w:rsidR="00847255" w:rsidRPr="00847255" w:rsidRDefault="00847255" w:rsidP="0084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NATJECANJA/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MOTRE</w:t>
            </w:r>
          </w:p>
        </w:tc>
        <w:tc>
          <w:tcPr>
            <w:tcW w:w="941" w:type="pct"/>
            <w:shd w:val="clear" w:color="000000" w:fill="92D050"/>
            <w:vAlign w:val="center"/>
          </w:tcPr>
          <w:p w:rsidR="00847255" w:rsidRPr="00847255" w:rsidRDefault="00847255" w:rsidP="0084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TAJNIK/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CA</w:t>
            </w: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NATJECANJA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/  </w:t>
            </w: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SMOTRE</w:t>
            </w:r>
          </w:p>
        </w:tc>
        <w:tc>
          <w:tcPr>
            <w:tcW w:w="872" w:type="pct"/>
            <w:shd w:val="clear" w:color="000000" w:fill="92D050"/>
            <w:noWrap/>
            <w:vAlign w:val="center"/>
            <w:hideMark/>
          </w:tcPr>
          <w:p w:rsidR="00847255" w:rsidRPr="00847255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ŠKOLSKA RAZINA</w:t>
            </w:r>
          </w:p>
        </w:tc>
        <w:tc>
          <w:tcPr>
            <w:tcW w:w="872" w:type="pct"/>
            <w:shd w:val="clear" w:color="000000" w:fill="92D050"/>
            <w:noWrap/>
            <w:vAlign w:val="center"/>
            <w:hideMark/>
          </w:tcPr>
          <w:p w:rsidR="00847255" w:rsidRPr="00847255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ŽUPANIJSKA RAZINA</w:t>
            </w:r>
          </w:p>
        </w:tc>
        <w:tc>
          <w:tcPr>
            <w:tcW w:w="1018" w:type="pct"/>
            <w:shd w:val="clear" w:color="000000" w:fill="92D050"/>
            <w:noWrap/>
            <w:vAlign w:val="center"/>
            <w:hideMark/>
          </w:tcPr>
          <w:p w:rsidR="00847255" w:rsidRPr="00847255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8472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DRŽAVNA RAZINA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847255" w:rsidRPr="001C153C" w:rsidRDefault="00847255" w:rsidP="002F19B8">
            <w:pPr>
              <w:ind w:left="360"/>
              <w:jc w:val="center"/>
              <w:rPr>
                <w:rFonts w:ascii="Times New Roman" w:hAnsi="Times New Roman"/>
                <w:lang w:eastAsia="hr-HR"/>
              </w:rPr>
            </w:pPr>
          </w:p>
          <w:p w:rsidR="00847255" w:rsidRPr="001C153C" w:rsidRDefault="00847255" w:rsidP="002F19B8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1C153C">
              <w:rPr>
                <w:rFonts w:ascii="Times New Roman" w:hAnsi="Times New Roman"/>
                <w:lang w:eastAsia="hr-HR"/>
              </w:rPr>
              <w:t>1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84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Smotra literarnog, novinarskog i dramsko-scenskog stvaralaštva </w:t>
            </w:r>
            <w:proofErr w:type="spellStart"/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LiDraNo</w:t>
            </w:r>
            <w:proofErr w:type="spellEnd"/>
          </w:p>
        </w:tc>
        <w:tc>
          <w:tcPr>
            <w:tcW w:w="941" w:type="pct"/>
            <w:vAlign w:val="center"/>
          </w:tcPr>
          <w:p w:rsidR="00847255" w:rsidRPr="001C153C" w:rsidRDefault="00847255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Mica Mladineo Desnica, prof.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847255" w:rsidRPr="001C153C" w:rsidRDefault="00847255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do 20. siječnja 2017. (petak); općinska/gradska do 27. siječnja 2017. (petak)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847255" w:rsidRPr="001C153C" w:rsidRDefault="00847255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13.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17. veljače 2017.</w:t>
            </w:r>
          </w:p>
          <w:p w:rsidR="00847255" w:rsidRPr="001C153C" w:rsidRDefault="00847255" w:rsidP="001C1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(ponedjeljak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20.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24. ožujka 2017.</w:t>
            </w:r>
          </w:p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(ponedjeljak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360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hrvatskoga jezika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mr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sc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. Jasna Pandžić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1C153C" w:rsidRDefault="00847255" w:rsidP="00B15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2. veljače 2017. </w:t>
            </w:r>
          </w:p>
          <w:p w:rsidR="00847255" w:rsidRPr="001C153C" w:rsidRDefault="00847255" w:rsidP="00B15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(četvrtak)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B15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6. ožujka 2017. (ponedjeljak)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2"/>
                <w:lang w:eastAsia="hr-HR"/>
              </w:rPr>
              <w:t xml:space="preserve">26. </w:t>
            </w:r>
            <w:r w:rsidR="001C153C">
              <w:rPr>
                <w:rFonts w:ascii="Times New Roman" w:eastAsia="Times New Roman" w:hAnsi="Times New Roman"/>
                <w:color w:val="000000"/>
                <w:spacing w:val="-2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spacing w:val="-2"/>
                <w:lang w:eastAsia="hr-HR"/>
              </w:rPr>
              <w:t xml:space="preserve"> 28. travnja 2017.</w:t>
            </w:r>
          </w:p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(srijeda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engleskoga jezika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Martina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Šturm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25. siječnja 2017. (srijeda)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1C153C" w:rsidRDefault="00847255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2"/>
                <w:lang w:eastAsia="hr-HR"/>
              </w:rPr>
              <w:t>21. veljače 2017.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:rsidR="00847255" w:rsidRPr="001C153C" w:rsidRDefault="00847255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(utorak)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A577F8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5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7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. travnja 2017.</w:t>
            </w:r>
          </w:p>
          <w:p w:rsidR="00847255" w:rsidRPr="001C153C" w:rsidRDefault="00847255" w:rsidP="00A57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</w:t>
            </w:r>
            <w:r w:rsidR="00A577F8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srijeda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A577F8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petak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4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njemačkoga jezika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Vita </w:t>
            </w:r>
            <w:proofErr w:type="spellStart"/>
            <w:r w:rsidRPr="001C153C">
              <w:rPr>
                <w:rFonts w:ascii="Times New Roman" w:eastAsia="Times New Roman" w:hAnsi="Times New Roman"/>
                <w:lang w:eastAsia="hr-HR"/>
              </w:rPr>
              <w:t>Žiborski</w:t>
            </w:r>
            <w:proofErr w:type="spellEnd"/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Kovačić, prof.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1C153C" w:rsidRDefault="00CD3A32" w:rsidP="00CD3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24</w:t>
            </w:r>
            <w:r w:rsidR="00847255" w:rsidRPr="001C153C">
              <w:rPr>
                <w:rFonts w:ascii="Times New Roman" w:eastAsia="Times New Roman" w:hAnsi="Times New Roman"/>
                <w:lang w:eastAsia="hr-HR"/>
              </w:rPr>
              <w:t xml:space="preserve">. siječnja 2017. </w:t>
            </w:r>
          </w:p>
          <w:p w:rsidR="00847255" w:rsidRPr="001C153C" w:rsidRDefault="00847255" w:rsidP="00CD3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(utorak)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1C153C" w:rsidRDefault="00847255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1. ožujka 2017. </w:t>
            </w:r>
          </w:p>
          <w:p w:rsidR="00847255" w:rsidRPr="001C153C" w:rsidRDefault="00847255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(srijeda)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CD3A32" w:rsidRPr="001C153C" w:rsidRDefault="00CD3A32" w:rsidP="00CD3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5.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7. travnja 2017.</w:t>
            </w:r>
          </w:p>
          <w:p w:rsidR="00847255" w:rsidRPr="001C153C" w:rsidRDefault="001C153C" w:rsidP="00CD3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(srijeda – p</w:t>
            </w:r>
            <w:r w:rsidR="00CD3A32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etak)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5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francuskoga jezika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Loreana </w:t>
            </w:r>
            <w:proofErr w:type="spellStart"/>
            <w:r w:rsidRPr="001C153C">
              <w:rPr>
                <w:rFonts w:ascii="Times New Roman" w:eastAsia="Times New Roman" w:hAnsi="Times New Roman"/>
                <w:lang w:eastAsia="hr-HR"/>
              </w:rPr>
              <w:t>Selišek</w:t>
            </w:r>
            <w:proofErr w:type="spellEnd"/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Butina, prof.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0D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23. siječnja 2017. (ponedjeljak)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spacing w:val="-6"/>
                <w:lang w:eastAsia="hr-HR"/>
              </w:rPr>
              <w:t>24. veljače 2017.</w:t>
            </w:r>
          </w:p>
          <w:p w:rsidR="00847255" w:rsidRPr="001C153C" w:rsidRDefault="00847255" w:rsidP="002F1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(petak)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9. </w:t>
            </w:r>
            <w:r w:rsidR="001C153C"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11. travnja 2017.</w:t>
            </w:r>
          </w:p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(nedjelja </w:t>
            </w:r>
            <w:r w:rsidR="001C153C"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utorak)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6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talijanskoga jezika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Marija Puškarić, prof.</w:t>
            </w:r>
          </w:p>
          <w:p w:rsidR="002B5038" w:rsidRPr="001C153C" w:rsidRDefault="002B5038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23. siječnja 2017. (ponedjeljak)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84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spacing w:val="-6"/>
                <w:lang w:eastAsia="hr-HR"/>
              </w:rPr>
              <w:t>24. veljače 2017.</w:t>
            </w:r>
          </w:p>
          <w:p w:rsidR="00847255" w:rsidRPr="001C153C" w:rsidRDefault="00847255" w:rsidP="0084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(petak)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9. </w:t>
            </w:r>
            <w:r w:rsidR="001C153C"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11. travnja 2017.</w:t>
            </w:r>
          </w:p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(nedjelja </w:t>
            </w:r>
            <w:r w:rsidR="001C153C"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utorak)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7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španjolskoga jezika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Cvjetanka Božanić, prof.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23. siječnja 2017. (ponedjeljak)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84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spacing w:val="-6"/>
                <w:lang w:eastAsia="hr-HR"/>
              </w:rPr>
              <w:t>24. veljače 2017.</w:t>
            </w:r>
          </w:p>
          <w:p w:rsidR="00847255" w:rsidRPr="001C153C" w:rsidRDefault="00847255" w:rsidP="0084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(petak)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9. </w:t>
            </w:r>
            <w:r w:rsidR="001C153C"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11. travnja 2017.</w:t>
            </w:r>
          </w:p>
          <w:p w:rsidR="00847255" w:rsidRPr="001C153C" w:rsidRDefault="00847255" w:rsidP="0057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(nedjelja </w:t>
            </w:r>
            <w:r w:rsidR="001C153C"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utorak)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8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latinskoga i grčkoga jezika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lang w:eastAsia="hr-HR"/>
              </w:rPr>
              <w:t>Tonći</w:t>
            </w:r>
            <w:proofErr w:type="spellEnd"/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1C153C">
              <w:rPr>
                <w:rFonts w:ascii="Times New Roman" w:eastAsia="Times New Roman" w:hAnsi="Times New Roman"/>
                <w:lang w:eastAsia="hr-HR"/>
              </w:rPr>
              <w:t>Maleš</w:t>
            </w:r>
            <w:proofErr w:type="spellEnd"/>
            <w:r w:rsidRPr="001C153C">
              <w:rPr>
                <w:rFonts w:ascii="Times New Roman" w:eastAsia="Times New Roman" w:hAnsi="Times New Roman"/>
                <w:lang w:eastAsia="hr-HR"/>
              </w:rPr>
              <w:t>, prof.</w:t>
            </w: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1C153C" w:rsidRDefault="00CD3A32" w:rsidP="00CD3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31</w:t>
            </w:r>
            <w:r w:rsidR="00847255" w:rsidRPr="001C153C">
              <w:rPr>
                <w:rFonts w:ascii="Times New Roman" w:eastAsia="Times New Roman" w:hAnsi="Times New Roman"/>
                <w:lang w:eastAsia="hr-HR"/>
              </w:rPr>
              <w:t xml:space="preserve">. siječnja 2017. </w:t>
            </w:r>
          </w:p>
          <w:p w:rsidR="00847255" w:rsidRPr="001C153C" w:rsidRDefault="00847255" w:rsidP="00CD3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(utorak)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20. veljače 2017.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(ponedjeljak)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29.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31. ožujka 2017.</w:t>
            </w:r>
          </w:p>
          <w:p w:rsidR="00847255" w:rsidRPr="001C153C" w:rsidRDefault="00847255" w:rsidP="0057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(srijeda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lastRenderedPageBreak/>
              <w:t>9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matematike</w:t>
            </w:r>
          </w:p>
        </w:tc>
        <w:tc>
          <w:tcPr>
            <w:tcW w:w="941" w:type="pct"/>
          </w:tcPr>
          <w:p w:rsidR="00847255" w:rsidRPr="001C153C" w:rsidRDefault="00847255" w:rsidP="0007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AD1FA9" w:rsidRDefault="00AD1FA9" w:rsidP="0007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0748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Draženka Kovačević, prof.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26. siječnja 2017. (četvrtak)</w:t>
            </w:r>
          </w:p>
          <w:p w:rsidR="00847255" w:rsidRP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28. veljače 2017.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:rsidR="00847255" w:rsidRP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(utorak)</w:t>
            </w:r>
          </w:p>
          <w:p w:rsidR="00847255" w:rsidRP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0E4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3.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– 5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travnja 2017. </w:t>
            </w:r>
          </w:p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(ponedjeljak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srijeda)</w:t>
            </w:r>
          </w:p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D1526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10</w:t>
            </w:r>
          </w:p>
          <w:p w:rsidR="00847255" w:rsidRPr="001C153C" w:rsidRDefault="00847255" w:rsidP="00D1526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847255" w:rsidRPr="001C153C" w:rsidRDefault="00847255" w:rsidP="00D1526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fizike</w:t>
            </w:r>
          </w:p>
        </w:tc>
        <w:tc>
          <w:tcPr>
            <w:tcW w:w="941" w:type="pct"/>
          </w:tcPr>
          <w:p w:rsidR="00847255" w:rsidRPr="001C153C" w:rsidRDefault="00847255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CD3A32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dr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sc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. Verica Jovanovski</w:t>
            </w:r>
          </w:p>
          <w:p w:rsidR="00847255" w:rsidRPr="001C153C" w:rsidRDefault="00847255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30. siječnja 2017. (ponedjeljak)</w:t>
            </w:r>
          </w:p>
          <w:p w:rsidR="00847255" w:rsidRPr="001C153C" w:rsidRDefault="00847255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1C153C" w:rsidRDefault="00847255" w:rsidP="0084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8. ožujka 2017. </w:t>
            </w:r>
          </w:p>
          <w:p w:rsidR="00847255" w:rsidRPr="001C153C" w:rsidRDefault="00847255" w:rsidP="00847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(srijeda)</w:t>
            </w:r>
          </w:p>
          <w:p w:rsidR="00847255" w:rsidRPr="001C153C" w:rsidRDefault="00847255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7C2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2. </w:t>
            </w:r>
            <w:r w:rsidR="001C153C"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5. svibnja 2017. </w:t>
            </w:r>
          </w:p>
          <w:p w:rsidR="00847255" w:rsidRPr="001C153C" w:rsidRDefault="00847255" w:rsidP="0057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(utorak </w:t>
            </w:r>
            <w:r w:rsidR="001C153C"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petak)</w:t>
            </w:r>
          </w:p>
          <w:p w:rsidR="00847255" w:rsidRPr="001C153C" w:rsidRDefault="00847255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11</w:t>
            </w:r>
          </w:p>
          <w:p w:rsidR="0010500A" w:rsidRPr="001C153C" w:rsidRDefault="0010500A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lang w:eastAsia="hr-HR"/>
              </w:rPr>
              <w:t>Natjecanje iz kemije</w:t>
            </w:r>
          </w:p>
          <w:p w:rsidR="002B5038" w:rsidRPr="001C153C" w:rsidRDefault="002B5038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</w:p>
        </w:tc>
        <w:tc>
          <w:tcPr>
            <w:tcW w:w="941" w:type="pct"/>
          </w:tcPr>
          <w:p w:rsidR="00847255" w:rsidRPr="001C153C" w:rsidRDefault="00847255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9B6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mr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. Olgica Martinis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8. veljače. 2017. </w:t>
            </w:r>
          </w:p>
          <w:p w:rsidR="00847255" w:rsidRP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(srijeda)</w:t>
            </w:r>
          </w:p>
          <w:p w:rsidR="00847255" w:rsidRP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1C153C" w:rsidRDefault="00847255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9. ožujka 2017. </w:t>
            </w:r>
          </w:p>
          <w:p w:rsidR="00847255" w:rsidRPr="001C153C" w:rsidRDefault="00847255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(četvrtak)</w:t>
            </w:r>
          </w:p>
          <w:p w:rsidR="00847255" w:rsidRPr="001C153C" w:rsidRDefault="00847255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A12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spacing w:val="-4"/>
                <w:lang w:eastAsia="hr-HR"/>
              </w:rPr>
              <w:t xml:space="preserve">25. </w:t>
            </w:r>
            <w:r w:rsidR="001C153C">
              <w:rPr>
                <w:rFonts w:ascii="Times New Roman" w:eastAsia="Times New Roman" w:hAnsi="Times New Roman"/>
                <w:spacing w:val="-4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spacing w:val="-4"/>
                <w:lang w:eastAsia="hr-HR"/>
              </w:rPr>
              <w:t xml:space="preserve"> 28. travnja 2017. </w:t>
            </w:r>
          </w:p>
          <w:p w:rsidR="00847255" w:rsidRPr="001C153C" w:rsidRDefault="00847255" w:rsidP="0057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(utorak </w:t>
            </w:r>
            <w:r w:rsidR="001C153C"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petak)</w:t>
            </w:r>
          </w:p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12</w:t>
            </w:r>
          </w:p>
          <w:p w:rsidR="0010500A" w:rsidRPr="001C153C" w:rsidRDefault="0010500A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biologije</w:t>
            </w:r>
          </w:p>
          <w:p w:rsidR="002B5038" w:rsidRPr="001C153C" w:rsidRDefault="002B5038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941" w:type="pct"/>
          </w:tcPr>
          <w:p w:rsidR="00847255" w:rsidRPr="001C153C" w:rsidRDefault="00847255" w:rsidP="00840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840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Marina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Ništ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6. veljače. 2017. (ponedjeljak)</w:t>
            </w:r>
          </w:p>
          <w:p w:rsidR="00847255" w:rsidRP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13. ožujka 2017. (ponedjeljak)</w:t>
            </w:r>
          </w:p>
          <w:p w:rsidR="00847255" w:rsidRP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A12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3.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6. svibnja 2017.</w:t>
            </w:r>
          </w:p>
          <w:p w:rsidR="00847255" w:rsidRPr="001C153C" w:rsidRDefault="00847255" w:rsidP="00573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(srijeda </w:t>
            </w:r>
            <w:r w:rsidR="001C153C">
              <w:rPr>
                <w:rFonts w:ascii="Times New Roman" w:eastAsia="Times New Roman" w:hAnsi="Times New Roman"/>
                <w:color w:val="000000"/>
                <w:lang w:eastAsia="hr-HR"/>
              </w:rPr>
              <w:t>– s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ubota)</w:t>
            </w:r>
          </w:p>
          <w:p w:rsidR="00847255" w:rsidRPr="001C153C" w:rsidRDefault="008472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13</w:t>
            </w:r>
          </w:p>
          <w:p w:rsidR="007C6419" w:rsidRPr="001C153C" w:rsidRDefault="007C6419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geografije</w:t>
            </w:r>
          </w:p>
        </w:tc>
        <w:tc>
          <w:tcPr>
            <w:tcW w:w="941" w:type="pct"/>
          </w:tcPr>
          <w:p w:rsidR="00847255" w:rsidRPr="001C153C" w:rsidRDefault="00847255" w:rsidP="0059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AD1FA9" w:rsidRDefault="00AD1FA9" w:rsidP="0059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59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Ivana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Kuhta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-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Bogić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18. siječnja 2017. (srijeda)</w:t>
            </w:r>
          </w:p>
          <w:p w:rsidR="00847255" w:rsidRPr="001C153C" w:rsidRDefault="008472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23. veljače 2017.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(četvrtak)</w:t>
            </w:r>
          </w:p>
          <w:p w:rsidR="00847255" w:rsidRPr="001C153C" w:rsidRDefault="00847255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10. </w:t>
            </w:r>
            <w:r w:rsidR="00AD1FA9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 12. travnja 2017.</w:t>
            </w:r>
          </w:p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(ponedjeljak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srijeda)</w:t>
            </w:r>
          </w:p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14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astronomije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Sonja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Burčar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AD1FA9" w:rsidRDefault="00847255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22. veljače 2017. </w:t>
            </w:r>
          </w:p>
          <w:p w:rsidR="00847255" w:rsidRPr="001C153C" w:rsidRDefault="00847255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(srijeda)</w:t>
            </w:r>
          </w:p>
          <w:p w:rsidR="00847255" w:rsidRPr="001C153C" w:rsidRDefault="00847255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AD1FA9" w:rsidRDefault="00847255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28. ožujka 2017. </w:t>
            </w:r>
          </w:p>
          <w:p w:rsidR="00847255" w:rsidRPr="001C153C" w:rsidRDefault="00847255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(utorak)</w:t>
            </w:r>
          </w:p>
          <w:p w:rsidR="00847255" w:rsidRPr="001C153C" w:rsidRDefault="00847255" w:rsidP="003906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B55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8.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10. svibnja 2017.</w:t>
            </w:r>
          </w:p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(ponedjeljak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srijeda)</w:t>
            </w:r>
          </w:p>
          <w:p w:rsidR="00847255" w:rsidRPr="001C153C" w:rsidRDefault="00847255" w:rsidP="00050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15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informatike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847255" w:rsidRPr="001C153C" w:rsidRDefault="008472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Saida Deljac, prof.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19. siječnja 2017. (četvrtak)</w:t>
            </w:r>
          </w:p>
          <w:p w:rsidR="00847255" w:rsidRPr="001C153C" w:rsidRDefault="008472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:rsidR="00AD1FA9" w:rsidRDefault="008472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10. veljače 2017. </w:t>
            </w:r>
          </w:p>
          <w:p w:rsidR="00847255" w:rsidRPr="001C153C" w:rsidRDefault="008472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(petak)</w:t>
            </w:r>
          </w:p>
          <w:p w:rsidR="00847255" w:rsidRPr="001C153C" w:rsidRDefault="00847255" w:rsidP="009F6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shd w:val="clear" w:color="auto" w:fill="auto"/>
            <w:noWrap/>
            <w:vAlign w:val="bottom"/>
            <w:hideMark/>
          </w:tcPr>
          <w:p w:rsidR="00847255" w:rsidRPr="001C153C" w:rsidRDefault="00847255" w:rsidP="006A2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14.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17. ožujka 2017. </w:t>
            </w:r>
          </w:p>
          <w:p w:rsidR="00847255" w:rsidRPr="001C153C" w:rsidRDefault="00847255" w:rsidP="006A2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(utorak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  <w:p w:rsidR="00847255" w:rsidRPr="001C153C" w:rsidRDefault="00847255" w:rsidP="006A2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47255" w:rsidRPr="001C153C" w:rsidTr="00AD1FA9">
        <w:trPr>
          <w:trHeight w:val="1009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16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AD1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povijesti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Franjo Čičak, prof.</w:t>
            </w: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AD1FA9" w:rsidRDefault="00847255" w:rsidP="00752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7. veljače 2017. </w:t>
            </w:r>
          </w:p>
          <w:p w:rsidR="00847255" w:rsidRPr="001C153C" w:rsidRDefault="00847255" w:rsidP="00752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(utorak)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AD1FA9" w:rsidRDefault="00847255" w:rsidP="00752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7. ožujka. 2017. </w:t>
            </w:r>
          </w:p>
          <w:p w:rsidR="00847255" w:rsidRPr="001C153C" w:rsidRDefault="00847255" w:rsidP="00752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(utorak)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A26821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>10</w:t>
            </w:r>
            <w:r w:rsidR="00847255"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 xml:space="preserve">. </w:t>
            </w:r>
            <w:r w:rsidR="00AD1FA9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>–</w:t>
            </w:r>
            <w:r w:rsidR="00847255"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 xml:space="preserve"> </w:t>
            </w:r>
            <w:r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>12</w:t>
            </w:r>
            <w:r w:rsidR="00847255"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>. svibnja 2017.</w:t>
            </w:r>
          </w:p>
          <w:p w:rsidR="00847255" w:rsidRPr="001C153C" w:rsidRDefault="00847255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(srijeda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</w:tr>
      <w:tr w:rsidR="00847255" w:rsidRPr="001C153C" w:rsidTr="00AD1FA9">
        <w:trPr>
          <w:trHeight w:val="1009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2F19B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17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D152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logike i filozofije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Katarina Stupalo, prof.</w:t>
            </w:r>
          </w:p>
          <w:p w:rsidR="007C6419" w:rsidRPr="001C153C" w:rsidRDefault="007C6419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AD1FA9" w:rsidRDefault="00847255" w:rsidP="0019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9. veljače 2017.</w:t>
            </w:r>
          </w:p>
          <w:p w:rsidR="00847255" w:rsidRPr="001C153C" w:rsidRDefault="00847255" w:rsidP="0019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(četvrtak)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AD1FA9" w:rsidRDefault="00A611ED" w:rsidP="00A6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. ožuj</w:t>
            </w:r>
            <w:r w:rsidR="002B5038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ka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2017. </w:t>
            </w:r>
          </w:p>
          <w:p w:rsidR="00847255" w:rsidRPr="001C153C" w:rsidRDefault="00847255" w:rsidP="00A6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</w:t>
            </w:r>
            <w:r w:rsidR="00A611ED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petak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24. </w:t>
            </w:r>
            <w:r w:rsidR="00AD1FA9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 26. travnja 2017.</w:t>
            </w:r>
          </w:p>
          <w:p w:rsidR="00847255" w:rsidRPr="001C153C" w:rsidRDefault="00847255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(ponedjeljak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srijeda)</w:t>
            </w:r>
          </w:p>
        </w:tc>
      </w:tr>
      <w:tr w:rsidR="00847255" w:rsidRPr="001C153C" w:rsidTr="00AD1FA9">
        <w:trPr>
          <w:trHeight w:val="1009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AD1F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18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AD1FA9" w:rsidRDefault="00AD1FA9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AD1FA9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vjeronauka - vjeronaučna olimpijada</w:t>
            </w:r>
          </w:p>
          <w:p w:rsidR="00AD1FA9" w:rsidRPr="001C153C" w:rsidRDefault="00AD1FA9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Tomislav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Tomasić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  <w:p w:rsidR="007C6419" w:rsidRPr="001C153C" w:rsidRDefault="007C6419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AD1FA9" w:rsidRDefault="00A611ED" w:rsidP="00A6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8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veljače 2017. </w:t>
            </w:r>
          </w:p>
          <w:p w:rsidR="00847255" w:rsidRPr="001C153C" w:rsidRDefault="00847255" w:rsidP="00A6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</w:t>
            </w:r>
            <w:r w:rsidR="00A611ED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srijeda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AD1FA9" w:rsidRDefault="00AD1FA9" w:rsidP="0061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AD1FA9" w:rsidRDefault="00847255" w:rsidP="0061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2. ožujka 2017. </w:t>
            </w:r>
          </w:p>
          <w:p w:rsidR="00847255" w:rsidRDefault="00847255" w:rsidP="0061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(četvrtak)</w:t>
            </w:r>
          </w:p>
          <w:p w:rsidR="00AD1FA9" w:rsidRPr="001C153C" w:rsidRDefault="00AD1FA9" w:rsidP="0061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AD1FA9" w:rsidRDefault="00AD1FA9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5.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7. travnja 2017.</w:t>
            </w:r>
          </w:p>
          <w:p w:rsidR="00847255" w:rsidRDefault="00847255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(srijeda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  <w:p w:rsidR="00AD1FA9" w:rsidRPr="001C153C" w:rsidRDefault="00AD1FA9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47255" w:rsidRPr="001C153C" w:rsidTr="001C153C">
        <w:trPr>
          <w:trHeight w:val="759"/>
          <w:tblHeader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55" w:rsidRPr="001C153C" w:rsidRDefault="00847255" w:rsidP="00AD1F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19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islamskog vjeronauka</w:t>
            </w:r>
          </w:p>
          <w:p w:rsidR="007C6419" w:rsidRPr="001C153C" w:rsidRDefault="007C6419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Emina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Mešić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AD1FA9" w:rsidRDefault="00847255" w:rsidP="0061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1. veljače 2017. </w:t>
            </w:r>
          </w:p>
          <w:p w:rsidR="00847255" w:rsidRPr="001C153C" w:rsidRDefault="00847255" w:rsidP="00616D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(srijeda)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AD1FA9" w:rsidRDefault="00CE7ECC" w:rsidP="00C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2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ožujka 2017. </w:t>
            </w:r>
          </w:p>
          <w:p w:rsidR="00847255" w:rsidRPr="001C153C" w:rsidRDefault="00847255" w:rsidP="00CE7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</w:t>
            </w:r>
            <w:r w:rsidR="00CE7ECC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četvrtak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AD1FA9" w:rsidRDefault="00A611ED" w:rsidP="00A6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3. travnja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2017. </w:t>
            </w:r>
          </w:p>
          <w:p w:rsidR="00847255" w:rsidRPr="001C153C" w:rsidRDefault="00847255" w:rsidP="00A61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</w:t>
            </w:r>
            <w:r w:rsidR="00A611ED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ponedjeljak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</w:tr>
      <w:tr w:rsidR="00847255" w:rsidRPr="001C153C" w:rsidTr="001C153C">
        <w:trPr>
          <w:trHeight w:val="300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AD1F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20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7255" w:rsidRPr="001C153C" w:rsidRDefault="00847255" w:rsidP="00B3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Smotra iz područja građanskog odgoja i obrazovanja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47255" w:rsidRPr="001C153C" w:rsidTr="001C153C">
        <w:trPr>
          <w:tblHeader/>
        </w:trPr>
        <w:tc>
          <w:tcPr>
            <w:tcW w:w="273" w:type="pct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24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847255" w:rsidRPr="001C153C" w:rsidRDefault="00847255" w:rsidP="007C6419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Smotra projekata iz područja građanskog odgoja i obrazovanja</w:t>
            </w:r>
          </w:p>
        </w:tc>
        <w:tc>
          <w:tcPr>
            <w:tcW w:w="941" w:type="pct"/>
            <w:vMerge w:val="restar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Nevenka Lončarić-Jelačić, prof.</w:t>
            </w: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mr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sc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Tomislav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Ogrinšak</w:t>
            </w:r>
            <w:proofErr w:type="spellEnd"/>
          </w:p>
          <w:p w:rsidR="00847255" w:rsidRPr="001C153C" w:rsidRDefault="00847255" w:rsidP="00193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AD1FA9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28. veljače 2017. 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(utorak) 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B7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3. travnja 2017</w:t>
            </w:r>
            <w:r w:rsidR="002B5038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(ponedjeljak)</w:t>
            </w:r>
          </w:p>
          <w:p w:rsidR="00847255" w:rsidRPr="001C153C" w:rsidRDefault="00847255" w:rsidP="00B7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AD1FA9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20. svibnja 2017. 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(subota)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hr-HR"/>
              </w:rPr>
            </w:pPr>
          </w:p>
        </w:tc>
      </w:tr>
      <w:tr w:rsidR="00847255" w:rsidRPr="001C153C" w:rsidTr="001C153C">
        <w:trPr>
          <w:trHeight w:val="300"/>
          <w:tblHeader/>
        </w:trPr>
        <w:tc>
          <w:tcPr>
            <w:tcW w:w="273" w:type="pct"/>
            <w:vMerge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24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847255" w:rsidRPr="001C153C" w:rsidRDefault="00847255" w:rsidP="007C6419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Smotra simuliranih suđenja iz područja građanskog odgoja i obrazovanja</w:t>
            </w:r>
          </w:p>
          <w:p w:rsidR="007C6419" w:rsidRPr="001C153C" w:rsidRDefault="007C6419" w:rsidP="007C6419">
            <w:p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color w:val="000000"/>
                <w:highlight w:val="yellow"/>
                <w:lang w:eastAsia="hr-HR"/>
              </w:rPr>
            </w:pPr>
          </w:p>
        </w:tc>
        <w:tc>
          <w:tcPr>
            <w:tcW w:w="941" w:type="pct"/>
            <w:vMerge/>
            <w:vAlign w:val="center"/>
          </w:tcPr>
          <w:p w:rsidR="00847255" w:rsidRPr="001C153C" w:rsidRDefault="00847255" w:rsidP="00FF755B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6. veljače 2017. (ponedjeljak)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D1FA9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11. ožujka 2017. 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(subota)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hr-HR"/>
              </w:rPr>
            </w:pPr>
          </w:p>
        </w:tc>
      </w:tr>
      <w:tr w:rsidR="00847255" w:rsidRPr="001C153C" w:rsidTr="001C153C">
        <w:trPr>
          <w:trHeight w:val="300"/>
          <w:tblHeader/>
        </w:trPr>
        <w:tc>
          <w:tcPr>
            <w:tcW w:w="273" w:type="pct"/>
            <w:vMerge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24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847255" w:rsidRPr="001C153C" w:rsidRDefault="00847255" w:rsidP="007C6419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Simulirana sjednica Hrvatskoga sabora  za učenike srednjih škola</w:t>
            </w:r>
          </w:p>
          <w:p w:rsidR="007C6419" w:rsidRPr="001C153C" w:rsidRDefault="007C6419" w:rsidP="007C6419">
            <w:p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941" w:type="pct"/>
            <w:vMerge/>
            <w:vAlign w:val="center"/>
          </w:tcPr>
          <w:p w:rsidR="00847255" w:rsidRPr="001C153C" w:rsidRDefault="00847255" w:rsidP="00FF755B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15. svibnja 2017.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(ponedjeljak)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47255" w:rsidRPr="001C153C" w:rsidTr="001C153C">
        <w:trPr>
          <w:trHeight w:val="300"/>
          <w:tblHeader/>
        </w:trPr>
        <w:tc>
          <w:tcPr>
            <w:tcW w:w="273" w:type="pct"/>
            <w:vMerge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47255" w:rsidRPr="001C153C" w:rsidRDefault="00847255" w:rsidP="007C6419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Građanski odgoj na djelu</w:t>
            </w:r>
          </w:p>
        </w:tc>
        <w:tc>
          <w:tcPr>
            <w:tcW w:w="941" w:type="pct"/>
            <w:vMerge/>
            <w:vAlign w:val="center"/>
          </w:tcPr>
          <w:p w:rsidR="00847255" w:rsidRPr="001C153C" w:rsidRDefault="00847255" w:rsidP="00FF755B">
            <w:pPr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7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listopad 2017.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47255" w:rsidRPr="001C153C" w:rsidTr="001C153C">
        <w:trPr>
          <w:cantSplit/>
          <w:tblHeader/>
        </w:trPr>
        <w:tc>
          <w:tcPr>
            <w:tcW w:w="273" w:type="pct"/>
            <w:vMerge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024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847255" w:rsidRPr="001C153C" w:rsidRDefault="00847255" w:rsidP="007C6419">
            <w:pPr>
              <w:numPr>
                <w:ilvl w:val="0"/>
                <w:numId w:val="6"/>
              </w:numPr>
              <w:spacing w:after="0" w:line="240" w:lineRule="auto"/>
              <w:ind w:left="227" w:hanging="227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E-kviz: </w:t>
            </w:r>
            <w:r w:rsidRPr="001C153C">
              <w:rPr>
                <w:rFonts w:ascii="Times New Roman" w:eastAsia="Times New Roman" w:hAnsi="Times New Roman"/>
                <w:bCs/>
                <w:i/>
                <w:color w:val="000000"/>
                <w:lang w:eastAsia="hr-HR"/>
              </w:rPr>
              <w:t>Koliko poznaješ Hrvatski sabor?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(OŠ)</w:t>
            </w:r>
          </w:p>
        </w:tc>
        <w:tc>
          <w:tcPr>
            <w:tcW w:w="941" w:type="pct"/>
            <w:vMerge/>
            <w:tcBorders>
              <w:bottom w:val="nil"/>
            </w:tcBorders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018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3. ožujka 2017.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(petak)</w:t>
            </w:r>
          </w:p>
          <w:p w:rsidR="00847255" w:rsidRPr="001C153C" w:rsidRDefault="00847255" w:rsidP="00921E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hr-HR"/>
              </w:rPr>
            </w:pPr>
          </w:p>
        </w:tc>
      </w:tr>
      <w:tr w:rsidR="00847255" w:rsidRPr="001C153C" w:rsidTr="00AD1FA9">
        <w:trPr>
          <w:trHeight w:val="1134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AD1F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21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59. natjecanje mladih tehničara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Žarko Bošnjak, prof.</w:t>
            </w:r>
          </w:p>
          <w:p w:rsidR="002B5038" w:rsidRPr="001C153C" w:rsidRDefault="002B5038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2B5038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31. siječnja </w:t>
            </w:r>
            <w:r w:rsidR="002B5038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3. veljače 2017.</w:t>
            </w:r>
          </w:p>
          <w:p w:rsidR="00847255" w:rsidRPr="001C153C" w:rsidRDefault="00847255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(utorak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304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3. ožujka 2017. </w:t>
            </w:r>
          </w:p>
          <w:p w:rsidR="00847255" w:rsidRPr="001C153C" w:rsidRDefault="00847255" w:rsidP="00304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(petak)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29.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31. ožujka 2017.</w:t>
            </w:r>
          </w:p>
          <w:p w:rsidR="00847255" w:rsidRPr="001C153C" w:rsidRDefault="00847255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(srijeda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</w:tr>
      <w:tr w:rsidR="00847255" w:rsidRPr="001C153C" w:rsidTr="001C153C">
        <w:trPr>
          <w:trHeight w:val="1518"/>
          <w:tblHeader/>
        </w:trPr>
        <w:tc>
          <w:tcPr>
            <w:tcW w:w="273" w:type="pct"/>
            <w:shd w:val="clear" w:color="auto" w:fill="auto"/>
            <w:vAlign w:val="center"/>
            <w:hideMark/>
          </w:tcPr>
          <w:p w:rsidR="00847255" w:rsidRPr="001C153C" w:rsidRDefault="00847255" w:rsidP="00AD1F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22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847255" w:rsidRPr="001C153C" w:rsidRDefault="00847255" w:rsidP="00200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učenika OŠ u poznavanju prometnih i sigurnosnih pravila i upravljanja biciklom – „Sigurno u prometu“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Viktorija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Hržica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  <w:p w:rsidR="007C6419" w:rsidRPr="001C153C" w:rsidRDefault="007C6419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AD1FA9" w:rsidRDefault="00847255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>do 17. ožujka 2017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</w:p>
          <w:p w:rsidR="00847255" w:rsidRPr="001C153C" w:rsidRDefault="00847255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(petak)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AD1FA9" w:rsidRDefault="00847255" w:rsidP="0059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 xml:space="preserve">do </w:t>
            </w:r>
            <w:r w:rsidR="005940BA"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 xml:space="preserve">5. svibnja </w:t>
            </w:r>
            <w:r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 xml:space="preserve"> 2017.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:rsidR="00847255" w:rsidRPr="001C153C" w:rsidRDefault="00847255" w:rsidP="00594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</w:t>
            </w:r>
            <w:r w:rsidR="005940BA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petak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23. </w:t>
            </w:r>
            <w:r w:rsidR="00AD1FA9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 26. svibnja 2017.</w:t>
            </w:r>
          </w:p>
          <w:p w:rsidR="00847255" w:rsidRPr="001C153C" w:rsidRDefault="00847255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(utorak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petak)</w:t>
            </w:r>
          </w:p>
        </w:tc>
      </w:tr>
      <w:tr w:rsidR="00847255" w:rsidRPr="001C153C" w:rsidTr="001C153C">
        <w:trPr>
          <w:trHeight w:val="1518"/>
          <w:tblHeader/>
        </w:trPr>
        <w:tc>
          <w:tcPr>
            <w:tcW w:w="273" w:type="pct"/>
            <w:shd w:val="clear" w:color="auto" w:fill="auto"/>
            <w:vAlign w:val="center"/>
            <w:hideMark/>
          </w:tcPr>
          <w:p w:rsidR="00847255" w:rsidRPr="001C153C" w:rsidRDefault="00847255" w:rsidP="00AD1F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23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Natjecanje-izložba učenika osnovnih i srednjih škola iz područja vizualnih umjetnosti i dizajna</w:t>
            </w:r>
            <w:r w:rsidR="007C6419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- LIK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Zvjezdana Prohaska, prof.</w:t>
            </w:r>
          </w:p>
          <w:p w:rsidR="002B5038" w:rsidRPr="001C153C" w:rsidRDefault="002B5038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847255" w:rsidRPr="001C153C" w:rsidRDefault="00847255" w:rsidP="00AA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30. siječnja 2017. (ponedjeljak)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27. veljače 2017. </w:t>
            </w:r>
          </w:p>
          <w:p w:rsidR="00847255" w:rsidRPr="001C153C" w:rsidRDefault="00847255" w:rsidP="00A87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(ponedjeljak)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26.</w:t>
            </w:r>
            <w:r w:rsidR="00020861"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 </w:t>
            </w:r>
            <w:r w:rsidR="00AD1FA9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 28. travnja. 2017.</w:t>
            </w:r>
          </w:p>
          <w:p w:rsidR="00847255" w:rsidRPr="001C153C" w:rsidRDefault="00847255" w:rsidP="007C6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(srijed</w:t>
            </w:r>
            <w:r w:rsidR="007C6419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a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="007C6419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petak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AD1F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24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55. hrvatsko natjecanje učenika i studenata glazbe i plesa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Alica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Hergešić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  <w:p w:rsidR="00020861" w:rsidRPr="001C153C" w:rsidRDefault="00020861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72" w:type="pct"/>
            <w:shd w:val="clear" w:color="auto" w:fill="auto"/>
            <w:vAlign w:val="center"/>
            <w:hideMark/>
          </w:tcPr>
          <w:p w:rsidR="00847255" w:rsidRPr="003B7779" w:rsidRDefault="00847255" w:rsidP="00304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3B777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1. </w:t>
            </w:r>
            <w:r w:rsidR="00AD1FA9" w:rsidRPr="003B777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3B777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12. ožujka 2017.</w:t>
            </w:r>
          </w:p>
          <w:p w:rsidR="00847255" w:rsidRPr="001C153C" w:rsidRDefault="00847255" w:rsidP="00304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(solisti, orkestri)</w:t>
            </w:r>
          </w:p>
          <w:p w:rsidR="00020861" w:rsidRPr="00AD1FA9" w:rsidRDefault="00020861" w:rsidP="00304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AD1FA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8.  </w:t>
            </w:r>
            <w:r w:rsidR="00AD1FA9" w:rsidRP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AD1FA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11. studenog 2017.</w:t>
            </w:r>
          </w:p>
          <w:p w:rsidR="00020861" w:rsidRPr="001C153C" w:rsidRDefault="00020861" w:rsidP="00304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(komorni sastavi)</w:t>
            </w:r>
          </w:p>
        </w:tc>
        <w:tc>
          <w:tcPr>
            <w:tcW w:w="1018" w:type="pct"/>
            <w:shd w:val="clear" w:color="auto" w:fill="auto"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1.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8. travnja 2017.</w:t>
            </w: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(solisti, orkestri)</w:t>
            </w:r>
          </w:p>
          <w:p w:rsidR="00847255" w:rsidRPr="001C153C" w:rsidRDefault="00020861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6.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9. 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prosin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ca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2017. </w:t>
            </w:r>
          </w:p>
          <w:p w:rsidR="00847255" w:rsidRPr="001C153C" w:rsidRDefault="00847255" w:rsidP="00EE0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(komorni sastavi)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AD1FA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25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9A6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60</w:t>
            </w:r>
            <w:bookmarkStart w:id="0" w:name="_GoBack"/>
            <w:bookmarkEnd w:id="0"/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. glazbene svečanosti hrvatske mladeži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Anita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Gergorić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7C6419" w:rsidRPr="00AD1FA9" w:rsidRDefault="00847255" w:rsidP="0012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AD1FA9">
              <w:rPr>
                <w:rFonts w:ascii="Times New Roman" w:eastAsia="Times New Roman" w:hAnsi="Times New Roman"/>
                <w:color w:val="000000"/>
                <w:lang w:eastAsia="hr-HR"/>
              </w:rPr>
              <w:t>do 31. ožujka 2017.</w:t>
            </w:r>
          </w:p>
          <w:p w:rsidR="00847255" w:rsidRPr="001C153C" w:rsidRDefault="00847255" w:rsidP="0012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AD1FA9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(petak)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3.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="00020861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4. 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svibnja 2017.</w:t>
            </w:r>
          </w:p>
          <w:p w:rsidR="00847255" w:rsidRPr="001C153C" w:rsidRDefault="00847255" w:rsidP="0002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(srijeda </w:t>
            </w:r>
            <w:r w:rsidR="00AD1FA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četvrtak)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1C348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26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Smotra hrvatskoga školskog</w:t>
            </w:r>
            <w:r w:rsidR="00D156F2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a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filma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dr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sc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Srećko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Listeš</w:t>
            </w:r>
            <w:proofErr w:type="spellEnd"/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765517" w:rsidRDefault="00333D37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21</w:t>
            </w:r>
            <w:r w:rsidR="00847255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r w:rsidR="00AD1FA9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23</w:t>
            </w:r>
            <w:r w:rsidR="00847255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r w:rsidR="007C6419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rujna</w:t>
            </w:r>
            <w:r w:rsidR="00847255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. 2017.</w:t>
            </w:r>
          </w:p>
          <w:p w:rsidR="00847255" w:rsidRPr="001C153C" w:rsidRDefault="007C6419" w:rsidP="00333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(</w:t>
            </w:r>
            <w:r w:rsidR="00333D37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četvrtak</w:t>
            </w:r>
            <w:r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AD1FA9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333D37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subota</w:t>
            </w:r>
            <w:r w:rsidR="00847255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1C348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lang w:eastAsia="hr-HR"/>
              </w:rPr>
              <w:t>27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12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lang w:eastAsia="hr-HR"/>
              </w:rPr>
              <w:t>Natjecanje mladih Hrvatskoga Crvenog križa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Marijana Toljan, prof.</w:t>
            </w: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1C3489" w:rsidRDefault="00847255" w:rsidP="00F07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11. ožujka 2017. </w:t>
            </w:r>
          </w:p>
          <w:p w:rsidR="00847255" w:rsidRPr="001C153C" w:rsidRDefault="00847255" w:rsidP="00F07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(subota)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1C3489" w:rsidRDefault="00847255" w:rsidP="00F07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8. travnja 2017. </w:t>
            </w:r>
          </w:p>
          <w:p w:rsidR="00847255" w:rsidRPr="001C153C" w:rsidRDefault="00847255" w:rsidP="00F07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>(subota)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spacing w:val="-4"/>
                <w:lang w:eastAsia="hr-HR"/>
              </w:rPr>
              <w:t xml:space="preserve">11. </w:t>
            </w:r>
            <w:r w:rsidR="001C3489">
              <w:rPr>
                <w:rFonts w:ascii="Times New Roman" w:eastAsia="Times New Roman" w:hAnsi="Times New Roman"/>
                <w:spacing w:val="-4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spacing w:val="-4"/>
                <w:lang w:eastAsia="hr-HR"/>
              </w:rPr>
              <w:t xml:space="preserve"> 14. svibnja 2017.</w:t>
            </w:r>
          </w:p>
          <w:p w:rsidR="00847255" w:rsidRPr="001C153C" w:rsidRDefault="00847255" w:rsidP="0012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(četvrtak </w:t>
            </w:r>
            <w:r w:rsidR="001C3489">
              <w:rPr>
                <w:rFonts w:ascii="Times New Roman" w:eastAsia="Times New Roman" w:hAnsi="Times New Roman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lang w:eastAsia="hr-HR"/>
              </w:rPr>
              <w:t xml:space="preserve"> nedjelja)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1C348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28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Smotra i natjecanje hrvatskih GLOBE škola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dr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sc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Diana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Garašić</w:t>
            </w:r>
            <w:proofErr w:type="spellEnd"/>
          </w:p>
          <w:p w:rsidR="00020861" w:rsidRPr="001C153C" w:rsidRDefault="00020861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1C3489" w:rsidRDefault="00847255" w:rsidP="0053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6"/>
                <w:lang w:eastAsia="hr-HR"/>
              </w:rPr>
              <w:t>10. ožujka. 2017.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:rsidR="00847255" w:rsidRPr="001C153C" w:rsidRDefault="00847255" w:rsidP="005319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(petak)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15. </w:t>
            </w:r>
            <w:r w:rsidR="001C3489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 17. svibnja 2017.</w:t>
            </w:r>
          </w:p>
          <w:p w:rsidR="00847255" w:rsidRPr="001C153C" w:rsidRDefault="00847255" w:rsidP="0012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(ponedjeljak </w:t>
            </w:r>
            <w:r w:rsidR="001C348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srijeda)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1C348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29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u debati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752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Mica Mladineo Desnica, prof.</w:t>
            </w:r>
          </w:p>
          <w:p w:rsidR="00020861" w:rsidRPr="001C153C" w:rsidRDefault="00020861" w:rsidP="00752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do 18. ožujka 2017. (subota)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12. </w:t>
            </w:r>
            <w:r w:rsidR="001C3489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spacing w:val="-4"/>
                <w:lang w:eastAsia="hr-HR"/>
              </w:rPr>
              <w:t xml:space="preserve"> 13. svibnja 2017.</w:t>
            </w:r>
          </w:p>
          <w:p w:rsidR="00847255" w:rsidRPr="001C153C" w:rsidRDefault="00847255" w:rsidP="0002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(petak </w:t>
            </w:r>
            <w:r w:rsidR="001C348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subota)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6E0F3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30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Škola stvaralaštva "Novigradsko proljeće"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Miroslav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Mićanović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, prof.</w:t>
            </w:r>
          </w:p>
          <w:p w:rsidR="00020861" w:rsidRPr="001C153C" w:rsidRDefault="00020861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1. </w:t>
            </w:r>
            <w:r w:rsidR="001C348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8. travnja 2017.</w:t>
            </w:r>
          </w:p>
          <w:p w:rsidR="00847255" w:rsidRPr="001C153C" w:rsidRDefault="00847255" w:rsidP="00125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(subota </w:t>
            </w:r>
            <w:r w:rsidR="001C3489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subota)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6E0F3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31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29. smotra učeničkih zadruga Republike Hrvatske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Vladimira Brezak, prof.</w:t>
            </w:r>
          </w:p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3489" w:rsidRDefault="00847255" w:rsidP="009C1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do </w:t>
            </w:r>
            <w:r w:rsidR="009C1C60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lipnja 2017.</w:t>
            </w:r>
            <w:r w:rsidR="009C1C6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9C1C60" w:rsidRDefault="009C1C60" w:rsidP="009A6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  <w:p w:rsidR="00847255" w:rsidRPr="001C153C" w:rsidRDefault="00847255" w:rsidP="009A6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do listopada 2017.</w:t>
            </w:r>
          </w:p>
          <w:p w:rsidR="00847255" w:rsidRPr="001C153C" w:rsidRDefault="00847255" w:rsidP="009A6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6E0F3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32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Mala glagoljska akademija "Juri </w:t>
            </w:r>
            <w:proofErr w:type="spellStart"/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Žakan</w:t>
            </w:r>
            <w:proofErr w:type="spellEnd"/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"</w:t>
            </w:r>
          </w:p>
        </w:tc>
        <w:tc>
          <w:tcPr>
            <w:tcW w:w="941" w:type="pct"/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Ivana Jurjević-Jovanović,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mag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prim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educ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872" w:type="pct"/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/</w:t>
            </w:r>
          </w:p>
        </w:tc>
        <w:tc>
          <w:tcPr>
            <w:tcW w:w="1018" w:type="pct"/>
            <w:shd w:val="clear" w:color="auto" w:fill="auto"/>
            <w:noWrap/>
            <w:vAlign w:val="center"/>
            <w:hideMark/>
          </w:tcPr>
          <w:p w:rsidR="00847255" w:rsidRPr="00765517" w:rsidRDefault="008C400D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26. lipnja</w:t>
            </w:r>
            <w:r w:rsidR="00D156F2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1C3489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="00D156F2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2. srpnja</w:t>
            </w:r>
            <w:r w:rsidR="00847255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2017.</w:t>
            </w:r>
          </w:p>
          <w:p w:rsidR="00847255" w:rsidRPr="001C153C" w:rsidRDefault="00847255" w:rsidP="008C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(</w:t>
            </w:r>
            <w:r w:rsidR="008C400D"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ponedjeljak – n</w:t>
            </w:r>
            <w:r w:rsidRPr="00765517">
              <w:rPr>
                <w:rFonts w:ascii="Times New Roman" w:eastAsia="Times New Roman" w:hAnsi="Times New Roman"/>
                <w:color w:val="000000"/>
                <w:lang w:eastAsia="hr-HR"/>
              </w:rPr>
              <w:t>edjelja)</w:t>
            </w:r>
          </w:p>
        </w:tc>
      </w:tr>
      <w:tr w:rsidR="00847255" w:rsidRPr="001C153C" w:rsidTr="001C153C">
        <w:trPr>
          <w:trHeight w:val="1012"/>
          <w:tblHeader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55" w:rsidRPr="001C153C" w:rsidRDefault="00847255" w:rsidP="006E0F3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33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 smotra „Opisujemo sustave“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vAlign w:val="center"/>
          </w:tcPr>
          <w:p w:rsidR="00847255" w:rsidRPr="001C153C" w:rsidRDefault="00847255" w:rsidP="00FF7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dr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proofErr w:type="spellStart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sc</w:t>
            </w:r>
            <w:proofErr w:type="spellEnd"/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. Željko Jakopović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55" w:rsidRPr="001C153C" w:rsidRDefault="00847255" w:rsidP="00B3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prijave sa sažetkom rada do 20. siječnja 2017. (petak)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39" w:rsidRDefault="00847255" w:rsidP="00D1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predaja završenih </w:t>
            </w:r>
          </w:p>
          <w:p w:rsidR="00D156F2" w:rsidRPr="001C153C" w:rsidRDefault="00847255" w:rsidP="00D1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radova do </w:t>
            </w:r>
          </w:p>
          <w:p w:rsidR="00847255" w:rsidRPr="001C153C" w:rsidRDefault="00D156F2" w:rsidP="00D156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28. veljače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2017. (</w:t>
            </w: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utorak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55" w:rsidRPr="001C153C" w:rsidRDefault="00D156F2" w:rsidP="00B3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31. ožujka</w:t>
            </w:r>
            <w:r w:rsidR="00847255"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2017. </w:t>
            </w:r>
          </w:p>
          <w:p w:rsidR="00847255" w:rsidRPr="001C153C" w:rsidRDefault="00847255" w:rsidP="00B3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lang w:eastAsia="hr-HR"/>
              </w:rPr>
              <w:t>(petak)</w:t>
            </w:r>
          </w:p>
        </w:tc>
      </w:tr>
    </w:tbl>
    <w:p w:rsidR="00891092" w:rsidRPr="001C153C" w:rsidRDefault="00891092">
      <w:pPr>
        <w:rPr>
          <w:rFonts w:ascii="Times New Roman" w:hAnsi="Times New Roman"/>
        </w:rPr>
      </w:pPr>
      <w:r w:rsidRPr="001C153C">
        <w:rPr>
          <w:rFonts w:ascii="Times New Roman" w:hAnsi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5879"/>
        <w:gridCol w:w="2582"/>
        <w:gridCol w:w="2765"/>
        <w:gridCol w:w="2712"/>
      </w:tblGrid>
      <w:tr w:rsidR="00786942" w:rsidRPr="001C153C" w:rsidTr="00891092">
        <w:trPr>
          <w:trHeight w:val="300"/>
          <w:tblHeader/>
        </w:trPr>
        <w:tc>
          <w:tcPr>
            <w:tcW w:w="287" w:type="pct"/>
            <w:tcBorders>
              <w:top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6942" w:rsidRPr="001C153C" w:rsidRDefault="00786942" w:rsidP="009B524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4713" w:type="pct"/>
            <w:gridSpan w:val="4"/>
            <w:tcBorders>
              <w:top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86942" w:rsidRPr="001C153C" w:rsidRDefault="00786942" w:rsidP="00840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NATJECANJA I SMOTRE POD POKROVITELJSTVOM AGENCIJE ZA ODGOJ I OBRAZOVANJE</w:t>
            </w:r>
          </w:p>
        </w:tc>
      </w:tr>
      <w:tr w:rsidR="00786942" w:rsidRPr="001C153C" w:rsidTr="00015559">
        <w:trPr>
          <w:tblHeader/>
        </w:trPr>
        <w:tc>
          <w:tcPr>
            <w:tcW w:w="287" w:type="pct"/>
            <w:shd w:val="clear" w:color="auto" w:fill="auto"/>
            <w:noWrap/>
            <w:vAlign w:val="center"/>
            <w:hideMark/>
          </w:tcPr>
          <w:p w:rsidR="009B524A" w:rsidRPr="001C153C" w:rsidRDefault="009B524A" w:rsidP="006E0F3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1</w:t>
            </w:r>
          </w:p>
        </w:tc>
        <w:tc>
          <w:tcPr>
            <w:tcW w:w="1988" w:type="pct"/>
            <w:shd w:val="clear" w:color="auto" w:fill="auto"/>
            <w:noWrap/>
            <w:vAlign w:val="center"/>
            <w:hideMark/>
          </w:tcPr>
          <w:p w:rsidR="00551111" w:rsidRPr="001C153C" w:rsidRDefault="00551111" w:rsidP="001F36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6E0F39" w:rsidRDefault="00786942" w:rsidP="001F36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proofErr w:type="spellStart"/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Domijada</w:t>
            </w:r>
            <w:proofErr w:type="spellEnd"/>
            <w:r w:rsidR="00BA55BB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– </w:t>
            </w:r>
            <w:r w:rsidR="00B9736E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Natjecanje i smotra učeničkih domova </w:t>
            </w:r>
            <w:r w:rsidR="00BA55BB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u 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organizaciji Udruge učeničkih domova Republike Hrvatske</w:t>
            </w:r>
          </w:p>
          <w:p w:rsidR="00786942" w:rsidRPr="001C153C" w:rsidRDefault="00BA55BB" w:rsidP="001F361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lang w:eastAsia="hr-HR"/>
              </w:rPr>
              <w:t>(</w:t>
            </w:r>
            <w:r w:rsidR="009C42B9" w:rsidRPr="001C153C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hyperlink r:id="rId6" w:history="1">
              <w:r w:rsidRPr="001C153C">
                <w:rPr>
                  <w:rStyle w:val="Hiperveza"/>
                  <w:rFonts w:ascii="Times New Roman" w:hAnsi="Times New Roman"/>
                  <w:shd w:val="clear" w:color="auto" w:fill="FFFFFF"/>
                </w:rPr>
                <w:t>www.uudrh.hr</w:t>
              </w:r>
            </w:hyperlink>
            <w:r w:rsidRPr="001C153C">
              <w:rPr>
                <w:rFonts w:ascii="Times New Roman" w:hAnsi="Times New Roman"/>
                <w:shd w:val="clear" w:color="auto" w:fill="FFFFFF"/>
              </w:rPr>
              <w:t xml:space="preserve"> )</w:t>
            </w:r>
          </w:p>
          <w:p w:rsidR="0045206B" w:rsidRPr="001C153C" w:rsidRDefault="0045206B" w:rsidP="001F36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786942" w:rsidRPr="001C153C" w:rsidRDefault="00786942" w:rsidP="00BA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 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786942" w:rsidRPr="001C153C" w:rsidRDefault="00BA55BB" w:rsidP="00BA5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do 25. travnja 2017.</w:t>
            </w:r>
          </w:p>
        </w:tc>
        <w:tc>
          <w:tcPr>
            <w:tcW w:w="917" w:type="pct"/>
            <w:shd w:val="clear" w:color="auto" w:fill="auto"/>
            <w:noWrap/>
            <w:vAlign w:val="center"/>
            <w:hideMark/>
          </w:tcPr>
          <w:p w:rsidR="00786942" w:rsidRPr="001C153C" w:rsidRDefault="00BA55BB" w:rsidP="00020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8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color w:val="000000"/>
                <w:spacing w:val="-8"/>
                <w:lang w:eastAsia="hr-HR"/>
              </w:rPr>
              <w:t xml:space="preserve">5. </w:t>
            </w:r>
            <w:r w:rsidR="006E0F39">
              <w:rPr>
                <w:rFonts w:ascii="Times New Roman" w:eastAsia="Times New Roman" w:hAnsi="Times New Roman"/>
                <w:color w:val="000000"/>
                <w:spacing w:val="-8"/>
                <w:lang w:eastAsia="hr-HR"/>
              </w:rPr>
              <w:t>–</w:t>
            </w:r>
            <w:r w:rsidRPr="001C153C">
              <w:rPr>
                <w:rFonts w:ascii="Times New Roman" w:eastAsia="Times New Roman" w:hAnsi="Times New Roman"/>
                <w:color w:val="000000"/>
                <w:spacing w:val="-8"/>
                <w:lang w:eastAsia="hr-HR"/>
              </w:rPr>
              <w:t xml:space="preserve"> 7. svibnja 2017</w:t>
            </w:r>
            <w:r w:rsidR="001732FC" w:rsidRPr="001C153C">
              <w:rPr>
                <w:rFonts w:ascii="Times New Roman" w:eastAsia="Times New Roman" w:hAnsi="Times New Roman"/>
                <w:color w:val="000000"/>
                <w:spacing w:val="-8"/>
                <w:lang w:eastAsia="hr-HR"/>
              </w:rPr>
              <w:t>.</w:t>
            </w:r>
          </w:p>
        </w:tc>
      </w:tr>
      <w:tr w:rsidR="00786942" w:rsidRPr="001C153C" w:rsidTr="00015559">
        <w:trPr>
          <w:cantSplit/>
          <w:tblHeader/>
        </w:trPr>
        <w:tc>
          <w:tcPr>
            <w:tcW w:w="287" w:type="pct"/>
            <w:vMerge w:val="restart"/>
            <w:shd w:val="clear" w:color="auto" w:fill="auto"/>
            <w:noWrap/>
            <w:vAlign w:val="center"/>
            <w:hideMark/>
          </w:tcPr>
          <w:p w:rsidR="009B524A" w:rsidRPr="001C153C" w:rsidRDefault="009B524A" w:rsidP="006E0F3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2</w:t>
            </w:r>
          </w:p>
        </w:tc>
        <w:tc>
          <w:tcPr>
            <w:tcW w:w="1988" w:type="pct"/>
            <w:shd w:val="clear" w:color="auto" w:fill="auto"/>
            <w:hideMark/>
          </w:tcPr>
          <w:p w:rsidR="00551111" w:rsidRPr="001C153C" w:rsidRDefault="00551111" w:rsidP="009863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9C42B9" w:rsidRPr="001C153C" w:rsidRDefault="00986394" w:rsidP="009863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Ponos d</w:t>
            </w:r>
            <w:r w:rsidR="00786942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omovine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–</w:t>
            </w:r>
            <w:r w:rsidR="00B9736E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N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atjecanje učenika srednjih </w:t>
            </w:r>
            <w:r w:rsidR="00B9736E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škola 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u organizaciji Udruge Ponos d</w:t>
            </w:r>
            <w:r w:rsidR="00786942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omovine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</w:t>
            </w:r>
          </w:p>
          <w:p w:rsidR="00786942" w:rsidRPr="001C153C" w:rsidRDefault="00986394" w:rsidP="0098639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lang w:eastAsia="hr-HR"/>
              </w:rPr>
              <w:t>(</w:t>
            </w:r>
            <w:r w:rsidR="009C42B9" w:rsidRPr="001C153C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hyperlink r:id="rId7" w:history="1">
              <w:r w:rsidRPr="001C153C">
                <w:rPr>
                  <w:rStyle w:val="Hiperveza"/>
                  <w:rFonts w:ascii="Times New Roman" w:hAnsi="Times New Roman"/>
                  <w:shd w:val="clear" w:color="auto" w:fill="FFFFFF"/>
                </w:rPr>
                <w:t>www.</w:t>
              </w:r>
              <w:r w:rsidRPr="001C153C">
                <w:rPr>
                  <w:rStyle w:val="Hiperveza"/>
                  <w:rFonts w:ascii="Times New Roman" w:hAnsi="Times New Roman"/>
                  <w:bCs/>
                  <w:shd w:val="clear" w:color="auto" w:fill="FFFFFF"/>
                </w:rPr>
                <w:t>ponosdomovine</w:t>
              </w:r>
              <w:r w:rsidRPr="001C153C">
                <w:rPr>
                  <w:rStyle w:val="Hiperveza"/>
                  <w:rFonts w:ascii="Times New Roman" w:hAnsi="Times New Roman"/>
                  <w:shd w:val="clear" w:color="auto" w:fill="FFFFFF"/>
                </w:rPr>
                <w:t>.hr</w:t>
              </w:r>
            </w:hyperlink>
            <w:r w:rsidRPr="001C153C">
              <w:rPr>
                <w:rFonts w:ascii="Times New Roman" w:hAnsi="Times New Roman"/>
                <w:shd w:val="clear" w:color="auto" w:fill="FFFFFF"/>
              </w:rPr>
              <w:t xml:space="preserve"> )</w:t>
            </w:r>
          </w:p>
        </w:tc>
        <w:tc>
          <w:tcPr>
            <w:tcW w:w="1808" w:type="pct"/>
            <w:gridSpan w:val="2"/>
            <w:shd w:val="clear" w:color="auto" w:fill="auto"/>
            <w:noWrap/>
            <w:vAlign w:val="bottom"/>
            <w:hideMark/>
          </w:tcPr>
          <w:p w:rsidR="00551111" w:rsidRPr="001C153C" w:rsidRDefault="00551111" w:rsidP="0045206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143F0C" w:rsidRPr="001C153C" w:rsidRDefault="00143F0C" w:rsidP="0045206B">
            <w:pPr>
              <w:spacing w:after="0" w:line="240" w:lineRule="auto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  <w:u w:val="single"/>
              </w:rPr>
              <w:t xml:space="preserve">Eliminacijsko </w:t>
            </w:r>
            <w:r w:rsidR="00986394" w:rsidRPr="001C153C">
              <w:rPr>
                <w:rFonts w:ascii="Times New Roman" w:hAnsi="Times New Roman"/>
                <w:u w:val="single"/>
              </w:rPr>
              <w:t>testiranje</w:t>
            </w:r>
            <w:r w:rsidR="00551111" w:rsidRPr="001C153C">
              <w:rPr>
                <w:rFonts w:ascii="Times New Roman" w:hAnsi="Times New Roman"/>
                <w:u w:val="single"/>
              </w:rPr>
              <w:t>:</w:t>
            </w:r>
          </w:p>
          <w:p w:rsidR="00143F0C" w:rsidRPr="001C153C" w:rsidRDefault="00986394" w:rsidP="00986394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 xml:space="preserve">krug – 23. veljače 2017. </w:t>
            </w:r>
          </w:p>
          <w:p w:rsidR="00786942" w:rsidRPr="001C153C" w:rsidRDefault="00986394" w:rsidP="0045206B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>krug – 2. ožujka 2017.</w:t>
            </w:r>
          </w:p>
          <w:p w:rsidR="00986394" w:rsidRPr="001C153C" w:rsidRDefault="00986394" w:rsidP="00986394">
            <w:pPr>
              <w:spacing w:after="0" w:line="240" w:lineRule="auto"/>
              <w:ind w:left="284"/>
              <w:rPr>
                <w:rFonts w:ascii="Times New Roman" w:hAnsi="Times New Roman"/>
              </w:rPr>
            </w:pPr>
          </w:p>
          <w:p w:rsidR="00986394" w:rsidRPr="001C153C" w:rsidRDefault="00143F0C" w:rsidP="0045206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C153C">
              <w:rPr>
                <w:rFonts w:ascii="Times New Roman" w:hAnsi="Times New Roman"/>
                <w:u w:val="single"/>
              </w:rPr>
              <w:t>Poluzavršn</w:t>
            </w:r>
            <w:r w:rsidR="000B0910" w:rsidRPr="001C153C">
              <w:rPr>
                <w:rFonts w:ascii="Times New Roman" w:hAnsi="Times New Roman"/>
                <w:u w:val="single"/>
              </w:rPr>
              <w:t>ice</w:t>
            </w:r>
            <w:r w:rsidR="00986394" w:rsidRPr="001C153C">
              <w:rPr>
                <w:rFonts w:ascii="Times New Roman" w:hAnsi="Times New Roman"/>
                <w:u w:val="single"/>
              </w:rPr>
              <w:t>:</w:t>
            </w:r>
          </w:p>
          <w:p w:rsidR="00986394" w:rsidRPr="001C153C" w:rsidRDefault="00986394" w:rsidP="00551111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 xml:space="preserve">18. </w:t>
            </w:r>
            <w:r w:rsidR="00551111" w:rsidRPr="001C153C">
              <w:rPr>
                <w:rFonts w:ascii="Times New Roman" w:hAnsi="Times New Roman"/>
              </w:rPr>
              <w:t>o</w:t>
            </w:r>
            <w:r w:rsidRPr="001C153C">
              <w:rPr>
                <w:rFonts w:ascii="Times New Roman" w:hAnsi="Times New Roman"/>
              </w:rPr>
              <w:t>žujka 2017.</w:t>
            </w:r>
          </w:p>
          <w:p w:rsidR="00986394" w:rsidRPr="001C153C" w:rsidRDefault="00986394" w:rsidP="00551111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 xml:space="preserve">25. </w:t>
            </w:r>
            <w:r w:rsidR="00551111" w:rsidRPr="001C153C">
              <w:rPr>
                <w:rFonts w:ascii="Times New Roman" w:hAnsi="Times New Roman"/>
              </w:rPr>
              <w:t>o</w:t>
            </w:r>
            <w:r w:rsidRPr="001C153C">
              <w:rPr>
                <w:rFonts w:ascii="Times New Roman" w:hAnsi="Times New Roman"/>
              </w:rPr>
              <w:t>žujka 2017.</w:t>
            </w:r>
          </w:p>
          <w:p w:rsidR="00986394" w:rsidRPr="001C153C" w:rsidRDefault="00144D0B" w:rsidP="00551111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 xml:space="preserve"> </w:t>
            </w:r>
            <w:r w:rsidR="00986394" w:rsidRPr="001C153C">
              <w:rPr>
                <w:rFonts w:ascii="Times New Roman" w:hAnsi="Times New Roman"/>
              </w:rPr>
              <w:t xml:space="preserve">1. </w:t>
            </w:r>
            <w:r w:rsidR="00551111" w:rsidRPr="001C153C">
              <w:rPr>
                <w:rFonts w:ascii="Times New Roman" w:hAnsi="Times New Roman"/>
              </w:rPr>
              <w:t>t</w:t>
            </w:r>
            <w:r w:rsidR="00986394" w:rsidRPr="001C153C">
              <w:rPr>
                <w:rFonts w:ascii="Times New Roman" w:hAnsi="Times New Roman"/>
              </w:rPr>
              <w:t>ravnja 2017.</w:t>
            </w:r>
          </w:p>
          <w:p w:rsidR="00BB3228" w:rsidRPr="001C153C" w:rsidRDefault="00144D0B" w:rsidP="00551111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 xml:space="preserve"> </w:t>
            </w:r>
            <w:r w:rsidR="00986394" w:rsidRPr="001C153C">
              <w:rPr>
                <w:rFonts w:ascii="Times New Roman" w:hAnsi="Times New Roman"/>
              </w:rPr>
              <w:t xml:space="preserve">8. </w:t>
            </w:r>
            <w:r w:rsidR="00551111" w:rsidRPr="001C153C">
              <w:rPr>
                <w:rFonts w:ascii="Times New Roman" w:hAnsi="Times New Roman"/>
              </w:rPr>
              <w:t>t</w:t>
            </w:r>
            <w:r w:rsidR="00986394" w:rsidRPr="001C153C">
              <w:rPr>
                <w:rFonts w:ascii="Times New Roman" w:hAnsi="Times New Roman"/>
              </w:rPr>
              <w:t>ravnja 2017.</w:t>
            </w:r>
          </w:p>
          <w:p w:rsidR="0012626C" w:rsidRPr="001C153C" w:rsidRDefault="0012626C" w:rsidP="004520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7" w:type="pct"/>
            <w:shd w:val="clear" w:color="auto" w:fill="auto"/>
            <w:hideMark/>
          </w:tcPr>
          <w:p w:rsidR="00551111" w:rsidRPr="001C153C" w:rsidRDefault="00551111" w:rsidP="00551111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</w:p>
          <w:p w:rsidR="00551111" w:rsidRPr="001C153C" w:rsidRDefault="00551111" w:rsidP="00551111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</w:p>
          <w:p w:rsidR="00551111" w:rsidRPr="001C153C" w:rsidRDefault="00107E9B" w:rsidP="00551111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1C153C">
              <w:rPr>
                <w:rFonts w:ascii="Times New Roman" w:hAnsi="Times New Roman"/>
                <w:u w:val="single"/>
              </w:rPr>
              <w:t>Z</w:t>
            </w:r>
            <w:r w:rsidR="00551111" w:rsidRPr="001C153C">
              <w:rPr>
                <w:rFonts w:ascii="Times New Roman" w:hAnsi="Times New Roman"/>
                <w:u w:val="single"/>
              </w:rPr>
              <w:t>avršnica</w:t>
            </w:r>
            <w:r w:rsidR="000B0910" w:rsidRPr="001C153C">
              <w:rPr>
                <w:rFonts w:ascii="Times New Roman" w:hAnsi="Times New Roman"/>
                <w:u w:val="single"/>
              </w:rPr>
              <w:t xml:space="preserve">: </w:t>
            </w:r>
          </w:p>
          <w:p w:rsidR="0012626C" w:rsidRPr="001C153C" w:rsidRDefault="00551111" w:rsidP="00551111">
            <w:pPr>
              <w:spacing w:after="0"/>
              <w:jc w:val="center"/>
              <w:rPr>
                <w:rFonts w:ascii="Times New Roman" w:hAnsi="Times New Roman"/>
                <w:spacing w:val="-10"/>
              </w:rPr>
            </w:pPr>
            <w:r w:rsidRPr="001C153C">
              <w:rPr>
                <w:rFonts w:ascii="Times New Roman" w:hAnsi="Times New Roman"/>
                <w:spacing w:val="-10"/>
              </w:rPr>
              <w:t xml:space="preserve">28. </w:t>
            </w:r>
            <w:r w:rsidR="006E0F39">
              <w:rPr>
                <w:rFonts w:ascii="Times New Roman" w:hAnsi="Times New Roman"/>
                <w:spacing w:val="-10"/>
              </w:rPr>
              <w:t xml:space="preserve"> – 3</w:t>
            </w:r>
            <w:r w:rsidRPr="001C153C">
              <w:rPr>
                <w:rFonts w:ascii="Times New Roman" w:hAnsi="Times New Roman"/>
                <w:spacing w:val="-10"/>
              </w:rPr>
              <w:t>0. travnja 2017.</w:t>
            </w:r>
          </w:p>
          <w:p w:rsidR="000B0910" w:rsidRPr="001C153C" w:rsidRDefault="000B0910" w:rsidP="00551111">
            <w:pPr>
              <w:spacing w:after="0"/>
              <w:jc w:val="center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>Zagreb</w:t>
            </w:r>
          </w:p>
          <w:p w:rsidR="00786942" w:rsidRPr="001C153C" w:rsidRDefault="00786942" w:rsidP="008400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</w:tr>
      <w:tr w:rsidR="00786942" w:rsidRPr="001C153C" w:rsidTr="00015559">
        <w:trPr>
          <w:cantSplit/>
          <w:tblHeader/>
        </w:trPr>
        <w:tc>
          <w:tcPr>
            <w:tcW w:w="287" w:type="pct"/>
            <w:vMerge/>
            <w:vAlign w:val="center"/>
            <w:hideMark/>
          </w:tcPr>
          <w:p w:rsidR="00786942" w:rsidRPr="001C153C" w:rsidRDefault="00786942" w:rsidP="0084003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988" w:type="pct"/>
            <w:shd w:val="clear" w:color="auto" w:fill="auto"/>
            <w:hideMark/>
          </w:tcPr>
          <w:p w:rsidR="00144D0B" w:rsidRPr="001C153C" w:rsidRDefault="00144D0B" w:rsidP="0055111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  <w:p w:rsidR="009C42B9" w:rsidRPr="001C153C" w:rsidRDefault="00551111" w:rsidP="0055111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Volim d</w:t>
            </w:r>
            <w:r w:rsidR="00786942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omovinu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–</w:t>
            </w:r>
            <w:r w:rsidR="00B9736E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N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atjecanje za učenike </w:t>
            </w:r>
            <w:r w:rsidR="00786942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7. i 8. 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r</w:t>
            </w:r>
            <w:r w:rsidR="00786942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azreda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osnovne škole u organizaciji Udruge Ponos d</w:t>
            </w:r>
            <w:r w:rsidR="00786942"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omovine</w:t>
            </w:r>
            <w:r w:rsidRPr="001C153C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 </w:t>
            </w:r>
          </w:p>
          <w:p w:rsidR="00786942" w:rsidRPr="001C153C" w:rsidRDefault="00551111" w:rsidP="0001555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1C153C">
              <w:rPr>
                <w:rFonts w:ascii="Times New Roman" w:eastAsia="Times New Roman" w:hAnsi="Times New Roman"/>
                <w:bCs/>
                <w:lang w:eastAsia="hr-HR"/>
              </w:rPr>
              <w:t>(</w:t>
            </w:r>
            <w:r w:rsidR="009C42B9" w:rsidRPr="001C153C">
              <w:rPr>
                <w:rFonts w:ascii="Times New Roman" w:eastAsia="Times New Roman" w:hAnsi="Times New Roman"/>
                <w:bCs/>
                <w:lang w:eastAsia="hr-HR"/>
              </w:rPr>
              <w:t xml:space="preserve"> </w:t>
            </w:r>
            <w:hyperlink r:id="rId8" w:history="1">
              <w:r w:rsidR="00015559" w:rsidRPr="001C153C">
                <w:rPr>
                  <w:rStyle w:val="Hiperveza"/>
                  <w:rFonts w:ascii="Times New Roman" w:hAnsi="Times New Roman"/>
                  <w:shd w:val="clear" w:color="auto" w:fill="FFFFFF"/>
                </w:rPr>
                <w:t>www.volimdomovinu.com.hr</w:t>
              </w:r>
            </w:hyperlink>
            <w:r w:rsidRPr="001C153C">
              <w:rPr>
                <w:rFonts w:ascii="Times New Roman" w:hAnsi="Times New Roman"/>
                <w:shd w:val="clear" w:color="auto" w:fill="FFFFFF"/>
              </w:rPr>
              <w:t xml:space="preserve"> )</w:t>
            </w:r>
          </w:p>
        </w:tc>
        <w:tc>
          <w:tcPr>
            <w:tcW w:w="1808" w:type="pct"/>
            <w:gridSpan w:val="2"/>
            <w:shd w:val="clear" w:color="auto" w:fill="auto"/>
            <w:noWrap/>
            <w:hideMark/>
          </w:tcPr>
          <w:p w:rsidR="00551111" w:rsidRPr="001C153C" w:rsidRDefault="00551111" w:rsidP="0086360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551111" w:rsidRPr="001C153C" w:rsidRDefault="00FB5770" w:rsidP="0086360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C153C">
              <w:rPr>
                <w:rFonts w:ascii="Times New Roman" w:hAnsi="Times New Roman"/>
                <w:u w:val="single"/>
              </w:rPr>
              <w:t>Eliminacijsk</w:t>
            </w:r>
            <w:r w:rsidR="00551111" w:rsidRPr="001C153C">
              <w:rPr>
                <w:rFonts w:ascii="Times New Roman" w:hAnsi="Times New Roman"/>
                <w:u w:val="single"/>
              </w:rPr>
              <w:t>o</w:t>
            </w:r>
            <w:r w:rsidRPr="001C153C">
              <w:rPr>
                <w:rFonts w:ascii="Times New Roman" w:hAnsi="Times New Roman"/>
                <w:u w:val="single"/>
              </w:rPr>
              <w:t xml:space="preserve"> </w:t>
            </w:r>
            <w:r w:rsidR="00551111" w:rsidRPr="001C153C">
              <w:rPr>
                <w:rFonts w:ascii="Times New Roman" w:hAnsi="Times New Roman"/>
                <w:u w:val="single"/>
              </w:rPr>
              <w:t>testiranje:</w:t>
            </w:r>
          </w:p>
          <w:p w:rsidR="00551111" w:rsidRPr="001C153C" w:rsidRDefault="00551111" w:rsidP="0055111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>krug – 27. travnja</w:t>
            </w:r>
            <w:r w:rsidR="00144D0B" w:rsidRPr="001C153C">
              <w:rPr>
                <w:rFonts w:ascii="Times New Roman" w:hAnsi="Times New Roman"/>
              </w:rPr>
              <w:t xml:space="preserve"> 2017. </w:t>
            </w:r>
          </w:p>
          <w:p w:rsidR="00FB5770" w:rsidRPr="001C153C" w:rsidRDefault="00107E9B" w:rsidP="00551111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>k</w:t>
            </w:r>
            <w:r w:rsidR="00551111" w:rsidRPr="001C153C">
              <w:rPr>
                <w:rFonts w:ascii="Times New Roman" w:hAnsi="Times New Roman"/>
              </w:rPr>
              <w:t>rug – 4. svibnja</w:t>
            </w:r>
            <w:r w:rsidR="00144D0B" w:rsidRPr="001C153C">
              <w:rPr>
                <w:rFonts w:ascii="Times New Roman" w:hAnsi="Times New Roman"/>
              </w:rPr>
              <w:t xml:space="preserve"> 2017. </w:t>
            </w:r>
          </w:p>
          <w:p w:rsidR="00786942" w:rsidRPr="001C153C" w:rsidRDefault="00786942" w:rsidP="008636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917" w:type="pct"/>
            <w:shd w:val="clear" w:color="auto" w:fill="auto"/>
            <w:hideMark/>
          </w:tcPr>
          <w:p w:rsidR="00144D0B" w:rsidRPr="001C153C" w:rsidRDefault="00144D0B" w:rsidP="00144D0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144D0B" w:rsidRPr="001C153C" w:rsidRDefault="00857645" w:rsidP="001732FC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1C153C">
              <w:rPr>
                <w:rFonts w:ascii="Times New Roman" w:hAnsi="Times New Roman"/>
                <w:u w:val="single"/>
              </w:rPr>
              <w:t>Završn</w:t>
            </w:r>
            <w:r w:rsidR="00144D0B" w:rsidRPr="001C153C">
              <w:rPr>
                <w:rFonts w:ascii="Times New Roman" w:hAnsi="Times New Roman"/>
                <w:u w:val="single"/>
              </w:rPr>
              <w:t>ica</w:t>
            </w:r>
            <w:r w:rsidR="001732FC" w:rsidRPr="001C153C">
              <w:rPr>
                <w:rFonts w:ascii="Times New Roman" w:hAnsi="Times New Roman"/>
                <w:u w:val="single"/>
              </w:rPr>
              <w:t>:</w:t>
            </w:r>
          </w:p>
          <w:p w:rsidR="00144D0B" w:rsidRPr="001C153C" w:rsidRDefault="00144D0B" w:rsidP="00B9736E">
            <w:pPr>
              <w:spacing w:after="0"/>
              <w:jc w:val="center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>27. svibnja 2017.</w:t>
            </w:r>
          </w:p>
          <w:p w:rsidR="00786942" w:rsidRPr="001C153C" w:rsidRDefault="00144D0B" w:rsidP="00B9736E">
            <w:pPr>
              <w:spacing w:after="0"/>
              <w:jc w:val="center"/>
              <w:rPr>
                <w:rFonts w:ascii="Times New Roman" w:hAnsi="Times New Roman"/>
              </w:rPr>
            </w:pPr>
            <w:r w:rsidRPr="001C153C">
              <w:rPr>
                <w:rFonts w:ascii="Times New Roman" w:hAnsi="Times New Roman"/>
              </w:rPr>
              <w:t>Klinča Selo</w:t>
            </w:r>
          </w:p>
          <w:p w:rsidR="00144D0B" w:rsidRPr="001C153C" w:rsidRDefault="00144D0B" w:rsidP="00144D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B6EB3" w:rsidRPr="001C153C" w:rsidRDefault="004B6EB3">
      <w:pPr>
        <w:rPr>
          <w:rFonts w:ascii="Times New Roman" w:hAnsi="Times New Roman"/>
        </w:rPr>
      </w:pPr>
    </w:p>
    <w:sectPr w:rsidR="004B6EB3" w:rsidRPr="001C153C" w:rsidSect="001C15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689"/>
    <w:multiLevelType w:val="hybridMultilevel"/>
    <w:tmpl w:val="970E892C"/>
    <w:lvl w:ilvl="0" w:tplc="D548EC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6F29"/>
    <w:multiLevelType w:val="hybridMultilevel"/>
    <w:tmpl w:val="DF7AF208"/>
    <w:lvl w:ilvl="0" w:tplc="BB286D3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20F4"/>
    <w:multiLevelType w:val="hybridMultilevel"/>
    <w:tmpl w:val="CC6000DE"/>
    <w:lvl w:ilvl="0" w:tplc="59B4D8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794D"/>
    <w:multiLevelType w:val="hybridMultilevel"/>
    <w:tmpl w:val="E440201A"/>
    <w:lvl w:ilvl="0" w:tplc="F092C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356"/>
    <w:multiLevelType w:val="hybridMultilevel"/>
    <w:tmpl w:val="512464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406D9"/>
    <w:multiLevelType w:val="hybridMultilevel"/>
    <w:tmpl w:val="A0569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E7DA8"/>
    <w:multiLevelType w:val="hybridMultilevel"/>
    <w:tmpl w:val="BA6666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4F67C5"/>
    <w:multiLevelType w:val="hybridMultilevel"/>
    <w:tmpl w:val="8AAA2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45409"/>
    <w:multiLevelType w:val="hybridMultilevel"/>
    <w:tmpl w:val="2AAC7C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2E64A5"/>
    <w:multiLevelType w:val="hybridMultilevel"/>
    <w:tmpl w:val="AA26118C"/>
    <w:lvl w:ilvl="0" w:tplc="35EC16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4003E"/>
    <w:rsid w:val="00015559"/>
    <w:rsid w:val="00016792"/>
    <w:rsid w:val="00020861"/>
    <w:rsid w:val="00023852"/>
    <w:rsid w:val="000333A2"/>
    <w:rsid w:val="0005098E"/>
    <w:rsid w:val="00065088"/>
    <w:rsid w:val="0007480F"/>
    <w:rsid w:val="000763F5"/>
    <w:rsid w:val="000A6AB2"/>
    <w:rsid w:val="000B0910"/>
    <w:rsid w:val="000C1BB0"/>
    <w:rsid w:val="000D3760"/>
    <w:rsid w:val="000D7FA8"/>
    <w:rsid w:val="000E31AD"/>
    <w:rsid w:val="000E4E75"/>
    <w:rsid w:val="000F09CC"/>
    <w:rsid w:val="000F39A8"/>
    <w:rsid w:val="0010500A"/>
    <w:rsid w:val="00105C00"/>
    <w:rsid w:val="00107E9B"/>
    <w:rsid w:val="00110CC8"/>
    <w:rsid w:val="00125C09"/>
    <w:rsid w:val="0012626C"/>
    <w:rsid w:val="00143F0C"/>
    <w:rsid w:val="00144D0B"/>
    <w:rsid w:val="00146EC5"/>
    <w:rsid w:val="00147534"/>
    <w:rsid w:val="00170B88"/>
    <w:rsid w:val="001732FC"/>
    <w:rsid w:val="00193EA8"/>
    <w:rsid w:val="001A7394"/>
    <w:rsid w:val="001B58CB"/>
    <w:rsid w:val="001C153C"/>
    <w:rsid w:val="001C3489"/>
    <w:rsid w:val="001D283A"/>
    <w:rsid w:val="001D7BDC"/>
    <w:rsid w:val="001E4609"/>
    <w:rsid w:val="001F361E"/>
    <w:rsid w:val="002009FB"/>
    <w:rsid w:val="00202C34"/>
    <w:rsid w:val="00204028"/>
    <w:rsid w:val="00205C8E"/>
    <w:rsid w:val="00224D56"/>
    <w:rsid w:val="002462A6"/>
    <w:rsid w:val="00273D38"/>
    <w:rsid w:val="00274F53"/>
    <w:rsid w:val="002810AA"/>
    <w:rsid w:val="00281497"/>
    <w:rsid w:val="002A7CF3"/>
    <w:rsid w:val="002B43F3"/>
    <w:rsid w:val="002B5038"/>
    <w:rsid w:val="002C56FA"/>
    <w:rsid w:val="002D7F1D"/>
    <w:rsid w:val="002E2871"/>
    <w:rsid w:val="002F19B8"/>
    <w:rsid w:val="00304441"/>
    <w:rsid w:val="00306591"/>
    <w:rsid w:val="00312052"/>
    <w:rsid w:val="0031419C"/>
    <w:rsid w:val="0032427D"/>
    <w:rsid w:val="00333D37"/>
    <w:rsid w:val="003344E6"/>
    <w:rsid w:val="00335CF2"/>
    <w:rsid w:val="00341466"/>
    <w:rsid w:val="00343F86"/>
    <w:rsid w:val="00350D98"/>
    <w:rsid w:val="0035275A"/>
    <w:rsid w:val="00360B8D"/>
    <w:rsid w:val="00361A9F"/>
    <w:rsid w:val="00390698"/>
    <w:rsid w:val="003A7CF6"/>
    <w:rsid w:val="003B2AE3"/>
    <w:rsid w:val="003B7779"/>
    <w:rsid w:val="003D09AE"/>
    <w:rsid w:val="003E281F"/>
    <w:rsid w:val="00410C6C"/>
    <w:rsid w:val="00430EF5"/>
    <w:rsid w:val="00433FDE"/>
    <w:rsid w:val="0044181E"/>
    <w:rsid w:val="0045206B"/>
    <w:rsid w:val="004616F2"/>
    <w:rsid w:val="0048697A"/>
    <w:rsid w:val="00490891"/>
    <w:rsid w:val="004B48DE"/>
    <w:rsid w:val="004B6EB3"/>
    <w:rsid w:val="004C486F"/>
    <w:rsid w:val="004D5049"/>
    <w:rsid w:val="00515278"/>
    <w:rsid w:val="00531921"/>
    <w:rsid w:val="00541E24"/>
    <w:rsid w:val="00551111"/>
    <w:rsid w:val="00573B90"/>
    <w:rsid w:val="00577F80"/>
    <w:rsid w:val="005940BA"/>
    <w:rsid w:val="00595842"/>
    <w:rsid w:val="005A2EDB"/>
    <w:rsid w:val="005D5E0A"/>
    <w:rsid w:val="005D6488"/>
    <w:rsid w:val="005F11D3"/>
    <w:rsid w:val="00600259"/>
    <w:rsid w:val="00602056"/>
    <w:rsid w:val="0061277C"/>
    <w:rsid w:val="006148CF"/>
    <w:rsid w:val="00616D71"/>
    <w:rsid w:val="0062597D"/>
    <w:rsid w:val="00671AB3"/>
    <w:rsid w:val="006730EA"/>
    <w:rsid w:val="00682206"/>
    <w:rsid w:val="006A2A17"/>
    <w:rsid w:val="006B0380"/>
    <w:rsid w:val="006E0C73"/>
    <w:rsid w:val="006E0F39"/>
    <w:rsid w:val="006E5078"/>
    <w:rsid w:val="00723A2B"/>
    <w:rsid w:val="00731ACE"/>
    <w:rsid w:val="00734655"/>
    <w:rsid w:val="00746650"/>
    <w:rsid w:val="007523E7"/>
    <w:rsid w:val="00752EF6"/>
    <w:rsid w:val="00764DCB"/>
    <w:rsid w:val="00765517"/>
    <w:rsid w:val="007678F3"/>
    <w:rsid w:val="007740C9"/>
    <w:rsid w:val="0077652A"/>
    <w:rsid w:val="00786942"/>
    <w:rsid w:val="00797892"/>
    <w:rsid w:val="007A48CD"/>
    <w:rsid w:val="007B2122"/>
    <w:rsid w:val="007C2652"/>
    <w:rsid w:val="007C6419"/>
    <w:rsid w:val="007D6297"/>
    <w:rsid w:val="00801AE4"/>
    <w:rsid w:val="00815D21"/>
    <w:rsid w:val="0084003E"/>
    <w:rsid w:val="008432C8"/>
    <w:rsid w:val="008436CF"/>
    <w:rsid w:val="00847255"/>
    <w:rsid w:val="00857645"/>
    <w:rsid w:val="0086360C"/>
    <w:rsid w:val="008675F0"/>
    <w:rsid w:val="00876711"/>
    <w:rsid w:val="008820FC"/>
    <w:rsid w:val="00891092"/>
    <w:rsid w:val="008A4B76"/>
    <w:rsid w:val="008A5712"/>
    <w:rsid w:val="008A768D"/>
    <w:rsid w:val="008C25A1"/>
    <w:rsid w:val="008C400D"/>
    <w:rsid w:val="008D726E"/>
    <w:rsid w:val="008E350C"/>
    <w:rsid w:val="008E3FEB"/>
    <w:rsid w:val="008E6A38"/>
    <w:rsid w:val="008E7125"/>
    <w:rsid w:val="009202FA"/>
    <w:rsid w:val="00921ED0"/>
    <w:rsid w:val="009356AD"/>
    <w:rsid w:val="0094417F"/>
    <w:rsid w:val="00950C10"/>
    <w:rsid w:val="009538D4"/>
    <w:rsid w:val="00962D36"/>
    <w:rsid w:val="009679F4"/>
    <w:rsid w:val="00986394"/>
    <w:rsid w:val="0099588E"/>
    <w:rsid w:val="00997149"/>
    <w:rsid w:val="009A6AFC"/>
    <w:rsid w:val="009B521B"/>
    <w:rsid w:val="009B524A"/>
    <w:rsid w:val="009B6EBF"/>
    <w:rsid w:val="009C1C60"/>
    <w:rsid w:val="009C42B9"/>
    <w:rsid w:val="009C4646"/>
    <w:rsid w:val="009F67BF"/>
    <w:rsid w:val="00A0518C"/>
    <w:rsid w:val="00A12AA9"/>
    <w:rsid w:val="00A26821"/>
    <w:rsid w:val="00A356B9"/>
    <w:rsid w:val="00A577F8"/>
    <w:rsid w:val="00A611ED"/>
    <w:rsid w:val="00A61E0F"/>
    <w:rsid w:val="00A771A0"/>
    <w:rsid w:val="00A84D3E"/>
    <w:rsid w:val="00A860BF"/>
    <w:rsid w:val="00A87946"/>
    <w:rsid w:val="00AA3BE2"/>
    <w:rsid w:val="00AC0DD4"/>
    <w:rsid w:val="00AD0098"/>
    <w:rsid w:val="00AD1FA9"/>
    <w:rsid w:val="00B15C07"/>
    <w:rsid w:val="00B242C1"/>
    <w:rsid w:val="00B33C15"/>
    <w:rsid w:val="00B439A2"/>
    <w:rsid w:val="00B55C95"/>
    <w:rsid w:val="00B633F1"/>
    <w:rsid w:val="00B64A85"/>
    <w:rsid w:val="00B77A40"/>
    <w:rsid w:val="00B9736E"/>
    <w:rsid w:val="00BA55BB"/>
    <w:rsid w:val="00BA5817"/>
    <w:rsid w:val="00BB3228"/>
    <w:rsid w:val="00BB4CC9"/>
    <w:rsid w:val="00BC314F"/>
    <w:rsid w:val="00BC7890"/>
    <w:rsid w:val="00BE3882"/>
    <w:rsid w:val="00C060BE"/>
    <w:rsid w:val="00C15A5A"/>
    <w:rsid w:val="00C24B95"/>
    <w:rsid w:val="00C653B6"/>
    <w:rsid w:val="00C70CD9"/>
    <w:rsid w:val="00C84693"/>
    <w:rsid w:val="00C943B9"/>
    <w:rsid w:val="00CB3C0B"/>
    <w:rsid w:val="00CC2115"/>
    <w:rsid w:val="00CD3A32"/>
    <w:rsid w:val="00CE7ECC"/>
    <w:rsid w:val="00CF23BB"/>
    <w:rsid w:val="00D13875"/>
    <w:rsid w:val="00D15262"/>
    <w:rsid w:val="00D156F2"/>
    <w:rsid w:val="00D521C9"/>
    <w:rsid w:val="00D631CC"/>
    <w:rsid w:val="00D76218"/>
    <w:rsid w:val="00D84523"/>
    <w:rsid w:val="00DA0F8F"/>
    <w:rsid w:val="00DC2301"/>
    <w:rsid w:val="00E15A2E"/>
    <w:rsid w:val="00E2767C"/>
    <w:rsid w:val="00E46B81"/>
    <w:rsid w:val="00E50702"/>
    <w:rsid w:val="00E64DA3"/>
    <w:rsid w:val="00E862FE"/>
    <w:rsid w:val="00E9404E"/>
    <w:rsid w:val="00ED637C"/>
    <w:rsid w:val="00EE0F6C"/>
    <w:rsid w:val="00EF24A4"/>
    <w:rsid w:val="00F01003"/>
    <w:rsid w:val="00F06DCF"/>
    <w:rsid w:val="00F078C9"/>
    <w:rsid w:val="00FB5770"/>
    <w:rsid w:val="00FC5CDB"/>
    <w:rsid w:val="00FD2DE4"/>
    <w:rsid w:val="00FF4D85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B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00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4D5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semiHidden/>
    <w:rsid w:val="00224D56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BA5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imdomovinu.com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nosdomovin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udrh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4B3AD-2FB2-4C2F-892A-09C5533D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7126</CharactersWithSpaces>
  <SharedDoc>false</SharedDoc>
  <HLinks>
    <vt:vector size="18" baseType="variant">
      <vt:variant>
        <vt:i4>589914</vt:i4>
      </vt:variant>
      <vt:variant>
        <vt:i4>6</vt:i4>
      </vt:variant>
      <vt:variant>
        <vt:i4>0</vt:i4>
      </vt:variant>
      <vt:variant>
        <vt:i4>5</vt:i4>
      </vt:variant>
      <vt:variant>
        <vt:lpwstr>http://www.volimdomovinu.com.hr/</vt:lpwstr>
      </vt:variant>
      <vt:variant>
        <vt:lpwstr/>
      </vt:variant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http://www.ponosdomovine.hr/</vt:lpwstr>
      </vt:variant>
      <vt:variant>
        <vt:lpwstr/>
      </vt:variant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http://www.uudrh.hr/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vbrezak</dc:creator>
  <cp:keywords/>
  <cp:lastModifiedBy>Korisnik</cp:lastModifiedBy>
  <cp:revision>2</cp:revision>
  <cp:lastPrinted>2016-11-11T08:37:00Z</cp:lastPrinted>
  <dcterms:created xsi:type="dcterms:W3CDTF">2017-01-18T12:25:00Z</dcterms:created>
  <dcterms:modified xsi:type="dcterms:W3CDTF">2017-01-18T12:25:00Z</dcterms:modified>
</cp:coreProperties>
</file>