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18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3118"/>
        <w:gridCol w:w="2127"/>
      </w:tblGrid>
      <w:tr w:rsidR="009E1ECC" w14:paraId="78956BDE" w14:textId="77777777" w:rsidTr="009E1ECC">
        <w:trPr>
          <w:trHeight w:val="1124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68E387" w14:textId="4DFB99F5" w:rsidR="009E1ECC" w:rsidRPr="009E1ECC" w:rsidRDefault="00103D40" w:rsidP="009E1ECC">
            <w:pPr>
              <w:spacing w:after="160" w:line="259" w:lineRule="auto"/>
              <w:jc w:val="center"/>
              <w:rPr>
                <w:b/>
                <w:sz w:val="28"/>
                <w:szCs w:val="20"/>
              </w:rPr>
            </w:pPr>
            <w:bookmarkStart w:id="0" w:name="_GoBack"/>
            <w:bookmarkEnd w:id="0"/>
            <w:r>
              <w:rPr>
                <w:b/>
                <w:sz w:val="28"/>
                <w:szCs w:val="20"/>
              </w:rPr>
              <w:t>OŠ</w:t>
            </w:r>
            <w:r w:rsidR="009E1ECC" w:rsidRPr="009E1ECC">
              <w:rPr>
                <w:b/>
                <w:sz w:val="28"/>
                <w:szCs w:val="20"/>
              </w:rPr>
              <w:t xml:space="preserve"> Vladimira Nazora Potpićan</w:t>
            </w:r>
          </w:p>
          <w:p w14:paraId="73ED7B05" w14:textId="75F8D7D8" w:rsidR="009E1ECC" w:rsidRDefault="009E1ECC" w:rsidP="009E1ECC">
            <w:pPr>
              <w:spacing w:line="240" w:lineRule="auto"/>
              <w:jc w:val="center"/>
              <w:rPr>
                <w:b/>
                <w:sz w:val="36"/>
              </w:rPr>
            </w:pPr>
            <w:r w:rsidRPr="009E1ECC">
              <w:rPr>
                <w:b/>
                <w:sz w:val="28"/>
              </w:rPr>
              <w:t>3. r.</w:t>
            </w:r>
            <w:r w:rsidR="00103D40">
              <w:rPr>
                <w:b/>
                <w:sz w:val="28"/>
              </w:rPr>
              <w:t xml:space="preserve"> </w:t>
            </w:r>
            <w:r w:rsidRPr="009E1ECC">
              <w:rPr>
                <w:b/>
                <w:sz w:val="28"/>
              </w:rPr>
              <w:t>-</w:t>
            </w:r>
            <w:r w:rsidR="00103D40">
              <w:rPr>
                <w:b/>
                <w:sz w:val="28"/>
              </w:rPr>
              <w:t xml:space="preserve"> </w:t>
            </w:r>
            <w:r w:rsidRPr="009E1ECC">
              <w:rPr>
                <w:b/>
                <w:sz w:val="28"/>
              </w:rPr>
              <w:t>Popis radnih bilježnica</w:t>
            </w:r>
            <w:r w:rsidR="00103D40">
              <w:rPr>
                <w:b/>
                <w:sz w:val="28"/>
              </w:rPr>
              <w:t xml:space="preserve"> – PŠ PIĆAN</w:t>
            </w:r>
          </w:p>
        </w:tc>
      </w:tr>
      <w:tr w:rsidR="00DD3D01" w14:paraId="1DDD781C" w14:textId="77777777" w:rsidTr="00DD3D01">
        <w:trPr>
          <w:trHeight w:val="9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5829FF" w14:textId="77777777" w:rsidR="00DD3D01" w:rsidRDefault="00DD3D01" w:rsidP="00DD3D01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NASTAVNI PREDMET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4FE957" w14:textId="0328112F" w:rsidR="00DD3D01" w:rsidRDefault="00DD3D01" w:rsidP="00DD3D01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NASLOV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B76FF2" w14:textId="77777777" w:rsidR="00DD3D01" w:rsidRDefault="00DD3D01" w:rsidP="00DD3D01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AUTOR (I)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4E5960" w14:textId="77777777" w:rsidR="00DD3D01" w:rsidRDefault="00DD3D01" w:rsidP="00DD3D01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NAKLADNIK</w:t>
            </w:r>
          </w:p>
        </w:tc>
      </w:tr>
      <w:tr w:rsidR="00DD3D01" w14:paraId="4BD8A5E3" w14:textId="77777777" w:rsidTr="00DD3D01">
        <w:trPr>
          <w:trHeight w:val="14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58823" w14:textId="77777777" w:rsidR="00DD3D01" w:rsidRDefault="00DD3D01" w:rsidP="00DD3D01">
            <w:pPr>
              <w:spacing w:line="240" w:lineRule="auto"/>
            </w:pPr>
          </w:p>
          <w:p w14:paraId="705488DE" w14:textId="77777777" w:rsidR="00DD3D01" w:rsidRDefault="00DD3D01" w:rsidP="00DD3D01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</w:rPr>
              <w:t>HRVATSKI JEZIK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B24B" w14:textId="60BB3CEB" w:rsidR="00103D40" w:rsidRDefault="00103D40" w:rsidP="00103D4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br/>
              <w:t>ŠKRINJICA SLOVA I RIJEČI 3, radna bilježnica iz hrvatskoga jezika za treći razred osnovne škole</w:t>
            </w:r>
          </w:p>
          <w:p w14:paraId="176654D4" w14:textId="667D6AC2" w:rsidR="00103D40" w:rsidRPr="00EA3374" w:rsidRDefault="00103D40" w:rsidP="00DD3D01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21C" w14:textId="77777777" w:rsidR="00103D40" w:rsidRDefault="00103D40" w:rsidP="00103D40">
            <w:pPr>
              <w:spacing w:line="240" w:lineRule="auto"/>
              <w:rPr>
                <w:color w:val="000000"/>
              </w:rPr>
            </w:pPr>
          </w:p>
          <w:p w14:paraId="6DE6D0D7" w14:textId="4AE6AB89" w:rsidR="00103D40" w:rsidRDefault="00103D40" w:rsidP="00103D4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Andrea Škribulja Horvat, Vesna Marjanović, dr. sc. Marina Gabelica, dr sc Dubravka Težak</w:t>
            </w:r>
          </w:p>
          <w:p w14:paraId="147FD8B9" w14:textId="77777777" w:rsidR="00DD3D01" w:rsidRPr="005E0F95" w:rsidRDefault="00DD3D01" w:rsidP="00DD3D0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F92B" w14:textId="77777777" w:rsidR="00DD3D01" w:rsidRDefault="00DD3D01" w:rsidP="00DD3D01">
            <w:pPr>
              <w:spacing w:line="240" w:lineRule="auto"/>
            </w:pPr>
          </w:p>
          <w:p w14:paraId="5D27C2C4" w14:textId="5541983E" w:rsidR="00103D40" w:rsidRDefault="00103D40" w:rsidP="00DD3D01">
            <w:pPr>
              <w:spacing w:line="240" w:lineRule="auto"/>
            </w:pPr>
            <w:r>
              <w:t>Alfa d.d.</w:t>
            </w:r>
          </w:p>
        </w:tc>
      </w:tr>
      <w:tr w:rsidR="00DD3D01" w14:paraId="27EA1870" w14:textId="77777777" w:rsidTr="00DD3D01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809D0" w14:textId="77777777" w:rsidR="00DD3D01" w:rsidRPr="002B3ACC" w:rsidRDefault="00DD3D01" w:rsidP="00DD3D01">
            <w:pPr>
              <w:spacing w:line="240" w:lineRule="auto"/>
              <w:rPr>
                <w:b/>
                <w:sz w:val="24"/>
              </w:rPr>
            </w:pPr>
          </w:p>
          <w:p w14:paraId="597F62BC" w14:textId="0E1D6E25" w:rsidR="00DD3D01" w:rsidRPr="002B3ACC" w:rsidRDefault="00DD3D01" w:rsidP="00DD3D01">
            <w:pPr>
              <w:spacing w:line="240" w:lineRule="auto"/>
              <w:rPr>
                <w:b/>
                <w:sz w:val="24"/>
              </w:rPr>
            </w:pPr>
            <w:r w:rsidRPr="002B3ACC">
              <w:rPr>
                <w:b/>
                <w:sz w:val="24"/>
              </w:rPr>
              <w:t>MATEMATIKA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C520" w14:textId="51A6E263" w:rsidR="00103D40" w:rsidRDefault="00103D40" w:rsidP="00103D4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br/>
              <w:t xml:space="preserve">OTKRIVAMO MATEMATIKU 3, </w:t>
            </w:r>
            <w:r w:rsidRPr="00880AED">
              <w:rPr>
                <w:b/>
                <w:color w:val="000000"/>
              </w:rPr>
              <w:t>zbirka zadataka</w:t>
            </w:r>
            <w:r>
              <w:rPr>
                <w:color w:val="000000"/>
              </w:rPr>
              <w:t xml:space="preserve"> iz matematike za treći razred osnovne škole</w:t>
            </w:r>
          </w:p>
          <w:p w14:paraId="06FBB0B3" w14:textId="507A638E" w:rsidR="00103D40" w:rsidRPr="00EA3374" w:rsidRDefault="00103D40" w:rsidP="00DD3D01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D5B3" w14:textId="77777777" w:rsidR="00DD3D01" w:rsidRDefault="00DD3D01" w:rsidP="00DD3D01">
            <w:pPr>
              <w:spacing w:line="240" w:lineRule="auto"/>
              <w:rPr>
                <w:sz w:val="26"/>
                <w:szCs w:val="26"/>
              </w:rPr>
            </w:pPr>
          </w:p>
          <w:p w14:paraId="5C02D073" w14:textId="77777777" w:rsidR="00103D40" w:rsidRDefault="00103D40" w:rsidP="00103D4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dr. sc. Dubravka Glasnović Gracin, Gabrijela Žokalj, Tanja Soucie</w:t>
            </w:r>
          </w:p>
          <w:p w14:paraId="00B673CF" w14:textId="0A47DC3D" w:rsidR="00103D40" w:rsidRPr="005E0F95" w:rsidRDefault="00103D40" w:rsidP="00DD3D0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5B60" w14:textId="77777777" w:rsidR="00DD3D01" w:rsidRDefault="00DD3D01" w:rsidP="00DD3D01">
            <w:pPr>
              <w:spacing w:line="240" w:lineRule="auto"/>
            </w:pPr>
          </w:p>
          <w:p w14:paraId="72858930" w14:textId="43084C25" w:rsidR="00103D40" w:rsidRDefault="00103D40" w:rsidP="00DD3D01">
            <w:pPr>
              <w:spacing w:line="240" w:lineRule="auto"/>
            </w:pPr>
            <w:r>
              <w:t>Alfa d.d.</w:t>
            </w:r>
          </w:p>
        </w:tc>
      </w:tr>
      <w:tr w:rsidR="00DD3D01" w14:paraId="1D11E55B" w14:textId="77777777" w:rsidTr="00DD3D01">
        <w:trPr>
          <w:trHeight w:val="127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74567" w14:textId="4AF69855" w:rsidR="00DD3D01" w:rsidRPr="002B3ACC" w:rsidRDefault="00DD3D01" w:rsidP="00DD3D01">
            <w:pPr>
              <w:spacing w:line="240" w:lineRule="auto"/>
              <w:rPr>
                <w:b/>
                <w:sz w:val="24"/>
              </w:rPr>
            </w:pPr>
          </w:p>
          <w:p w14:paraId="09CE5098" w14:textId="77777777" w:rsidR="00DD3D01" w:rsidRPr="002B3ACC" w:rsidRDefault="00DD3D01" w:rsidP="00DD3D01">
            <w:pPr>
              <w:spacing w:line="240" w:lineRule="auto"/>
              <w:rPr>
                <w:b/>
                <w:sz w:val="24"/>
              </w:rPr>
            </w:pPr>
            <w:r w:rsidRPr="002B3ACC">
              <w:rPr>
                <w:b/>
                <w:sz w:val="24"/>
              </w:rPr>
              <w:t xml:space="preserve">PRIRODA I </w:t>
            </w:r>
          </w:p>
          <w:p w14:paraId="0985607E" w14:textId="713EC8CC" w:rsidR="00DD3D01" w:rsidRPr="002B3ACC" w:rsidRDefault="00DD3D01" w:rsidP="00DD3D01">
            <w:pPr>
              <w:spacing w:line="240" w:lineRule="auto"/>
              <w:rPr>
                <w:b/>
                <w:sz w:val="24"/>
              </w:rPr>
            </w:pPr>
            <w:r w:rsidRPr="002B3ACC">
              <w:rPr>
                <w:b/>
                <w:sz w:val="24"/>
              </w:rPr>
              <w:t>DRUŠTVO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8E7" w14:textId="77777777" w:rsidR="00DD3D01" w:rsidRDefault="00DD3D01" w:rsidP="00DD3D01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  <w:p w14:paraId="5B47812F" w14:textId="1C2122F9" w:rsidR="00103D40" w:rsidRDefault="00103D40" w:rsidP="00103D4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PRIRODA, DRUŠTVO I JA 3, radna bilježnica iz prirode i društva za treći razred osnovne škole</w:t>
            </w:r>
          </w:p>
          <w:p w14:paraId="5CD3879B" w14:textId="305DEEB3" w:rsidR="00103D40" w:rsidRPr="00EA3374" w:rsidRDefault="00103D40" w:rsidP="00DD3D01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22F" w14:textId="77777777" w:rsidR="00DD3D01" w:rsidRDefault="00DD3D01" w:rsidP="00DD3D01">
            <w:pPr>
              <w:spacing w:line="240" w:lineRule="auto"/>
              <w:rPr>
                <w:sz w:val="26"/>
                <w:szCs w:val="26"/>
              </w:rPr>
            </w:pPr>
          </w:p>
          <w:p w14:paraId="3A062A3D" w14:textId="0A9FA906" w:rsidR="00103D40" w:rsidRPr="00103D40" w:rsidRDefault="00103D40" w:rsidP="00103D40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dr. sc. Mila Bulić, Gordana Kralj, Lidija Križanić, Marija Lesandrić</w:t>
            </w:r>
            <w:r>
              <w:rPr>
                <w:color w:val="000000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384A" w14:textId="77777777" w:rsidR="00DD3D01" w:rsidRDefault="00DD3D01" w:rsidP="00DD3D01">
            <w:pPr>
              <w:spacing w:line="240" w:lineRule="auto"/>
            </w:pPr>
          </w:p>
          <w:p w14:paraId="198F3357" w14:textId="4F219655" w:rsidR="00103D40" w:rsidRDefault="00103D40" w:rsidP="00DD3D01">
            <w:pPr>
              <w:spacing w:line="240" w:lineRule="auto"/>
            </w:pPr>
            <w:r>
              <w:t>Alfa d.d.</w:t>
            </w:r>
          </w:p>
        </w:tc>
      </w:tr>
      <w:tr w:rsidR="00DD3D01" w14:paraId="29062194" w14:textId="77777777" w:rsidTr="00103D40">
        <w:trPr>
          <w:trHeight w:val="15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E4BC" w14:textId="77777777" w:rsidR="00DD3D01" w:rsidRDefault="00DD3D01" w:rsidP="00DD3D01">
            <w:pPr>
              <w:spacing w:line="240" w:lineRule="auto"/>
              <w:rPr>
                <w:sz w:val="24"/>
              </w:rPr>
            </w:pPr>
          </w:p>
          <w:p w14:paraId="0D33D006" w14:textId="77777777" w:rsidR="00DD3D01" w:rsidRDefault="00DD3D01" w:rsidP="00DD3D01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ENGLESKI JEZIK</w:t>
            </w:r>
          </w:p>
          <w:p w14:paraId="17C033D9" w14:textId="77777777" w:rsidR="00DD3D01" w:rsidRDefault="00DD3D01" w:rsidP="00DD3D01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2B3" w14:textId="77777777" w:rsidR="00103D40" w:rsidRDefault="00103D40" w:rsidP="00DD3D01">
            <w:pPr>
              <w:spacing w:line="240" w:lineRule="auto"/>
              <w:rPr>
                <w:color w:val="000000"/>
              </w:rPr>
            </w:pPr>
          </w:p>
          <w:p w14:paraId="4391D21D" w14:textId="56911817" w:rsidR="00DD3D01" w:rsidRPr="00103D40" w:rsidRDefault="00DD3D01" w:rsidP="00DD3D01">
            <w:pPr>
              <w:spacing w:line="240" w:lineRule="auto"/>
              <w:rPr>
                <w:color w:val="000000"/>
              </w:rPr>
            </w:pPr>
            <w:r w:rsidRPr="00103D40">
              <w:rPr>
                <w:color w:val="000000"/>
              </w:rPr>
              <w:t xml:space="preserve">SMILES 3 NEW EDITION, radna bilježnica iz engleskog jezika za 3. razred osnovne škole, 3. godina učenja </w:t>
            </w:r>
          </w:p>
          <w:p w14:paraId="4C368AE9" w14:textId="77777777" w:rsidR="00DD3D01" w:rsidRPr="00103D40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7C52" w14:textId="77777777" w:rsidR="00103D40" w:rsidRDefault="00103D40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637BE775" w14:textId="59B2466C" w:rsidR="00DD3D01" w:rsidRPr="00103D40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103D40">
              <w:rPr>
                <w:rFonts w:ascii="Calibri" w:hAnsi="Calibri" w:cs="Calibri"/>
                <w:color w:val="000000"/>
              </w:rPr>
              <w:t>Jenny Dooley</w:t>
            </w:r>
          </w:p>
          <w:p w14:paraId="236B530A" w14:textId="77777777" w:rsidR="00DD3D01" w:rsidRPr="00103D40" w:rsidRDefault="00DD3D01" w:rsidP="00DD3D01">
            <w:pPr>
              <w:spacing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0CF" w14:textId="77777777" w:rsidR="00DD3D01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06BDAEA9" w14:textId="77777777" w:rsidR="00DD3D01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14:paraId="35E24DBB" w14:textId="77777777" w:rsidR="00DD3D01" w:rsidRDefault="00DD3D01" w:rsidP="00DD3D01">
            <w:pPr>
              <w:spacing w:line="240" w:lineRule="auto"/>
            </w:pPr>
          </w:p>
        </w:tc>
      </w:tr>
      <w:tr w:rsidR="00DD3D01" w14:paraId="3D0D5249" w14:textId="77777777" w:rsidTr="00DD3D01">
        <w:trPr>
          <w:trHeight w:val="16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A3EA" w14:textId="77777777" w:rsidR="00103D40" w:rsidRDefault="00103D40" w:rsidP="00DD3D01">
            <w:pPr>
              <w:spacing w:line="240" w:lineRule="auto"/>
              <w:rPr>
                <w:b/>
                <w:sz w:val="24"/>
              </w:rPr>
            </w:pPr>
          </w:p>
          <w:p w14:paraId="6B4303C7" w14:textId="0D10710C" w:rsidR="00DD3D01" w:rsidRPr="00C9160E" w:rsidRDefault="00DD3D01" w:rsidP="00DD3D01">
            <w:pPr>
              <w:spacing w:line="240" w:lineRule="auto"/>
              <w:rPr>
                <w:b/>
                <w:sz w:val="24"/>
              </w:rPr>
            </w:pPr>
            <w:r w:rsidRPr="00C9160E">
              <w:rPr>
                <w:b/>
                <w:sz w:val="24"/>
              </w:rPr>
              <w:t>TALIJANSKI JEZIK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8539" w14:textId="77777777" w:rsidR="00103D40" w:rsidRDefault="00103D40" w:rsidP="00DD3D01">
            <w:pPr>
              <w:spacing w:line="240" w:lineRule="auto"/>
              <w:rPr>
                <w:color w:val="000000"/>
              </w:rPr>
            </w:pPr>
          </w:p>
          <w:p w14:paraId="04F4E168" w14:textId="4E161795" w:rsidR="00DD3D01" w:rsidRPr="00103D40" w:rsidRDefault="00DD3D01" w:rsidP="00DD3D01">
            <w:pPr>
              <w:spacing w:line="240" w:lineRule="auto"/>
              <w:rPr>
                <w:color w:val="000000"/>
              </w:rPr>
            </w:pPr>
            <w:r w:rsidRPr="00103D40">
              <w:rPr>
                <w:color w:val="000000"/>
              </w:rPr>
              <w:t>Ciao Bimbi! 2, radna bilježnica talijanskog jezika u drugom razredu osnovne škole, druga godina učenja</w:t>
            </w:r>
          </w:p>
          <w:p w14:paraId="41780CDA" w14:textId="77777777" w:rsidR="00DD3D01" w:rsidRPr="00103D40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810E" w14:textId="77777777" w:rsidR="00103D40" w:rsidRDefault="00103D40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3591D845" w14:textId="766AAA3B" w:rsidR="00DD3D01" w:rsidRPr="00103D40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103D40">
              <w:rPr>
                <w:rFonts w:ascii="Calibri" w:hAnsi="Calibri" w:cs="Calibri"/>
                <w:color w:val="000000"/>
              </w:rPr>
              <w:t>Nina Karković</w:t>
            </w:r>
          </w:p>
          <w:p w14:paraId="37229713" w14:textId="77777777" w:rsidR="00DD3D01" w:rsidRPr="00103D40" w:rsidRDefault="00DD3D01" w:rsidP="00DD3D01">
            <w:pPr>
              <w:spacing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B8AA" w14:textId="77777777" w:rsidR="00103D40" w:rsidRDefault="00103D40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450A7CBC" w14:textId="3B90FE62" w:rsidR="00DD3D01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14:paraId="3E60010D" w14:textId="77777777" w:rsidR="00DD3D01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D3D01" w14:paraId="55EEBF25" w14:textId="77777777" w:rsidTr="00DD3D01">
        <w:trPr>
          <w:trHeight w:val="15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800E" w14:textId="77777777" w:rsidR="00DD3D01" w:rsidRDefault="00DD3D01" w:rsidP="00DD3D01">
            <w:pPr>
              <w:spacing w:line="240" w:lineRule="auto"/>
              <w:rPr>
                <w:sz w:val="24"/>
              </w:rPr>
            </w:pPr>
          </w:p>
          <w:p w14:paraId="6AAF6224" w14:textId="77777777" w:rsidR="00DD3D01" w:rsidRDefault="00DD3D01" w:rsidP="00DD3D01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INFORMATIKA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1AD7" w14:textId="77777777" w:rsidR="00103D40" w:rsidRDefault="00103D40" w:rsidP="00DD3D01">
            <w:pPr>
              <w:spacing w:line="240" w:lineRule="auto"/>
              <w:rPr>
                <w:color w:val="000000"/>
              </w:rPr>
            </w:pPr>
          </w:p>
          <w:p w14:paraId="6554DCBD" w14:textId="59681B09" w:rsidR="00DD3D01" w:rsidRPr="00103D40" w:rsidRDefault="00DD3D01" w:rsidP="00DD3D01">
            <w:pPr>
              <w:spacing w:line="240" w:lineRule="auto"/>
              <w:rPr>
                <w:color w:val="000000"/>
              </w:rPr>
            </w:pPr>
            <w:r w:rsidRPr="00103D40">
              <w:rPr>
                <w:color w:val="000000"/>
              </w:rPr>
              <w:t>e-SVIJET 3, radna bilježnica iz informatike za treći razred osnovne škole</w:t>
            </w:r>
          </w:p>
          <w:p w14:paraId="03A51A74" w14:textId="77777777" w:rsidR="00DD3D01" w:rsidRPr="00103D40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60C7" w14:textId="77777777" w:rsidR="00103D40" w:rsidRDefault="00103D40" w:rsidP="00DD3D01">
            <w:pPr>
              <w:spacing w:line="240" w:lineRule="auto"/>
              <w:rPr>
                <w:color w:val="000000"/>
              </w:rPr>
            </w:pPr>
          </w:p>
          <w:p w14:paraId="6FF474CF" w14:textId="422C532B" w:rsidR="00DD3D01" w:rsidRPr="00103D40" w:rsidRDefault="00DD3D01" w:rsidP="00DD3D01">
            <w:pPr>
              <w:spacing w:line="240" w:lineRule="auto"/>
              <w:rPr>
                <w:color w:val="000000"/>
              </w:rPr>
            </w:pPr>
            <w:r w:rsidRPr="00103D40">
              <w:rPr>
                <w:color w:val="000000"/>
              </w:rPr>
              <w:t>Josipa Blagus, Ana Budojević, Marijana Šundov</w:t>
            </w:r>
          </w:p>
          <w:p w14:paraId="10320A89" w14:textId="77777777" w:rsidR="00DD3D01" w:rsidRPr="00103D40" w:rsidRDefault="00DD3D01" w:rsidP="00DD3D01">
            <w:pPr>
              <w:spacing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DB72" w14:textId="77777777" w:rsidR="00DD3D01" w:rsidRDefault="00DD3D01" w:rsidP="00DD3D01">
            <w:pPr>
              <w:spacing w:line="240" w:lineRule="auto"/>
            </w:pPr>
          </w:p>
          <w:p w14:paraId="03518EAB" w14:textId="77777777" w:rsidR="00DD3D01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14:paraId="6ADAD91C" w14:textId="77777777" w:rsidR="00DD3D01" w:rsidRDefault="00DD3D01" w:rsidP="00DD3D01">
            <w:pPr>
              <w:spacing w:line="240" w:lineRule="auto"/>
            </w:pPr>
          </w:p>
        </w:tc>
      </w:tr>
      <w:tr w:rsidR="00DD3D01" w14:paraId="59F3E51D" w14:textId="77777777" w:rsidTr="00DD3D01">
        <w:trPr>
          <w:trHeight w:val="16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E4C1" w14:textId="77777777" w:rsidR="00DD3D01" w:rsidRDefault="00DD3D01" w:rsidP="00DD3D01">
            <w:pPr>
              <w:spacing w:line="240" w:lineRule="auto"/>
              <w:rPr>
                <w:b/>
                <w:sz w:val="24"/>
              </w:rPr>
            </w:pPr>
          </w:p>
          <w:p w14:paraId="6C7F92AF" w14:textId="77777777" w:rsidR="00DD3D01" w:rsidRDefault="00DD3D01" w:rsidP="00DD3D01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KATOLIČKI</w:t>
            </w:r>
          </w:p>
          <w:p w14:paraId="752B23DB" w14:textId="77777777" w:rsidR="00DD3D01" w:rsidRDefault="00DD3D01" w:rsidP="00DD3D01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VJERONAUK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B54" w14:textId="77777777" w:rsidR="00103D40" w:rsidRDefault="00103D40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130B7223" w14:textId="66B0890F" w:rsidR="00DD3D01" w:rsidRPr="00103D40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103D40">
              <w:rPr>
                <w:rFonts w:ascii="Calibri" w:hAnsi="Calibri" w:cs="Calibri"/>
                <w:color w:val="000000"/>
              </w:rPr>
              <w:t>U LJUBAVI I POMIRENJU-</w:t>
            </w:r>
          </w:p>
          <w:p w14:paraId="392659A5" w14:textId="77777777" w:rsidR="00DD3D01" w:rsidRPr="00103D40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103D40">
              <w:rPr>
                <w:rFonts w:ascii="Calibri" w:hAnsi="Calibri" w:cs="Calibri"/>
                <w:color w:val="000000"/>
              </w:rPr>
              <w:t>radna bilježnica iz katoličkog vjeronauka za treći razred osnovne škole</w:t>
            </w:r>
          </w:p>
          <w:p w14:paraId="0F49D9DF" w14:textId="77777777" w:rsidR="00DD3D01" w:rsidRPr="00103D40" w:rsidRDefault="00DD3D01" w:rsidP="00DD3D01">
            <w:pPr>
              <w:spacing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FF3" w14:textId="77777777" w:rsidR="00103D40" w:rsidRDefault="00103D40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1F380C11" w14:textId="5BFEB80D" w:rsidR="00DD3D01" w:rsidRPr="00103D40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103D40">
              <w:rPr>
                <w:rFonts w:ascii="Calibri" w:hAnsi="Calibri" w:cs="Calibri"/>
                <w:color w:val="000000"/>
              </w:rPr>
              <w:t>Tihana Petković, Ana Volf,  Ivica Pažin</w:t>
            </w:r>
          </w:p>
          <w:p w14:paraId="4433A9AA" w14:textId="77777777" w:rsidR="00DD3D01" w:rsidRPr="00103D40" w:rsidRDefault="00DD3D01" w:rsidP="00DD3D01">
            <w:pPr>
              <w:spacing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F151" w14:textId="77777777" w:rsidR="00103D40" w:rsidRDefault="00103D40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0D00AF29" w14:textId="3455E654" w:rsidR="00DD3D01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Kršćanska sadašnjost d.o.o.</w:t>
            </w:r>
          </w:p>
          <w:p w14:paraId="6E4C678C" w14:textId="77777777" w:rsidR="00DD3D01" w:rsidRDefault="00DD3D01" w:rsidP="00DD3D01">
            <w:pPr>
              <w:spacing w:line="240" w:lineRule="auto"/>
            </w:pPr>
          </w:p>
        </w:tc>
      </w:tr>
      <w:tr w:rsidR="005E0F95" w14:paraId="49741C01" w14:textId="77777777" w:rsidTr="00DD3D01">
        <w:trPr>
          <w:trHeight w:val="978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1FB" w14:textId="77777777" w:rsidR="005E0F95" w:rsidRPr="005E0F95" w:rsidRDefault="005E0F95" w:rsidP="00DD3D01">
            <w:pPr>
              <w:spacing w:line="240" w:lineRule="auto"/>
              <w:rPr>
                <w:sz w:val="26"/>
                <w:szCs w:val="26"/>
              </w:rPr>
            </w:pPr>
          </w:p>
          <w:p w14:paraId="0B86B255" w14:textId="102B9253" w:rsidR="005E0F95" w:rsidRPr="009E1ECC" w:rsidRDefault="00880AED" w:rsidP="00103D40">
            <w:pPr>
              <w:spacing w:line="259" w:lineRule="auto"/>
              <w:rPr>
                <w:b/>
                <w:sz w:val="26"/>
                <w:szCs w:val="26"/>
              </w:rPr>
            </w:pPr>
            <w:r w:rsidRPr="002D2112">
              <w:rPr>
                <w:b/>
              </w:rPr>
              <w:t>Likovne mape naručuje Škola, a roditelji će naknadno snositi trošak na početku nastavne godine.</w:t>
            </w:r>
          </w:p>
        </w:tc>
      </w:tr>
    </w:tbl>
    <w:p w14:paraId="066323E4" w14:textId="77777777" w:rsidR="006724ED" w:rsidRDefault="002E4D15"/>
    <w:sectPr w:rsidR="006724ED" w:rsidSect="005E0F95">
      <w:pgSz w:w="11906" w:h="16838"/>
      <w:pgMar w:top="284" w:right="170" w:bottom="34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95"/>
    <w:rsid w:val="00103D40"/>
    <w:rsid w:val="002B3ACC"/>
    <w:rsid w:val="002E4D15"/>
    <w:rsid w:val="005C4C71"/>
    <w:rsid w:val="005E0F95"/>
    <w:rsid w:val="007548D3"/>
    <w:rsid w:val="007B0514"/>
    <w:rsid w:val="00880AED"/>
    <w:rsid w:val="009E1ECC"/>
    <w:rsid w:val="00B83DA4"/>
    <w:rsid w:val="00B97A38"/>
    <w:rsid w:val="00DD3D01"/>
    <w:rsid w:val="00EA3374"/>
    <w:rsid w:val="00F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EEEE"/>
  <w15:chartTrackingRefBased/>
  <w15:docId w15:val="{FE67571D-8C9E-45BD-A4A4-FC7FE93A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F9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Rade</dc:creator>
  <cp:keywords/>
  <dc:description/>
  <cp:lastModifiedBy>HP Inc.</cp:lastModifiedBy>
  <cp:revision>2</cp:revision>
  <cp:lastPrinted>2020-07-01T07:56:00Z</cp:lastPrinted>
  <dcterms:created xsi:type="dcterms:W3CDTF">2024-09-25T11:42:00Z</dcterms:created>
  <dcterms:modified xsi:type="dcterms:W3CDTF">2024-09-25T11:42:00Z</dcterms:modified>
</cp:coreProperties>
</file>