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406" w:tblpY="58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2693"/>
        <w:gridCol w:w="2131"/>
      </w:tblGrid>
      <w:tr w:rsidR="00721C45" w14:paraId="258948E2" w14:textId="77777777" w:rsidTr="00CB6B54">
        <w:trPr>
          <w:trHeight w:val="841"/>
        </w:trPr>
        <w:tc>
          <w:tcPr>
            <w:tcW w:w="10631" w:type="dxa"/>
            <w:gridSpan w:val="4"/>
            <w:shd w:val="clear" w:color="auto" w:fill="FBE4D5" w:themeFill="accent2" w:themeFillTint="33"/>
          </w:tcPr>
          <w:p w14:paraId="008709E6" w14:textId="77777777" w:rsidR="00721C45" w:rsidRPr="00721C45" w:rsidRDefault="00721C45" w:rsidP="00CB6B54">
            <w:pPr>
              <w:jc w:val="center"/>
              <w:rPr>
                <w:b/>
                <w:sz w:val="14"/>
                <w:szCs w:val="20"/>
              </w:rPr>
            </w:pPr>
          </w:p>
          <w:p w14:paraId="3602434D" w14:textId="1152D375" w:rsidR="00CB6B54" w:rsidRDefault="00CB6B54" w:rsidP="00CB6B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OŠ Vladimira Nazora Potpićan</w:t>
            </w:r>
            <w:bookmarkStart w:id="0" w:name="_GoBack"/>
            <w:bookmarkEnd w:id="0"/>
          </w:p>
          <w:p w14:paraId="65205C7E" w14:textId="7F2125B5" w:rsidR="00721C45" w:rsidRPr="002D329F" w:rsidRDefault="00721C45" w:rsidP="00CB6B54">
            <w:pPr>
              <w:jc w:val="center"/>
              <w:rPr>
                <w:b/>
                <w:sz w:val="36"/>
              </w:rPr>
            </w:pPr>
            <w:r w:rsidRPr="00721C45">
              <w:rPr>
                <w:b/>
                <w:sz w:val="28"/>
              </w:rPr>
              <w:t>2. r.-Popis radnih bilježnica-</w:t>
            </w:r>
            <w:r w:rsidR="00CB6B54">
              <w:rPr>
                <w:b/>
                <w:sz w:val="28"/>
              </w:rPr>
              <w:t>MATIČNA ŠKOLA</w:t>
            </w:r>
          </w:p>
        </w:tc>
      </w:tr>
      <w:tr w:rsidR="004E3F43" w14:paraId="6EF89B19" w14:textId="77777777" w:rsidTr="00CB6B54">
        <w:trPr>
          <w:trHeight w:val="818"/>
        </w:trPr>
        <w:tc>
          <w:tcPr>
            <w:tcW w:w="1838" w:type="dxa"/>
            <w:shd w:val="clear" w:color="auto" w:fill="E7E6E6" w:themeFill="background2"/>
          </w:tcPr>
          <w:p w14:paraId="1EBDCA4A" w14:textId="00187C6B" w:rsidR="004E3F43" w:rsidRPr="002D329F" w:rsidRDefault="004E3F43" w:rsidP="00CB6B54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PREDMET</w:t>
            </w:r>
          </w:p>
        </w:tc>
        <w:tc>
          <w:tcPr>
            <w:tcW w:w="3969" w:type="dxa"/>
            <w:shd w:val="clear" w:color="auto" w:fill="E7E6E6" w:themeFill="background2"/>
          </w:tcPr>
          <w:p w14:paraId="72063798" w14:textId="1346041D" w:rsidR="004E3F43" w:rsidRPr="002D329F" w:rsidRDefault="00CB6B54" w:rsidP="00CB6B5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2693" w:type="dxa"/>
            <w:shd w:val="clear" w:color="auto" w:fill="E7E6E6" w:themeFill="background2"/>
          </w:tcPr>
          <w:p w14:paraId="738FC3B1" w14:textId="77777777" w:rsidR="004E3F43" w:rsidRPr="002D329F" w:rsidRDefault="004E3F43" w:rsidP="00CB6B54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131" w:type="dxa"/>
            <w:shd w:val="clear" w:color="auto" w:fill="E7E6E6" w:themeFill="background2"/>
          </w:tcPr>
          <w:p w14:paraId="6D5358B5" w14:textId="77777777" w:rsidR="004E3F43" w:rsidRPr="002D329F" w:rsidRDefault="004E3F43" w:rsidP="00CB6B54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NAKLADNIK</w:t>
            </w:r>
          </w:p>
        </w:tc>
      </w:tr>
      <w:tr w:rsidR="004E3F43" w14:paraId="1582F8C0" w14:textId="77777777" w:rsidTr="00CB6B54">
        <w:trPr>
          <w:trHeight w:val="1402"/>
        </w:trPr>
        <w:tc>
          <w:tcPr>
            <w:tcW w:w="1838" w:type="dxa"/>
          </w:tcPr>
          <w:p w14:paraId="526313E7" w14:textId="77777777" w:rsidR="004E3F43" w:rsidRDefault="004E3F43" w:rsidP="00CB6B54"/>
          <w:p w14:paraId="3DFF6EA4" w14:textId="77777777" w:rsidR="004E3F43" w:rsidRPr="00F65B3F" w:rsidRDefault="004E3F43" w:rsidP="00CB6B54">
            <w:pPr>
              <w:rPr>
                <w:b/>
              </w:rPr>
            </w:pPr>
            <w:r w:rsidRPr="00F65B3F">
              <w:rPr>
                <w:b/>
                <w:sz w:val="24"/>
              </w:rPr>
              <w:t>HRVATSKI JEZIK</w:t>
            </w:r>
          </w:p>
        </w:tc>
        <w:tc>
          <w:tcPr>
            <w:tcW w:w="3969" w:type="dxa"/>
          </w:tcPr>
          <w:p w14:paraId="5B58DE03" w14:textId="639C6B7A" w:rsidR="004E3F43" w:rsidRDefault="00CB6B54" w:rsidP="00CB6B54">
            <w:r w:rsidRPr="00CB6B54">
              <w:t>Čitam i pišem 2, radna bilježnica iz hrvatskoga jezika za drugi razred osnovne škole</w:t>
            </w:r>
          </w:p>
        </w:tc>
        <w:tc>
          <w:tcPr>
            <w:tcW w:w="2693" w:type="dxa"/>
          </w:tcPr>
          <w:p w14:paraId="6AE88ED8" w14:textId="09F96861" w:rsidR="004E3F43" w:rsidRDefault="00CB6B54" w:rsidP="00CB6B54">
            <w:r w:rsidRPr="00CB6B54">
              <w:t>dr. Dunja Pavličević-Franić, dr. sc. Vladimira Velički, dr. sc. Katarina Aladrović, Vlatka Domišljanović</w:t>
            </w:r>
          </w:p>
        </w:tc>
        <w:tc>
          <w:tcPr>
            <w:tcW w:w="2131" w:type="dxa"/>
          </w:tcPr>
          <w:p w14:paraId="034B6998" w14:textId="45612B0F" w:rsidR="004E3F43" w:rsidRDefault="00CB6B54" w:rsidP="00CB6B54">
            <w:r>
              <w:t>Alfa d.d.</w:t>
            </w:r>
          </w:p>
        </w:tc>
      </w:tr>
      <w:tr w:rsidR="004E3F43" w14:paraId="0F376A4C" w14:textId="77777777" w:rsidTr="00CB6B54">
        <w:trPr>
          <w:trHeight w:val="1155"/>
        </w:trPr>
        <w:tc>
          <w:tcPr>
            <w:tcW w:w="1838" w:type="dxa"/>
          </w:tcPr>
          <w:p w14:paraId="2CF7DAF1" w14:textId="77777777" w:rsidR="004E3F43" w:rsidRPr="002D329F" w:rsidRDefault="004E3F43" w:rsidP="00CB6B54">
            <w:pPr>
              <w:rPr>
                <w:b/>
                <w:sz w:val="24"/>
              </w:rPr>
            </w:pPr>
          </w:p>
          <w:p w14:paraId="3B970E0B" w14:textId="77777777" w:rsidR="004E3F43" w:rsidRDefault="004E3F43" w:rsidP="00CB6B54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MATEMATIKA</w:t>
            </w:r>
          </w:p>
          <w:p w14:paraId="2D028235" w14:textId="77777777" w:rsidR="004E3F43" w:rsidRPr="002D329F" w:rsidRDefault="004E3F43" w:rsidP="00CB6B54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639143A7" w14:textId="409CBA14" w:rsidR="004E3F43" w:rsidRPr="008E186A" w:rsidRDefault="00CB6B54" w:rsidP="00CB6B54">
            <w:pPr>
              <w:rPr>
                <w:rFonts w:ascii="Calibri" w:hAnsi="Calibri" w:cs="Calibri"/>
                <w:color w:val="000000"/>
              </w:rPr>
            </w:pPr>
            <w:r w:rsidRPr="00CB6B54">
              <w:rPr>
                <w:rFonts w:ascii="Calibri" w:hAnsi="Calibri" w:cs="Calibri"/>
                <w:color w:val="000000"/>
              </w:rPr>
              <w:t>Otkrivamo matematiku 2, radna bilježnica iz matematike za drugi razred osnovne škole</w:t>
            </w:r>
          </w:p>
        </w:tc>
        <w:tc>
          <w:tcPr>
            <w:tcW w:w="2693" w:type="dxa"/>
          </w:tcPr>
          <w:p w14:paraId="13C2E1AE" w14:textId="05839242" w:rsidR="004E3F43" w:rsidRDefault="00CB6B54" w:rsidP="00CB6B54">
            <w:r w:rsidRPr="00CB6B54">
              <w:t>dr. sc. Dubravka Glasnović Gracin, Gabriela Žokalj, Tanja Soucie</w:t>
            </w:r>
          </w:p>
        </w:tc>
        <w:tc>
          <w:tcPr>
            <w:tcW w:w="2131" w:type="dxa"/>
          </w:tcPr>
          <w:p w14:paraId="7517499C" w14:textId="632956B3" w:rsidR="004E3F43" w:rsidRDefault="00CB6B54" w:rsidP="00CB6B54">
            <w:r>
              <w:t>Alfa d.d.</w:t>
            </w:r>
          </w:p>
        </w:tc>
      </w:tr>
      <w:tr w:rsidR="004E3F43" w14:paraId="3869EAE4" w14:textId="05253F82" w:rsidTr="00CB6B54">
        <w:trPr>
          <w:trHeight w:val="1534"/>
        </w:trPr>
        <w:tc>
          <w:tcPr>
            <w:tcW w:w="1838" w:type="dxa"/>
          </w:tcPr>
          <w:p w14:paraId="5BF59796" w14:textId="77777777" w:rsidR="004E3F43" w:rsidRPr="002D329F" w:rsidRDefault="004E3F43" w:rsidP="00CB6B54">
            <w:pPr>
              <w:rPr>
                <w:sz w:val="24"/>
              </w:rPr>
            </w:pPr>
          </w:p>
          <w:p w14:paraId="77C5353F" w14:textId="77777777" w:rsidR="004E3F43" w:rsidRPr="002D329F" w:rsidRDefault="004E3F43" w:rsidP="00CB6B54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PRIRODA I DRUŠTVO</w:t>
            </w:r>
          </w:p>
        </w:tc>
        <w:tc>
          <w:tcPr>
            <w:tcW w:w="3969" w:type="dxa"/>
          </w:tcPr>
          <w:p w14:paraId="3DA03026" w14:textId="7BCB7009" w:rsidR="004E3F43" w:rsidRPr="008E186A" w:rsidRDefault="00CB6B54" w:rsidP="00CB6B54">
            <w:pPr>
              <w:rPr>
                <w:rFonts w:ascii="Calibri" w:hAnsi="Calibri" w:cs="Calibri"/>
                <w:color w:val="000000"/>
              </w:rPr>
            </w:pPr>
            <w:r w:rsidRPr="00CB6B54">
              <w:rPr>
                <w:rFonts w:ascii="Calibri" w:hAnsi="Calibri" w:cs="Calibri"/>
                <w:color w:val="000000"/>
              </w:rPr>
              <w:t>Priroda, društvo i ja 2, radna bilježnica iz prirode i društva za drugi razred osnovne škole</w:t>
            </w:r>
          </w:p>
        </w:tc>
        <w:tc>
          <w:tcPr>
            <w:tcW w:w="2693" w:type="dxa"/>
          </w:tcPr>
          <w:p w14:paraId="69BADB1D" w14:textId="065AA8AC" w:rsidR="004E3F43" w:rsidRDefault="00CB6B54" w:rsidP="00CB6B54">
            <w:r w:rsidRPr="00CB6B54">
              <w:t>Mila Bulić, Gordana Kralj, Lidija Križanić, Karmen Hlad, Andreja Kovač, Andreja Kosorčić</w:t>
            </w:r>
          </w:p>
        </w:tc>
        <w:tc>
          <w:tcPr>
            <w:tcW w:w="2131" w:type="dxa"/>
          </w:tcPr>
          <w:p w14:paraId="0ECBAFAA" w14:textId="707A35FF" w:rsidR="004E3F43" w:rsidRDefault="00CB6B54" w:rsidP="00CB6B54">
            <w:r>
              <w:t>Alfa d.d.</w:t>
            </w:r>
          </w:p>
        </w:tc>
      </w:tr>
      <w:tr w:rsidR="004E3F43" w14:paraId="65025DD3" w14:textId="77777777" w:rsidTr="00CB6B54">
        <w:trPr>
          <w:trHeight w:val="1734"/>
        </w:trPr>
        <w:tc>
          <w:tcPr>
            <w:tcW w:w="1838" w:type="dxa"/>
          </w:tcPr>
          <w:p w14:paraId="5264FECD" w14:textId="77777777" w:rsidR="004E3F43" w:rsidRPr="002D329F" w:rsidRDefault="004E3F43" w:rsidP="00CB6B54">
            <w:pPr>
              <w:rPr>
                <w:sz w:val="24"/>
              </w:rPr>
            </w:pPr>
          </w:p>
          <w:p w14:paraId="078FCD60" w14:textId="77777777" w:rsidR="004E3F43" w:rsidRDefault="004E3F43" w:rsidP="00CB6B54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ENGLESKI JEZIK</w:t>
            </w:r>
          </w:p>
          <w:p w14:paraId="32C6999E" w14:textId="77777777" w:rsidR="004E3F43" w:rsidRPr="002D329F" w:rsidRDefault="004E3F43" w:rsidP="00CB6B54">
            <w:pPr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08000FA7" w14:textId="77777777" w:rsidR="004E3F43" w:rsidRDefault="004E3F43" w:rsidP="00CB6B54">
            <w:pPr>
              <w:rPr>
                <w:color w:val="000000"/>
              </w:rPr>
            </w:pPr>
            <w:r>
              <w:rPr>
                <w:color w:val="000000"/>
              </w:rPr>
              <w:t>SMILES 2 NEW EDITION, radna bilježnica iz engleskog jezika za 2. razred osnovne škole, 2. godina učenja</w:t>
            </w:r>
          </w:p>
          <w:p w14:paraId="05653790" w14:textId="77777777" w:rsidR="004E3F43" w:rsidRPr="008E186A" w:rsidRDefault="004E3F43" w:rsidP="00CB6B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C6FCEBB" w14:textId="77777777" w:rsidR="004E3F43" w:rsidRDefault="004E3F43" w:rsidP="00CB6B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  <w:p w14:paraId="385A9182" w14:textId="77777777" w:rsidR="004E3F43" w:rsidRDefault="004E3F43" w:rsidP="00CB6B54"/>
        </w:tc>
        <w:tc>
          <w:tcPr>
            <w:tcW w:w="2131" w:type="dxa"/>
          </w:tcPr>
          <w:p w14:paraId="058CFD33" w14:textId="77777777" w:rsidR="004E3F43" w:rsidRDefault="004E3F43" w:rsidP="00CB6B54"/>
          <w:p w14:paraId="0CDA4042" w14:textId="77777777" w:rsidR="004E3F43" w:rsidRDefault="004E3F43" w:rsidP="00CB6B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2BDFD654" w14:textId="77777777" w:rsidR="004E3F43" w:rsidRDefault="004E3F43" w:rsidP="00CB6B54"/>
        </w:tc>
      </w:tr>
      <w:tr w:rsidR="004E3F43" w14:paraId="130806C6" w14:textId="77777777" w:rsidTr="00CB6B54">
        <w:trPr>
          <w:trHeight w:val="1734"/>
        </w:trPr>
        <w:tc>
          <w:tcPr>
            <w:tcW w:w="1838" w:type="dxa"/>
          </w:tcPr>
          <w:p w14:paraId="04A9AFCD" w14:textId="77777777" w:rsidR="004E3F43" w:rsidRPr="002D329F" w:rsidRDefault="004E3F43" w:rsidP="00CB6B54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INFORMATIKA</w:t>
            </w:r>
          </w:p>
        </w:tc>
        <w:tc>
          <w:tcPr>
            <w:tcW w:w="3969" w:type="dxa"/>
          </w:tcPr>
          <w:p w14:paraId="6EDE8413" w14:textId="77777777" w:rsidR="004E3F43" w:rsidRDefault="004E3F43" w:rsidP="00CB6B54">
            <w:pPr>
              <w:rPr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  <w:p w14:paraId="697DAD7C" w14:textId="77777777" w:rsidR="004E3F43" w:rsidRPr="008E186A" w:rsidRDefault="004E3F43" w:rsidP="00CB6B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501CD815" w14:textId="77777777" w:rsidR="004E3F43" w:rsidRDefault="004E3F43" w:rsidP="00CB6B54">
            <w:pPr>
              <w:rPr>
                <w:color w:val="000000"/>
              </w:rPr>
            </w:pPr>
            <w:r>
              <w:rPr>
                <w:color w:val="000000"/>
              </w:rPr>
              <w:t>Josipa Blagus, Ana Budojević, Marijana Šundov</w:t>
            </w:r>
          </w:p>
          <w:p w14:paraId="7D9A8973" w14:textId="77777777" w:rsidR="004E3F43" w:rsidRDefault="004E3F43" w:rsidP="00CB6B54"/>
        </w:tc>
        <w:tc>
          <w:tcPr>
            <w:tcW w:w="2131" w:type="dxa"/>
          </w:tcPr>
          <w:p w14:paraId="2C97E93B" w14:textId="77777777" w:rsidR="004E3F43" w:rsidRDefault="004E3F43" w:rsidP="00CB6B54"/>
          <w:p w14:paraId="5ADB3800" w14:textId="77777777" w:rsidR="004E3F43" w:rsidRDefault="004E3F43" w:rsidP="00CB6B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2700415A" w14:textId="77777777" w:rsidR="004E3F43" w:rsidRDefault="004E3F43" w:rsidP="00CB6B54"/>
        </w:tc>
      </w:tr>
      <w:tr w:rsidR="004E3F43" w14:paraId="67F42CAA" w14:textId="77777777" w:rsidTr="00CB6B54">
        <w:trPr>
          <w:trHeight w:val="1753"/>
        </w:trPr>
        <w:tc>
          <w:tcPr>
            <w:tcW w:w="1838" w:type="dxa"/>
          </w:tcPr>
          <w:p w14:paraId="1EF616AF" w14:textId="77777777" w:rsidR="004E3F43" w:rsidRPr="000F6819" w:rsidRDefault="004E3F43" w:rsidP="00CB6B54">
            <w:pPr>
              <w:rPr>
                <w:b/>
                <w:sz w:val="24"/>
              </w:rPr>
            </w:pPr>
            <w:r w:rsidRPr="000F6819">
              <w:rPr>
                <w:b/>
                <w:sz w:val="24"/>
              </w:rPr>
              <w:t>KATOLIČKI</w:t>
            </w:r>
          </w:p>
          <w:p w14:paraId="61D0F636" w14:textId="77777777" w:rsidR="004E3F43" w:rsidRPr="002D329F" w:rsidRDefault="004E3F43" w:rsidP="00CB6B54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VJERONAUK</w:t>
            </w:r>
          </w:p>
        </w:tc>
        <w:tc>
          <w:tcPr>
            <w:tcW w:w="3969" w:type="dxa"/>
          </w:tcPr>
          <w:p w14:paraId="28827020" w14:textId="77777777" w:rsidR="004E3F43" w:rsidRDefault="004E3F43" w:rsidP="00CB6B54">
            <w:pPr>
              <w:rPr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14:paraId="2F1454CB" w14:textId="77777777" w:rsidR="004E3F43" w:rsidRDefault="004E3F43" w:rsidP="00CB6B54"/>
        </w:tc>
        <w:tc>
          <w:tcPr>
            <w:tcW w:w="2693" w:type="dxa"/>
          </w:tcPr>
          <w:p w14:paraId="0633C94C" w14:textId="77777777" w:rsidR="004E3F43" w:rsidRDefault="004E3F43" w:rsidP="00CB6B54">
            <w:pPr>
              <w:rPr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0BBE0D1A" w14:textId="77777777" w:rsidR="004E3F43" w:rsidRDefault="004E3F43" w:rsidP="00CB6B54"/>
        </w:tc>
        <w:tc>
          <w:tcPr>
            <w:tcW w:w="2131" w:type="dxa"/>
          </w:tcPr>
          <w:p w14:paraId="15096388" w14:textId="77777777" w:rsidR="004E3F43" w:rsidRDefault="004E3F43" w:rsidP="00CB6B54"/>
          <w:p w14:paraId="243C1E04" w14:textId="77777777" w:rsidR="004E3F43" w:rsidRDefault="004E3F43" w:rsidP="00CB6B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14:paraId="31584F7A" w14:textId="77777777" w:rsidR="004E3F43" w:rsidRDefault="004E3F43" w:rsidP="00CB6B54"/>
        </w:tc>
      </w:tr>
      <w:tr w:rsidR="004E3F43" w14:paraId="6C8478D5" w14:textId="77777777" w:rsidTr="00CB6B54">
        <w:trPr>
          <w:trHeight w:val="757"/>
        </w:trPr>
        <w:tc>
          <w:tcPr>
            <w:tcW w:w="10631" w:type="dxa"/>
            <w:gridSpan w:val="4"/>
          </w:tcPr>
          <w:p w14:paraId="3FADFC19" w14:textId="77777777" w:rsidR="00721C45" w:rsidRPr="00721C45" w:rsidRDefault="00721C45" w:rsidP="00CB6B54">
            <w:pPr>
              <w:rPr>
                <w:b/>
              </w:rPr>
            </w:pPr>
          </w:p>
          <w:p w14:paraId="609FC63A" w14:textId="73D4A43F" w:rsidR="004E3F43" w:rsidRDefault="00721C45" w:rsidP="00CB6B54">
            <w:r w:rsidRPr="00721C45">
              <w:rPr>
                <w:b/>
              </w:rPr>
              <w:t>Likovne mape naručuje Škola, a roditelji će naknadno snositi trošak na početku nastavne godine.</w:t>
            </w:r>
          </w:p>
        </w:tc>
      </w:tr>
    </w:tbl>
    <w:p w14:paraId="311C7472" w14:textId="77777777" w:rsidR="006724ED" w:rsidRDefault="00CB6B54"/>
    <w:sectPr w:rsidR="006724ED" w:rsidSect="00647E3D">
      <w:pgSz w:w="11906" w:h="16838"/>
      <w:pgMar w:top="227" w:right="170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3D"/>
    <w:rsid w:val="001360EF"/>
    <w:rsid w:val="0044778C"/>
    <w:rsid w:val="004E3F43"/>
    <w:rsid w:val="00647E3D"/>
    <w:rsid w:val="00721C45"/>
    <w:rsid w:val="007B0514"/>
    <w:rsid w:val="008A4BA4"/>
    <w:rsid w:val="00B97A38"/>
    <w:rsid w:val="00BC5AF9"/>
    <w:rsid w:val="00C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BFF9"/>
  <w15:chartTrackingRefBased/>
  <w15:docId w15:val="{F6860FFF-6CB4-4B01-9516-531A568F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2</cp:revision>
  <cp:lastPrinted>2020-06-30T08:52:00Z</cp:lastPrinted>
  <dcterms:created xsi:type="dcterms:W3CDTF">2024-07-03T10:21:00Z</dcterms:created>
  <dcterms:modified xsi:type="dcterms:W3CDTF">2024-07-03T10:21:00Z</dcterms:modified>
</cp:coreProperties>
</file>