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279" w:tblpY="585"/>
        <w:tblW w:w="0" w:type="auto"/>
        <w:tblLook w:val="04A0" w:firstRow="1" w:lastRow="0" w:firstColumn="1" w:lastColumn="0" w:noHBand="0" w:noVBand="1"/>
      </w:tblPr>
      <w:tblGrid>
        <w:gridCol w:w="1698"/>
        <w:gridCol w:w="3659"/>
        <w:gridCol w:w="3002"/>
        <w:gridCol w:w="2507"/>
      </w:tblGrid>
      <w:tr w:rsidR="00B36D6E" w14:paraId="32936DBF" w14:textId="77777777" w:rsidTr="004117BC">
        <w:trPr>
          <w:trHeight w:val="1454"/>
        </w:trPr>
        <w:tc>
          <w:tcPr>
            <w:tcW w:w="10866" w:type="dxa"/>
            <w:gridSpan w:val="4"/>
            <w:shd w:val="clear" w:color="auto" w:fill="FBE4D5" w:themeFill="accent2" w:themeFillTint="33"/>
          </w:tcPr>
          <w:p w14:paraId="75BFF7B4" w14:textId="77777777" w:rsidR="00B36D6E" w:rsidRPr="002D2112" w:rsidRDefault="00B36D6E" w:rsidP="00B36D6E">
            <w:pPr>
              <w:jc w:val="center"/>
              <w:rPr>
                <w:b/>
                <w:sz w:val="28"/>
                <w:szCs w:val="20"/>
              </w:rPr>
            </w:pPr>
            <w:r w:rsidRPr="002D2112">
              <w:rPr>
                <w:b/>
                <w:sz w:val="28"/>
                <w:szCs w:val="20"/>
              </w:rPr>
              <w:t>Oš Vladimira Nazora Potpićan</w:t>
            </w:r>
          </w:p>
          <w:p w14:paraId="608EB8F0" w14:textId="77777777" w:rsidR="00B36D6E" w:rsidRPr="00B36D6E" w:rsidRDefault="00B36D6E" w:rsidP="00B36D6E">
            <w:pPr>
              <w:jc w:val="center"/>
              <w:rPr>
                <w:b/>
                <w:sz w:val="32"/>
              </w:rPr>
            </w:pPr>
          </w:p>
          <w:p w14:paraId="5E59B577" w14:textId="72806D29" w:rsidR="00B36D6E" w:rsidRPr="002D329F" w:rsidRDefault="00B36D6E" w:rsidP="00B36D6E">
            <w:pPr>
              <w:jc w:val="center"/>
              <w:rPr>
                <w:b/>
                <w:sz w:val="36"/>
              </w:rPr>
            </w:pPr>
            <w:r w:rsidRPr="00B36D6E">
              <w:rPr>
                <w:b/>
                <w:sz w:val="28"/>
                <w:szCs w:val="20"/>
              </w:rPr>
              <w:t>4. razred-Popis radnih bilježnica-</w:t>
            </w:r>
            <w:r w:rsidR="004117BC">
              <w:rPr>
                <w:b/>
                <w:sz w:val="28"/>
                <w:szCs w:val="20"/>
              </w:rPr>
              <w:t xml:space="preserve"> MATIČNA ŠKOLA</w:t>
            </w:r>
          </w:p>
        </w:tc>
      </w:tr>
      <w:tr w:rsidR="007A7836" w14:paraId="7001EA92" w14:textId="77777777" w:rsidTr="004117BC">
        <w:trPr>
          <w:trHeight w:val="1368"/>
        </w:trPr>
        <w:tc>
          <w:tcPr>
            <w:tcW w:w="1698" w:type="dxa"/>
            <w:shd w:val="clear" w:color="auto" w:fill="E7E6E6" w:themeFill="background2"/>
          </w:tcPr>
          <w:p w14:paraId="5CE61838" w14:textId="77777777"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NASTAVNI PREDMET</w:t>
            </w:r>
          </w:p>
        </w:tc>
        <w:tc>
          <w:tcPr>
            <w:tcW w:w="3659" w:type="dxa"/>
            <w:shd w:val="clear" w:color="auto" w:fill="E7E6E6" w:themeFill="background2"/>
          </w:tcPr>
          <w:p w14:paraId="023C0266" w14:textId="77777777"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UDŽBENIK</w:t>
            </w:r>
          </w:p>
        </w:tc>
        <w:tc>
          <w:tcPr>
            <w:tcW w:w="3002" w:type="dxa"/>
            <w:shd w:val="clear" w:color="auto" w:fill="E7E6E6" w:themeFill="background2"/>
          </w:tcPr>
          <w:p w14:paraId="5334C5AA" w14:textId="77777777"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AUTOR (I)</w:t>
            </w:r>
          </w:p>
        </w:tc>
        <w:tc>
          <w:tcPr>
            <w:tcW w:w="2507" w:type="dxa"/>
            <w:shd w:val="clear" w:color="auto" w:fill="E7E6E6" w:themeFill="background2"/>
          </w:tcPr>
          <w:p w14:paraId="2A8FF6F5" w14:textId="77777777"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NAKLADNIK</w:t>
            </w:r>
          </w:p>
        </w:tc>
      </w:tr>
      <w:tr w:rsidR="007A7836" w14:paraId="034CE9E9" w14:textId="77777777" w:rsidTr="004117BC">
        <w:trPr>
          <w:trHeight w:val="1206"/>
        </w:trPr>
        <w:tc>
          <w:tcPr>
            <w:tcW w:w="1698" w:type="dxa"/>
          </w:tcPr>
          <w:p w14:paraId="1490CD84" w14:textId="77777777" w:rsidR="007A7836" w:rsidRDefault="007A7836" w:rsidP="00010E17"/>
          <w:p w14:paraId="1228F8C7" w14:textId="77777777" w:rsidR="007A7836" w:rsidRPr="00F65B3F" w:rsidRDefault="007A7836" w:rsidP="00010E17">
            <w:pPr>
              <w:rPr>
                <w:b/>
              </w:rPr>
            </w:pPr>
            <w:r w:rsidRPr="00F65B3F">
              <w:rPr>
                <w:b/>
                <w:sz w:val="24"/>
              </w:rPr>
              <w:t>HRVATSKI JEZIK</w:t>
            </w:r>
          </w:p>
        </w:tc>
        <w:tc>
          <w:tcPr>
            <w:tcW w:w="3659" w:type="dxa"/>
          </w:tcPr>
          <w:p w14:paraId="22EDF633" w14:textId="77777777" w:rsidR="009C1996" w:rsidRPr="004117BC" w:rsidRDefault="009C1996" w:rsidP="009C1996">
            <w:pPr>
              <w:rPr>
                <w:color w:val="000000"/>
                <w:sz w:val="24"/>
                <w:szCs w:val="24"/>
              </w:rPr>
            </w:pPr>
            <w:r w:rsidRPr="004117BC">
              <w:rPr>
                <w:color w:val="000000"/>
                <w:sz w:val="24"/>
                <w:szCs w:val="24"/>
              </w:rPr>
              <w:t>Čitam i pišem 4, radna bilježnica za četvrti razred osnovne škole</w:t>
            </w:r>
          </w:p>
          <w:p w14:paraId="48DCAA22" w14:textId="77777777" w:rsidR="007A7836" w:rsidRPr="004117BC" w:rsidRDefault="007A7836" w:rsidP="00010E17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bottom"/>
          </w:tcPr>
          <w:p w14:paraId="5D781DE7" w14:textId="77777777" w:rsidR="009C1996" w:rsidRPr="004117BC" w:rsidRDefault="009C1996" w:rsidP="009C1996">
            <w:pPr>
              <w:rPr>
                <w:color w:val="000000"/>
                <w:sz w:val="24"/>
                <w:szCs w:val="24"/>
              </w:rPr>
            </w:pPr>
            <w:r w:rsidRPr="004117BC">
              <w:rPr>
                <w:color w:val="000000"/>
                <w:sz w:val="24"/>
                <w:szCs w:val="24"/>
              </w:rPr>
              <w:t>Dunja Pavličević-Franić, Vladimira Velički, Katarina Aladrović Slovaček, Vlatka Domišljanović, Tamara Turza-Bogdan, Slavica Pospiš</w:t>
            </w:r>
          </w:p>
          <w:p w14:paraId="5477AAE6" w14:textId="77777777" w:rsidR="007A7836" w:rsidRPr="004117BC" w:rsidRDefault="007A7836" w:rsidP="00010E1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</w:tcPr>
          <w:p w14:paraId="27131B6D" w14:textId="77777777" w:rsidR="009C1996" w:rsidRPr="004117BC" w:rsidRDefault="009C1996" w:rsidP="009C1996">
            <w:pPr>
              <w:rPr>
                <w:color w:val="000000"/>
                <w:sz w:val="24"/>
                <w:szCs w:val="24"/>
              </w:rPr>
            </w:pPr>
            <w:r w:rsidRPr="004117BC">
              <w:rPr>
                <w:color w:val="000000"/>
                <w:sz w:val="24"/>
                <w:szCs w:val="24"/>
              </w:rPr>
              <w:t>Alfa d.d. Zagreb</w:t>
            </w:r>
          </w:p>
          <w:p w14:paraId="0DE41D83" w14:textId="77777777" w:rsidR="007A7836" w:rsidRPr="004117BC" w:rsidRDefault="007A7836" w:rsidP="00010E17">
            <w:pPr>
              <w:rPr>
                <w:sz w:val="24"/>
                <w:szCs w:val="24"/>
              </w:rPr>
            </w:pPr>
          </w:p>
        </w:tc>
      </w:tr>
      <w:tr w:rsidR="007A7836" w14:paraId="48EA4E8F" w14:textId="77777777" w:rsidTr="004117BC">
        <w:trPr>
          <w:trHeight w:val="1271"/>
        </w:trPr>
        <w:tc>
          <w:tcPr>
            <w:tcW w:w="1698" w:type="dxa"/>
          </w:tcPr>
          <w:p w14:paraId="38B62F6A" w14:textId="77777777" w:rsidR="007A7836" w:rsidRPr="002D329F" w:rsidRDefault="007A7836" w:rsidP="00010E17">
            <w:pPr>
              <w:rPr>
                <w:b/>
                <w:sz w:val="24"/>
              </w:rPr>
            </w:pPr>
          </w:p>
          <w:p w14:paraId="4045CFF3" w14:textId="77777777" w:rsidR="007A7836" w:rsidRPr="002D329F" w:rsidRDefault="007A7836" w:rsidP="00010E17">
            <w:pPr>
              <w:rPr>
                <w:sz w:val="24"/>
              </w:rPr>
            </w:pPr>
            <w:r w:rsidRPr="002D329F">
              <w:rPr>
                <w:b/>
                <w:sz w:val="24"/>
              </w:rPr>
              <w:t>MATEMATIKA</w:t>
            </w:r>
          </w:p>
        </w:tc>
        <w:tc>
          <w:tcPr>
            <w:tcW w:w="3659" w:type="dxa"/>
          </w:tcPr>
          <w:p w14:paraId="783A8515" w14:textId="73A47FD8" w:rsidR="009C1996" w:rsidRPr="004117BC" w:rsidRDefault="00193A2C" w:rsidP="009C1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Otkrivamo</w:t>
            </w:r>
            <w:bookmarkStart w:id="0" w:name="_GoBack"/>
            <w:bookmarkEnd w:id="0"/>
            <w:r w:rsidR="009C1996" w:rsidRPr="004117BC">
              <w:rPr>
                <w:color w:val="000000"/>
                <w:sz w:val="24"/>
                <w:szCs w:val="24"/>
              </w:rPr>
              <w:t xml:space="preserve"> matematiku 4, radna bilježnica iz matematike za četvrti razred osnovne škole</w:t>
            </w:r>
          </w:p>
          <w:p w14:paraId="514770F9" w14:textId="77777777" w:rsidR="007A7836" w:rsidRPr="004117BC" w:rsidRDefault="007A7836" w:rsidP="00010E17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27415F60" w14:textId="77777777" w:rsidR="009C1996" w:rsidRPr="004117BC" w:rsidRDefault="009C1996" w:rsidP="009C1996">
            <w:pPr>
              <w:rPr>
                <w:color w:val="000000"/>
                <w:sz w:val="24"/>
                <w:szCs w:val="24"/>
              </w:rPr>
            </w:pPr>
            <w:r w:rsidRPr="004117BC">
              <w:rPr>
                <w:color w:val="000000"/>
                <w:sz w:val="24"/>
                <w:szCs w:val="24"/>
              </w:rPr>
              <w:t>dr. sc. Dubravka Glasnović Gracin, Gabriela Žokalj, Tanja Soucie</w:t>
            </w:r>
          </w:p>
          <w:p w14:paraId="3CC5D62D" w14:textId="77777777" w:rsidR="007A7836" w:rsidRPr="004117BC" w:rsidRDefault="007A7836" w:rsidP="00010E17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29920C97" w14:textId="77777777" w:rsidR="009C1996" w:rsidRPr="004117BC" w:rsidRDefault="009C1996" w:rsidP="009C1996">
            <w:pPr>
              <w:rPr>
                <w:color w:val="000000"/>
                <w:sz w:val="24"/>
                <w:szCs w:val="24"/>
              </w:rPr>
            </w:pPr>
            <w:r w:rsidRPr="004117BC">
              <w:rPr>
                <w:color w:val="000000"/>
                <w:sz w:val="24"/>
                <w:szCs w:val="24"/>
              </w:rPr>
              <w:t>Alfa d.d. Zagreb</w:t>
            </w:r>
          </w:p>
          <w:p w14:paraId="0CB64E66" w14:textId="77777777" w:rsidR="007A7836" w:rsidRPr="004117BC" w:rsidRDefault="007A7836" w:rsidP="00010E17">
            <w:pPr>
              <w:rPr>
                <w:sz w:val="24"/>
                <w:szCs w:val="24"/>
              </w:rPr>
            </w:pPr>
          </w:p>
        </w:tc>
      </w:tr>
      <w:tr w:rsidR="007A7836" w14:paraId="6166393B" w14:textId="77777777" w:rsidTr="004117BC">
        <w:trPr>
          <w:trHeight w:val="1516"/>
        </w:trPr>
        <w:tc>
          <w:tcPr>
            <w:tcW w:w="1698" w:type="dxa"/>
          </w:tcPr>
          <w:p w14:paraId="5FD4A3EE" w14:textId="77777777" w:rsidR="007A7836" w:rsidRPr="002D329F" w:rsidRDefault="007A7836" w:rsidP="00652E40">
            <w:pPr>
              <w:rPr>
                <w:sz w:val="24"/>
              </w:rPr>
            </w:pPr>
          </w:p>
          <w:p w14:paraId="7BA1D572" w14:textId="77777777" w:rsidR="007A7836" w:rsidRPr="002D329F" w:rsidRDefault="007A7836" w:rsidP="00652E40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PRIRODA I DRUŠTVO</w:t>
            </w:r>
          </w:p>
        </w:tc>
        <w:tc>
          <w:tcPr>
            <w:tcW w:w="3659" w:type="dxa"/>
            <w:vAlign w:val="bottom"/>
          </w:tcPr>
          <w:p w14:paraId="3C9739AD" w14:textId="77777777" w:rsidR="009C1996" w:rsidRPr="004117BC" w:rsidRDefault="009C1996" w:rsidP="009C1996">
            <w:pPr>
              <w:rPr>
                <w:color w:val="000000"/>
                <w:sz w:val="24"/>
                <w:szCs w:val="24"/>
              </w:rPr>
            </w:pPr>
            <w:r w:rsidRPr="004117BC">
              <w:rPr>
                <w:color w:val="000000"/>
                <w:sz w:val="24"/>
                <w:szCs w:val="24"/>
              </w:rPr>
              <w:t>Priroda, društvo i ja 4, radna bilježnica iz prirode i društva za četvrti razred osnovne škole</w:t>
            </w:r>
          </w:p>
          <w:p w14:paraId="0A867D83" w14:textId="77777777" w:rsidR="007A7836" w:rsidRPr="004117BC" w:rsidRDefault="007A7836" w:rsidP="00652E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02" w:type="dxa"/>
          </w:tcPr>
          <w:p w14:paraId="4978CDA2" w14:textId="77777777" w:rsidR="009C1996" w:rsidRPr="004117BC" w:rsidRDefault="009C1996" w:rsidP="009C1996">
            <w:pPr>
              <w:rPr>
                <w:color w:val="000000"/>
                <w:sz w:val="24"/>
                <w:szCs w:val="24"/>
              </w:rPr>
            </w:pPr>
            <w:r w:rsidRPr="004117BC">
              <w:rPr>
                <w:color w:val="000000"/>
                <w:sz w:val="24"/>
                <w:szCs w:val="24"/>
              </w:rPr>
              <w:t>Nikola Štambak, Tomislav Šarlija, Dragana Mamić, Gordana Kralj, Mila Bulić</w:t>
            </w:r>
          </w:p>
          <w:p w14:paraId="6489D13F" w14:textId="77777777" w:rsidR="007A7836" w:rsidRPr="004117BC" w:rsidRDefault="007A7836" w:rsidP="00652E40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7FBFE035" w14:textId="77777777" w:rsidR="009C1996" w:rsidRPr="004117BC" w:rsidRDefault="009C1996" w:rsidP="009C1996">
            <w:pPr>
              <w:rPr>
                <w:color w:val="000000"/>
                <w:sz w:val="24"/>
                <w:szCs w:val="24"/>
              </w:rPr>
            </w:pPr>
            <w:r w:rsidRPr="004117BC">
              <w:rPr>
                <w:color w:val="000000"/>
                <w:sz w:val="24"/>
                <w:szCs w:val="24"/>
              </w:rPr>
              <w:t>Alfa d.d. Zagreb</w:t>
            </w:r>
          </w:p>
          <w:p w14:paraId="162D42BE" w14:textId="77777777" w:rsidR="007A7836" w:rsidRPr="004117BC" w:rsidRDefault="007A7836" w:rsidP="00652E40">
            <w:pPr>
              <w:rPr>
                <w:sz w:val="24"/>
                <w:szCs w:val="24"/>
              </w:rPr>
            </w:pPr>
          </w:p>
        </w:tc>
      </w:tr>
      <w:tr w:rsidR="007A7836" w14:paraId="76A1A765" w14:textId="77777777" w:rsidTr="004117BC">
        <w:trPr>
          <w:trHeight w:val="1728"/>
        </w:trPr>
        <w:tc>
          <w:tcPr>
            <w:tcW w:w="1698" w:type="dxa"/>
          </w:tcPr>
          <w:p w14:paraId="29AE6DD8" w14:textId="77777777" w:rsidR="007A7836" w:rsidRPr="002D329F" w:rsidRDefault="007A7836" w:rsidP="007A7836">
            <w:pPr>
              <w:rPr>
                <w:sz w:val="24"/>
              </w:rPr>
            </w:pPr>
          </w:p>
          <w:p w14:paraId="23B8B00B" w14:textId="77777777" w:rsidR="007A7836" w:rsidRPr="002D329F" w:rsidRDefault="007A7836" w:rsidP="007A7836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ENGLESKI JEZIK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4ECA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17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Smiles 4 New Edition, radna bilježnica iz engleskoga jezika za 4. razred osnovne škole, 4. godina učenja</w:t>
            </w:r>
          </w:p>
          <w:p w14:paraId="47498F72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F030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17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Jenny Dooley</w:t>
            </w:r>
          </w:p>
          <w:p w14:paraId="60DB513B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1E92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17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Alfa d.d. Zagreb</w:t>
            </w:r>
          </w:p>
          <w:p w14:paraId="1049B496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7836" w14:paraId="7F3A8346" w14:textId="77777777" w:rsidTr="004117BC">
        <w:trPr>
          <w:trHeight w:val="1475"/>
        </w:trPr>
        <w:tc>
          <w:tcPr>
            <w:tcW w:w="1698" w:type="dxa"/>
          </w:tcPr>
          <w:p w14:paraId="329FC3C8" w14:textId="77777777" w:rsidR="007A7836" w:rsidRDefault="007A7836" w:rsidP="007A783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INFORMATIKA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8D53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17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e-SVIJET 4, radna bilježnica za informatiku u četvrtom razredu osnovne škole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6F70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17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Josipa Blagus, Nataša Ljubić Klemše, Ivana Ružić, Mario Stančić</w:t>
            </w:r>
          </w:p>
          <w:p w14:paraId="5EA7DDB3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F6D7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17BC">
              <w:rPr>
                <w:rFonts w:asciiTheme="minorHAnsi" w:hAnsiTheme="minorHAnsi" w:cstheme="minorHAnsi"/>
                <w:sz w:val="24"/>
                <w:szCs w:val="24"/>
              </w:rPr>
              <w:t>Školska knjiga d.d.</w:t>
            </w:r>
          </w:p>
        </w:tc>
      </w:tr>
      <w:tr w:rsidR="007A7836" w14:paraId="15300E2D" w14:textId="77777777" w:rsidTr="004117BC">
        <w:trPr>
          <w:trHeight w:val="1626"/>
        </w:trPr>
        <w:tc>
          <w:tcPr>
            <w:tcW w:w="1698" w:type="dxa"/>
          </w:tcPr>
          <w:p w14:paraId="02CB0739" w14:textId="77777777" w:rsidR="007A7836" w:rsidRPr="000F6819" w:rsidRDefault="007A7836" w:rsidP="007A7836">
            <w:pPr>
              <w:rPr>
                <w:b/>
                <w:sz w:val="24"/>
              </w:rPr>
            </w:pPr>
          </w:p>
          <w:p w14:paraId="41E0D3AC" w14:textId="77777777" w:rsidR="007A7836" w:rsidRPr="000F6819" w:rsidRDefault="007A7836" w:rsidP="007A7836">
            <w:pPr>
              <w:rPr>
                <w:b/>
                <w:sz w:val="24"/>
              </w:rPr>
            </w:pPr>
            <w:r w:rsidRPr="000F6819">
              <w:rPr>
                <w:b/>
                <w:sz w:val="24"/>
              </w:rPr>
              <w:t>KATOLIČKI</w:t>
            </w:r>
          </w:p>
          <w:p w14:paraId="69254FA4" w14:textId="77777777" w:rsidR="007A7836" w:rsidRPr="002D329F" w:rsidRDefault="007A7836" w:rsidP="007A7836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VJERONAUK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3579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17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Darovi vjere i zajedništva, radna bilježnica za katolički vjeronauk 4. razreda OŠ</w:t>
            </w:r>
          </w:p>
          <w:p w14:paraId="13A93635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3B29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17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Ivica Pažin, Ante Pavlović, Ana Volf, Tihana Petković</w:t>
            </w:r>
          </w:p>
          <w:p w14:paraId="27977EAB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39BD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17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Kršćanska sadašnjost d.o.o.</w:t>
            </w:r>
          </w:p>
          <w:p w14:paraId="1D2AFCC7" w14:textId="77777777" w:rsidR="007A7836" w:rsidRPr="004117BC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2E40" w14:paraId="110F72CB" w14:textId="77777777" w:rsidTr="004117BC">
        <w:trPr>
          <w:trHeight w:val="562"/>
        </w:trPr>
        <w:tc>
          <w:tcPr>
            <w:tcW w:w="10866" w:type="dxa"/>
            <w:gridSpan w:val="4"/>
          </w:tcPr>
          <w:p w14:paraId="6F9C8A71" w14:textId="77777777" w:rsidR="00B36D6E" w:rsidRDefault="00B36D6E" w:rsidP="00652E40">
            <w:pPr>
              <w:rPr>
                <w:b/>
              </w:rPr>
            </w:pPr>
          </w:p>
          <w:p w14:paraId="637816CC" w14:textId="77777777" w:rsidR="00652E40" w:rsidRPr="007A7836" w:rsidRDefault="00B36D6E" w:rsidP="00652E40">
            <w:pPr>
              <w:rPr>
                <w:b/>
              </w:rPr>
            </w:pPr>
            <w:r w:rsidRPr="004117BC">
              <w:rPr>
                <w:b/>
                <w:sz w:val="24"/>
              </w:rPr>
              <w:t>Likovne mape naručuje Škola, a roditelji će naknadno snositi trošak na početku nastavne godine.</w:t>
            </w:r>
          </w:p>
        </w:tc>
      </w:tr>
    </w:tbl>
    <w:p w14:paraId="18B391B1" w14:textId="77777777" w:rsidR="006724ED" w:rsidRDefault="00193A2C"/>
    <w:sectPr w:rsidR="006724ED" w:rsidSect="00010E17">
      <w:pgSz w:w="11906" w:h="16838"/>
      <w:pgMar w:top="284" w:right="170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17"/>
    <w:rsid w:val="00010E17"/>
    <w:rsid w:val="000A1C1A"/>
    <w:rsid w:val="00193A2C"/>
    <w:rsid w:val="004117BC"/>
    <w:rsid w:val="00652E40"/>
    <w:rsid w:val="00652F1A"/>
    <w:rsid w:val="007A7836"/>
    <w:rsid w:val="007B0514"/>
    <w:rsid w:val="009C1996"/>
    <w:rsid w:val="00B36D6E"/>
    <w:rsid w:val="00B97A38"/>
    <w:rsid w:val="00C17948"/>
    <w:rsid w:val="00C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1D45"/>
  <w15:chartTrackingRefBased/>
  <w15:docId w15:val="{57F52CFB-CC13-4B9B-B251-4841E44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A7836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Rade</dc:creator>
  <cp:keywords/>
  <dc:description/>
  <cp:lastModifiedBy>HP Inc.</cp:lastModifiedBy>
  <cp:revision>4</cp:revision>
  <cp:lastPrinted>2020-06-26T08:22:00Z</cp:lastPrinted>
  <dcterms:created xsi:type="dcterms:W3CDTF">2024-07-02T07:58:00Z</dcterms:created>
  <dcterms:modified xsi:type="dcterms:W3CDTF">2024-07-05T06:58:00Z</dcterms:modified>
</cp:coreProperties>
</file>