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347A1" w14:textId="77777777" w:rsidR="00365CD1" w:rsidRPr="00365CD1" w:rsidRDefault="00365CD1" w:rsidP="00365CD1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bookmarkStart w:id="0" w:name="_GoBack"/>
      <w:bookmarkEnd w:id="0"/>
      <w:r w:rsidRPr="00365CD1">
        <w:rPr>
          <w:rFonts w:ascii="Times New Roman" w:eastAsia="Times New Roman" w:hAnsi="Times New Roman" w:cs="Times New Roman"/>
          <w:color w:val="231F20"/>
          <w:sz w:val="26"/>
          <w:szCs w:val="26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1359"/>
      </w:tblGrid>
      <w:tr w:rsidR="00365CD1" w:rsidRPr="00365CD1" w14:paraId="44B85270" w14:textId="77777777" w:rsidTr="00365CD1"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FC7A7" w14:textId="77777777" w:rsidR="00365CD1" w:rsidRPr="00DD7754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D7754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bdr w:val="none" w:sz="0" w:space="0" w:color="auto" w:frame="1"/>
              </w:rPr>
              <w:t>Broj poziva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8B152D" w14:textId="3861C6D8" w:rsidR="00365CD1" w:rsidRPr="00DD7754" w:rsidRDefault="00DD7754" w:rsidP="00DD7754">
            <w:pPr>
              <w:spacing w:after="0" w:line="240" w:lineRule="auto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D7754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</w:rPr>
              <w:t>2</w:t>
            </w:r>
            <w:r w:rsidR="00365CD1" w:rsidRPr="00DD7754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</w:rPr>
              <w:t>/202</w:t>
            </w:r>
            <w:r w:rsidRPr="00DD7754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</w:rPr>
              <w:t>4</w:t>
            </w:r>
            <w:r w:rsidR="00365CD1" w:rsidRPr="00DD7754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</w:tbl>
    <w:p w14:paraId="6E3F6C86" w14:textId="77777777" w:rsidR="00365CD1" w:rsidRPr="00365CD1" w:rsidRDefault="00365CD1" w:rsidP="0036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CD1">
        <w:rPr>
          <w:rFonts w:ascii="Minion Pro" w:eastAsia="Times New Roman" w:hAnsi="Minion Pro" w:cs="Times New Roman"/>
          <w:color w:val="000000"/>
          <w:sz w:val="24"/>
          <w:szCs w:val="24"/>
        </w:rPr>
        <w:br/>
      </w:r>
    </w:p>
    <w:tbl>
      <w:tblPr>
        <w:tblW w:w="100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418"/>
        <w:gridCol w:w="1997"/>
        <w:gridCol w:w="1733"/>
        <w:gridCol w:w="1809"/>
        <w:gridCol w:w="488"/>
        <w:gridCol w:w="401"/>
        <w:gridCol w:w="646"/>
        <w:gridCol w:w="249"/>
        <w:gridCol w:w="329"/>
        <w:gridCol w:w="207"/>
        <w:gridCol w:w="347"/>
        <w:gridCol w:w="900"/>
      </w:tblGrid>
      <w:tr w:rsidR="00365CD1" w:rsidRPr="00365CD1" w14:paraId="7FB30DB1" w14:textId="77777777" w:rsidTr="0010674B">
        <w:trPr>
          <w:trHeight w:val="20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3348B8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96E05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Podaci o školi:</w:t>
            </w:r>
          </w:p>
        </w:tc>
        <w:tc>
          <w:tcPr>
            <w:tcW w:w="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7E91FA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Upisati tražene podatke:</w:t>
            </w:r>
          </w:p>
        </w:tc>
      </w:tr>
      <w:tr w:rsidR="00365CD1" w:rsidRPr="00365CD1" w14:paraId="51986DC9" w14:textId="77777777" w:rsidTr="0010674B">
        <w:trPr>
          <w:trHeight w:val="41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213265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97002A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Naziv škole:</w:t>
            </w:r>
          </w:p>
        </w:tc>
        <w:tc>
          <w:tcPr>
            <w:tcW w:w="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E434A" w14:textId="4FC11ADE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OSNOVNA ŠKOLA VLADIMIRA NAZORA POTPIĆAN</w:t>
            </w: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5899FB62" w14:textId="77777777" w:rsidTr="0010674B">
        <w:trPr>
          <w:trHeight w:val="41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B89441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C7275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Adresa:</w:t>
            </w:r>
          </w:p>
        </w:tc>
        <w:tc>
          <w:tcPr>
            <w:tcW w:w="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FBB1C" w14:textId="1EFD25EE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Dumbrova 12</w:t>
            </w:r>
            <w:r w:rsidR="007E38B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, 52333 Potpićan</w:t>
            </w: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350CA5FE" w14:textId="77777777" w:rsidTr="0010674B">
        <w:trPr>
          <w:trHeight w:val="41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DD31E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A8EAB0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Mjesto:</w:t>
            </w:r>
          </w:p>
        </w:tc>
        <w:tc>
          <w:tcPr>
            <w:tcW w:w="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400BAB" w14:textId="0CFD3008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Potpićan</w:t>
            </w: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DD7754" w:rsidRPr="00DD7754" w14:paraId="2D87A64D" w14:textId="77777777" w:rsidTr="0010674B">
        <w:trPr>
          <w:trHeight w:val="41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8D950" w14:textId="77777777" w:rsidR="00365CD1" w:rsidRPr="00DD7754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D7754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5BC50" w14:textId="77777777" w:rsidR="00365CD1" w:rsidRPr="00DD7754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D7754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</w:rPr>
              <w:t>E-adresa na koju se dostavlja poziv:</w:t>
            </w:r>
          </w:p>
        </w:tc>
        <w:tc>
          <w:tcPr>
            <w:tcW w:w="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61245" w14:textId="2F25DD88" w:rsidR="00365CD1" w:rsidRPr="00DD7754" w:rsidRDefault="000025E0" w:rsidP="00365CD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sz w:val="24"/>
                <w:szCs w:val="24"/>
              </w:rPr>
            </w:pPr>
            <w:hyperlink r:id="rId4" w:history="1"/>
            <w:r w:rsidR="00365CD1" w:rsidRPr="00DD7754">
              <w:rPr>
                <w:rFonts w:ascii="Minion Pro" w:eastAsia="Times New Roman" w:hAnsi="Minion Pro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  </w:t>
            </w:r>
            <w:r w:rsidR="002A30AE" w:rsidRPr="00DD7754">
              <w:rPr>
                <w:rFonts w:ascii="Minion Pro" w:eastAsia="Times New Roman" w:hAnsi="Minion Pro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65CD1" w:rsidRPr="00DD7754">
              <w:rPr>
                <w:rFonts w:ascii="Minion Pro" w:eastAsia="Times New Roman" w:hAnsi="Minion Pro" w:cs="Times New Roman"/>
                <w:i/>
                <w:iCs/>
                <w:sz w:val="24"/>
                <w:szCs w:val="24"/>
                <w:bdr w:val="none" w:sz="0" w:space="0" w:color="auto" w:frame="1"/>
              </w:rPr>
              <w:t>(čl. 13. st. 13.)</w:t>
            </w:r>
          </w:p>
        </w:tc>
      </w:tr>
      <w:tr w:rsidR="00365CD1" w:rsidRPr="00365CD1" w14:paraId="5D1C7E83" w14:textId="77777777" w:rsidTr="0010674B">
        <w:trPr>
          <w:trHeight w:val="41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03AB84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D7D519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Korisnici usluge su učenici:</w:t>
            </w:r>
          </w:p>
        </w:tc>
        <w:tc>
          <w:tcPr>
            <w:tcW w:w="40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16FA5F" w14:textId="61AE5BD9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8. razreda OŠ Potpićan</w:t>
            </w:r>
            <w:r w:rsidR="002A30AE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20EB7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i </w:t>
            </w:r>
            <w:r w:rsidR="002A30AE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OŠ Čepić</w:t>
            </w: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8FE3A1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razreda</w:t>
            </w:r>
          </w:p>
        </w:tc>
      </w:tr>
      <w:tr w:rsidR="00365CD1" w:rsidRPr="00365CD1" w14:paraId="5939B138" w14:textId="77777777" w:rsidTr="0010674B">
        <w:trPr>
          <w:trHeight w:val="20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2E5E6E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95895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Tip putovanja:</w:t>
            </w:r>
          </w:p>
        </w:tc>
        <w:tc>
          <w:tcPr>
            <w:tcW w:w="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835ED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Uz planirano upisati broj dana i noćenja:</w:t>
            </w:r>
          </w:p>
        </w:tc>
      </w:tr>
      <w:tr w:rsidR="00365CD1" w:rsidRPr="00365CD1" w14:paraId="1E73F648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8F62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95481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a)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BB1A7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Škola u prirodi</w:t>
            </w:r>
          </w:p>
        </w:tc>
        <w:tc>
          <w:tcPr>
            <w:tcW w:w="3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EB36DF" w14:textId="77777777" w:rsidR="00365CD1" w:rsidRPr="00365CD1" w:rsidRDefault="00365CD1" w:rsidP="00365CD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dana</w:t>
            </w:r>
          </w:p>
        </w:tc>
        <w:tc>
          <w:tcPr>
            <w:tcW w:w="1730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4F5BC" w14:textId="77777777" w:rsidR="00365CD1" w:rsidRPr="00365CD1" w:rsidRDefault="00365CD1" w:rsidP="00365CD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noćenja</w:t>
            </w:r>
          </w:p>
        </w:tc>
      </w:tr>
      <w:tr w:rsidR="00365CD1" w:rsidRPr="00365CD1" w14:paraId="452CB1CD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BBD87C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CECF4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b)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CB39AA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Višednevna terenska nastava</w:t>
            </w:r>
          </w:p>
        </w:tc>
        <w:tc>
          <w:tcPr>
            <w:tcW w:w="3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FED53" w14:textId="77777777" w:rsidR="00365CD1" w:rsidRPr="00365CD1" w:rsidRDefault="00365CD1" w:rsidP="00365CD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dana</w:t>
            </w:r>
          </w:p>
        </w:tc>
        <w:tc>
          <w:tcPr>
            <w:tcW w:w="1730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05654" w14:textId="77777777" w:rsidR="00365CD1" w:rsidRPr="00365CD1" w:rsidRDefault="00365CD1" w:rsidP="00365CD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noćenja</w:t>
            </w:r>
          </w:p>
        </w:tc>
      </w:tr>
      <w:tr w:rsidR="00365CD1" w:rsidRPr="00365CD1" w14:paraId="71DB863C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DE4C8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2EA84B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</w:rPr>
              <w:t>c)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FB24B5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</w:rPr>
              <w:t>Školska ekskurzija</w:t>
            </w:r>
          </w:p>
        </w:tc>
        <w:tc>
          <w:tcPr>
            <w:tcW w:w="3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BF6F7" w14:textId="6EB01F34" w:rsidR="00365CD1" w:rsidRPr="00A01C2D" w:rsidRDefault="00F96F31" w:rsidP="00365CD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</w:rPr>
              <w:t>4</w:t>
            </w:r>
            <w:r w:rsidR="00B20EB7" w:rsidRPr="00A01C2D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65CD1" w:rsidRPr="00A01C2D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</w:rPr>
              <w:t>dana</w:t>
            </w:r>
          </w:p>
        </w:tc>
        <w:tc>
          <w:tcPr>
            <w:tcW w:w="1730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E38F2" w14:textId="4E56E98F" w:rsidR="00365CD1" w:rsidRPr="00A01C2D" w:rsidRDefault="00F96F31" w:rsidP="00365CD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</w:rPr>
              <w:t>3</w:t>
            </w:r>
            <w:r w:rsidR="00B20EB7" w:rsidRPr="00A01C2D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65CD1" w:rsidRPr="00A01C2D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</w:rPr>
              <w:t>noćenja</w:t>
            </w:r>
          </w:p>
        </w:tc>
      </w:tr>
      <w:tr w:rsidR="00365CD1" w:rsidRPr="00365CD1" w14:paraId="664D08AE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9A256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957E82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d)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22FCB8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Posjet</w:t>
            </w:r>
          </w:p>
        </w:tc>
        <w:tc>
          <w:tcPr>
            <w:tcW w:w="3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6013A" w14:textId="77777777" w:rsidR="00365CD1" w:rsidRPr="00365CD1" w:rsidRDefault="00365CD1" w:rsidP="00365CD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dana</w:t>
            </w:r>
          </w:p>
        </w:tc>
        <w:tc>
          <w:tcPr>
            <w:tcW w:w="1730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A9D494" w14:textId="77777777" w:rsidR="00365CD1" w:rsidRPr="00365CD1" w:rsidRDefault="00365CD1" w:rsidP="00365CD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noćenja</w:t>
            </w:r>
          </w:p>
        </w:tc>
      </w:tr>
      <w:tr w:rsidR="00365CD1" w:rsidRPr="00365CD1" w14:paraId="6B4555EC" w14:textId="77777777" w:rsidTr="0010674B">
        <w:trPr>
          <w:trHeight w:val="20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2F006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CEF6D6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Odredište</w:t>
            </w:r>
          </w:p>
        </w:tc>
        <w:tc>
          <w:tcPr>
            <w:tcW w:w="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E055B8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Upisati područje, ime/imena države/država:</w:t>
            </w:r>
          </w:p>
        </w:tc>
      </w:tr>
      <w:tr w:rsidR="00365CD1" w:rsidRPr="00365CD1" w14:paraId="6979E377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FE3605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B3E3F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a)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3FEE53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Područje u Republici Hrvatskoj</w:t>
            </w:r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A6AE4E" w14:textId="36DD8078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</w:rPr>
              <w:t>Dalmacija</w:t>
            </w:r>
            <w:r w:rsidRPr="00365CD1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2BEF039A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18331C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D7BB6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b)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FB3FC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Država/e u inozemstvu</w:t>
            </w:r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188D3C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4162C75B" w14:textId="77777777" w:rsidTr="0010674B">
        <w:trPr>
          <w:trHeight w:val="501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9E565" w14:textId="77777777" w:rsidR="00365CD1" w:rsidRPr="00365CD1" w:rsidRDefault="00365CD1" w:rsidP="00365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lastRenderedPageBreak/>
              <w:t>5.</w:t>
            </w:r>
          </w:p>
        </w:tc>
        <w:tc>
          <w:tcPr>
            <w:tcW w:w="436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1FAE0" w14:textId="77777777" w:rsidR="00365CD1" w:rsidRPr="00365CD1" w:rsidRDefault="00365CD1" w:rsidP="00365C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Planirano vrijeme realizacije</w:t>
            </w:r>
          </w:p>
          <w:p w14:paraId="13526381" w14:textId="77777777" w:rsidR="00365CD1" w:rsidRPr="00365CD1" w:rsidRDefault="00365CD1" w:rsidP="00365C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</w:rPr>
            </w:pPr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(predložiti u okvirnom terminu od dva tjedna):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C016B7" w14:textId="241BCE3B" w:rsidR="00365CD1" w:rsidRPr="00E90DF8" w:rsidRDefault="00365CD1" w:rsidP="00F9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DF8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 xml:space="preserve">od </w:t>
            </w:r>
            <w:r w:rsidR="00E90DF8" w:rsidRPr="00E90DF8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5</w:t>
            </w:r>
            <w:r w:rsidR="00B20EB7" w:rsidRPr="00E90DF8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.</w:t>
            </w:r>
            <w:r w:rsidRPr="00E90DF8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455EE" w14:textId="21FDA1BD" w:rsidR="00365CD1" w:rsidRPr="00E90DF8" w:rsidRDefault="00A01C2D" w:rsidP="0036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DF8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0</w:t>
            </w:r>
            <w:r w:rsidR="00E90DF8" w:rsidRPr="00E90DF8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5</w:t>
            </w:r>
            <w:r w:rsidR="00365CD1" w:rsidRPr="00E90DF8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 xml:space="preserve">. </w:t>
            </w:r>
            <w:r w:rsidR="00365CD1" w:rsidRPr="00E90DF8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15111" w14:textId="4D7F2B39" w:rsidR="00365CD1" w:rsidRPr="00E90DF8" w:rsidRDefault="00365CD1" w:rsidP="00E90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E90DF8" w:rsidRPr="00E90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B20EB7" w:rsidRPr="00E90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1FEF90" w14:textId="2796036B" w:rsidR="00365CD1" w:rsidRPr="00E90DF8" w:rsidRDefault="00A01C2D" w:rsidP="0036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DF8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0</w:t>
            </w:r>
            <w:r w:rsidR="00365CD1" w:rsidRPr="00E90DF8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5.</w:t>
            </w:r>
            <w:r w:rsidR="00365CD1" w:rsidRPr="00E90DF8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3640DA" w14:textId="6E1AB1C1" w:rsidR="00365CD1" w:rsidRPr="00E90DF8" w:rsidRDefault="00365CD1" w:rsidP="00E90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DF8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202</w:t>
            </w:r>
            <w:r w:rsidR="00E90DF8" w:rsidRPr="00E90DF8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5</w:t>
            </w:r>
            <w:r w:rsidRPr="00E90DF8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.</w:t>
            </w:r>
            <w:r w:rsidRPr="00E90DF8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7461BB38" w14:textId="77777777" w:rsidTr="0010674B">
        <w:trPr>
          <w:trHeight w:val="10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586D7F0" w14:textId="77777777" w:rsidR="00365CD1" w:rsidRPr="00365CD1" w:rsidRDefault="00365CD1" w:rsidP="0036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2116B88E" w14:textId="77777777" w:rsidR="00365CD1" w:rsidRPr="00365CD1" w:rsidRDefault="00365CD1" w:rsidP="0036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2D30F" w14:textId="77777777" w:rsidR="00365CD1" w:rsidRPr="00E90DF8" w:rsidRDefault="00365CD1" w:rsidP="00365C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E90DF8">
              <w:rPr>
                <w:rFonts w:ascii="Minion Pro" w:eastAsia="Times New Roman" w:hAnsi="Minion Pro" w:cs="Times New Roman"/>
                <w:i/>
                <w:iCs/>
                <w:sz w:val="24"/>
                <w:szCs w:val="24"/>
                <w:bdr w:val="none" w:sz="0" w:space="0" w:color="auto" w:frame="1"/>
              </w:rPr>
              <w:t>Datum</w:t>
            </w:r>
          </w:p>
        </w:tc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57DE7D" w14:textId="77777777" w:rsidR="00365CD1" w:rsidRPr="00E90DF8" w:rsidRDefault="00365CD1" w:rsidP="00365C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E90DF8">
              <w:rPr>
                <w:rFonts w:ascii="Minion Pro" w:eastAsia="Times New Roman" w:hAnsi="Minion Pro" w:cs="Times New Roman"/>
                <w:i/>
                <w:iCs/>
                <w:sz w:val="24"/>
                <w:szCs w:val="24"/>
                <w:bdr w:val="none" w:sz="0" w:space="0" w:color="auto" w:frame="1"/>
              </w:rPr>
              <w:t>Mjesec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FF1496" w14:textId="77777777" w:rsidR="00365CD1" w:rsidRPr="00E90DF8" w:rsidRDefault="00365CD1" w:rsidP="00365C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E90DF8">
              <w:rPr>
                <w:rFonts w:ascii="Minion Pro" w:eastAsia="Times New Roman" w:hAnsi="Minion Pro" w:cs="Times New Roman"/>
                <w:i/>
                <w:iCs/>
                <w:sz w:val="24"/>
                <w:szCs w:val="24"/>
                <w:bdr w:val="none" w:sz="0" w:space="0" w:color="auto" w:frame="1"/>
              </w:rPr>
              <w:t>Datum</w:t>
            </w:r>
          </w:p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59AA8" w14:textId="77777777" w:rsidR="00365CD1" w:rsidRPr="00E90DF8" w:rsidRDefault="00365CD1" w:rsidP="00365C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E90DF8">
              <w:rPr>
                <w:rFonts w:ascii="Minion Pro" w:eastAsia="Times New Roman" w:hAnsi="Minion Pro" w:cs="Times New Roman"/>
                <w:i/>
                <w:iCs/>
                <w:sz w:val="24"/>
                <w:szCs w:val="24"/>
                <w:bdr w:val="none" w:sz="0" w:space="0" w:color="auto" w:frame="1"/>
              </w:rPr>
              <w:t>Mjesec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CAE28B" w14:textId="77777777" w:rsidR="00365CD1" w:rsidRPr="00E90DF8" w:rsidRDefault="00365CD1" w:rsidP="00365C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E90DF8">
              <w:rPr>
                <w:rFonts w:ascii="Minion Pro" w:eastAsia="Times New Roman" w:hAnsi="Minion Pro" w:cs="Times New Roman"/>
                <w:i/>
                <w:iCs/>
                <w:sz w:val="24"/>
                <w:szCs w:val="24"/>
                <w:bdr w:val="none" w:sz="0" w:space="0" w:color="auto" w:frame="1"/>
              </w:rPr>
              <w:t>Godina</w:t>
            </w:r>
          </w:p>
        </w:tc>
      </w:tr>
      <w:tr w:rsidR="00365CD1" w:rsidRPr="00365CD1" w14:paraId="27D6A73A" w14:textId="77777777" w:rsidTr="0010674B">
        <w:trPr>
          <w:trHeight w:val="20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8538B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89F39C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Broj sudionika:</w:t>
            </w:r>
          </w:p>
        </w:tc>
        <w:tc>
          <w:tcPr>
            <w:tcW w:w="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5361AA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Upisati broj:</w:t>
            </w:r>
          </w:p>
        </w:tc>
      </w:tr>
      <w:tr w:rsidR="00365CD1" w:rsidRPr="00365CD1" w14:paraId="14D0BFCD" w14:textId="77777777" w:rsidTr="0010674B">
        <w:trPr>
          <w:trHeight w:val="414"/>
        </w:trPr>
        <w:tc>
          <w:tcPr>
            <w:tcW w:w="533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A2832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44F4FB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a)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7733E5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Predviđeni broj učenika</w:t>
            </w:r>
          </w:p>
        </w:tc>
        <w:tc>
          <w:tcPr>
            <w:tcW w:w="238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EDBFF" w14:textId="396CE021" w:rsidR="00365CD1" w:rsidRPr="00365CD1" w:rsidRDefault="00E90DF8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33</w:t>
            </w:r>
            <w:r w:rsidR="00365CD1"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78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1A663B" w14:textId="0F4B14DE" w:rsidR="00365CD1" w:rsidRPr="00365CD1" w:rsidRDefault="00365CD1" w:rsidP="00E90D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s mogućnošću odstupanja za </w:t>
            </w:r>
            <w:r w:rsidR="00E90DF8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dva</w:t>
            </w:r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učenika</w:t>
            </w:r>
          </w:p>
        </w:tc>
      </w:tr>
      <w:tr w:rsidR="00365CD1" w:rsidRPr="00365CD1" w14:paraId="31744528" w14:textId="77777777" w:rsidTr="0010674B">
        <w:trPr>
          <w:trHeight w:val="414"/>
        </w:trPr>
        <w:tc>
          <w:tcPr>
            <w:tcW w:w="533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5AD133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84E11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b)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77D963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Predviđeni broj učitelja</w:t>
            </w:r>
          </w:p>
        </w:tc>
        <w:tc>
          <w:tcPr>
            <w:tcW w:w="5160" w:type="dxa"/>
            <w:gridSpan w:val="9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B846D" w14:textId="12131BC5" w:rsidR="00365CD1" w:rsidRPr="00365CD1" w:rsidRDefault="00F96F3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  <w:t>3</w:t>
            </w:r>
            <w:r w:rsidR="00E90DF8"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  <w:t xml:space="preserve"> + 1 asistent</w:t>
            </w:r>
          </w:p>
        </w:tc>
      </w:tr>
      <w:tr w:rsidR="00365CD1" w:rsidRPr="00365CD1" w14:paraId="39C89F97" w14:textId="77777777" w:rsidTr="0010674B">
        <w:trPr>
          <w:trHeight w:val="414"/>
        </w:trPr>
        <w:tc>
          <w:tcPr>
            <w:tcW w:w="533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DD729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84329C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c)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966808" w14:textId="77777777" w:rsidR="00365CD1" w:rsidRPr="00E90DF8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E90DF8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</w:rPr>
              <w:t>Očekivani broj gratis ponuda za učenike</w:t>
            </w:r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21E130" w14:textId="66DE695D" w:rsidR="00365CD1" w:rsidRPr="00E90DF8" w:rsidRDefault="00B20EB7" w:rsidP="00365CD1">
            <w:pPr>
              <w:spacing w:after="0" w:line="240" w:lineRule="auto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E90DF8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</w:rPr>
              <w:t>2</w:t>
            </w:r>
            <w:r w:rsidR="00365CD1" w:rsidRPr="00E90DF8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5B0B904C" w14:textId="77777777" w:rsidTr="0010674B">
        <w:trPr>
          <w:trHeight w:val="20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9F43B0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7.</w:t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49CFD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Plan puta:</w:t>
            </w:r>
          </w:p>
        </w:tc>
        <w:tc>
          <w:tcPr>
            <w:tcW w:w="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77EE3" w14:textId="77777777" w:rsidR="00365CD1" w:rsidRPr="00365CD1" w:rsidRDefault="00365CD1" w:rsidP="00365C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Upisati traženo:</w:t>
            </w:r>
          </w:p>
        </w:tc>
      </w:tr>
      <w:tr w:rsidR="00365CD1" w:rsidRPr="00365CD1" w14:paraId="3AF034DC" w14:textId="77777777" w:rsidTr="0010674B">
        <w:trPr>
          <w:trHeight w:val="41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AB9889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07B350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Mjesto polaska</w:t>
            </w:r>
          </w:p>
        </w:tc>
        <w:tc>
          <w:tcPr>
            <w:tcW w:w="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76BAFC" w14:textId="58B37453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  <w:t>Potpićan</w:t>
            </w:r>
            <w:r w:rsidR="00B20EB7"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  <w:t>, Čepić</w:t>
            </w:r>
          </w:p>
        </w:tc>
      </w:tr>
      <w:tr w:rsidR="00365CD1" w:rsidRPr="00365CD1" w14:paraId="1FBD6BB6" w14:textId="77777777" w:rsidTr="0010674B">
        <w:trPr>
          <w:trHeight w:val="41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28A833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982EC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Imena mjesta (gradova i/ili naselja) koja se posjećuju:</w:t>
            </w:r>
          </w:p>
        </w:tc>
        <w:tc>
          <w:tcPr>
            <w:tcW w:w="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05BC6" w14:textId="24445F1D" w:rsidR="00365CD1" w:rsidRPr="00365CD1" w:rsidRDefault="00B0130C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Nin, Zadar, Šibenik, </w:t>
            </w:r>
            <w:r w:rsid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Split, </w:t>
            </w: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Trogir, Omiš</w:t>
            </w:r>
            <w:r w:rsidR="00E90DF8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, Smiljan</w:t>
            </w:r>
            <w:r w:rsidR="00365CD1"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13C90053" w14:textId="77777777" w:rsidTr="0010674B">
        <w:trPr>
          <w:trHeight w:val="20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D9E21C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8.</w:t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C42078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Vrsta prijevoza:</w:t>
            </w:r>
          </w:p>
        </w:tc>
        <w:tc>
          <w:tcPr>
            <w:tcW w:w="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1E5C55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Traženo označiti s X ili dopisati kombinacije:</w:t>
            </w:r>
          </w:p>
        </w:tc>
      </w:tr>
      <w:tr w:rsidR="00365CD1" w:rsidRPr="00365CD1" w14:paraId="439C82C6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1E39A9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6C324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a)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8FF23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Autobus koji udovoljava zakonskim propisima za prijevoz učenika</w:t>
            </w:r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0D15C" w14:textId="54E5CDA0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X</w:t>
            </w: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17E1ABE0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51C34A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DD428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b)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10069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Vlak</w:t>
            </w:r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F99BFB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31777A36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B72FC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719BE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c)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372F4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Brod</w:t>
            </w:r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CDC7D1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63C4DE27" w14:textId="77777777" w:rsidTr="0010674B">
        <w:trPr>
          <w:trHeight w:val="403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9848ED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287BD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d)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8E16C1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Zrakoplov</w:t>
            </w:r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0BD3B0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37F90B83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CEF51" w14:textId="77777777" w:rsid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  <w:p w14:paraId="2E75B990" w14:textId="77777777" w:rsidR="0010674B" w:rsidRDefault="0010674B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</w:p>
          <w:p w14:paraId="755C998F" w14:textId="77777777" w:rsidR="0010674B" w:rsidRDefault="0010674B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</w:p>
          <w:p w14:paraId="7C7BF164" w14:textId="77777777" w:rsidR="0010674B" w:rsidRDefault="0010674B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</w:p>
          <w:p w14:paraId="39E87FA4" w14:textId="77777777" w:rsidR="0010674B" w:rsidRDefault="0010674B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</w:p>
          <w:p w14:paraId="2775893A" w14:textId="77777777" w:rsidR="0010674B" w:rsidRDefault="0010674B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</w:p>
          <w:p w14:paraId="128B687F" w14:textId="77777777" w:rsidR="0010674B" w:rsidRPr="00365CD1" w:rsidRDefault="0010674B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479F3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e)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93FD8" w14:textId="77777777" w:rsid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Kombinirani prijevoz</w:t>
            </w:r>
          </w:p>
          <w:p w14:paraId="19C2EB0E" w14:textId="77777777" w:rsidR="0010674B" w:rsidRDefault="0010674B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</w:pPr>
          </w:p>
          <w:p w14:paraId="65C04AA8" w14:textId="77777777" w:rsidR="0010674B" w:rsidRDefault="0010674B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</w:pPr>
          </w:p>
          <w:p w14:paraId="3D372064" w14:textId="77777777" w:rsidR="0010674B" w:rsidRPr="00365CD1" w:rsidRDefault="0010674B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E27040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70764934" w14:textId="77777777" w:rsidTr="0010674B">
        <w:trPr>
          <w:trHeight w:val="21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B6645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lastRenderedPageBreak/>
              <w:t>9.</w:t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CF626C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Smještaj i prehrana:</w:t>
            </w:r>
          </w:p>
        </w:tc>
        <w:tc>
          <w:tcPr>
            <w:tcW w:w="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FF9EA7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Označiti s X ili dopisati traženo:</w:t>
            </w:r>
          </w:p>
        </w:tc>
      </w:tr>
      <w:tr w:rsidR="00365CD1" w:rsidRPr="00365CD1" w14:paraId="79F8BC64" w14:textId="77777777" w:rsidTr="0010674B">
        <w:trPr>
          <w:trHeight w:val="403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E3363F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A4C729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a)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79332F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Hostel</w:t>
            </w:r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AD49E6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44823C2D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03F3D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6EB30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b)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597D16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Hotel, ako je moguće:</w:t>
            </w:r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07701" w14:textId="3662E699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X</w:t>
            </w:r>
          </w:p>
        </w:tc>
      </w:tr>
      <w:tr w:rsidR="00365CD1" w:rsidRPr="00365CD1" w14:paraId="0BF059EF" w14:textId="77777777" w:rsidTr="0010674B">
        <w:trPr>
          <w:trHeight w:val="239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4B69E1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29CD49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bdr w:val="none" w:sz="0" w:space="0" w:color="auto" w:frame="1"/>
              </w:rPr>
              <w:t>☐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B51640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bliže centru grada</w:t>
            </w:r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237FF3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(Ime grada/gradova)</w:t>
            </w:r>
          </w:p>
        </w:tc>
      </w:tr>
      <w:tr w:rsidR="00365CD1" w:rsidRPr="00365CD1" w14:paraId="64BB743E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6D256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AFDCAB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bdr w:val="none" w:sz="0" w:space="0" w:color="auto" w:frame="1"/>
              </w:rPr>
              <w:t>☐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18B81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izvan grada s mogućnošću korištenja javnog prijevoza</w:t>
            </w:r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417F3F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(Ime grada/gradova)</w:t>
            </w:r>
          </w:p>
        </w:tc>
      </w:tr>
      <w:tr w:rsidR="00365CD1" w:rsidRPr="00365CD1" w14:paraId="2CA1DF10" w14:textId="77777777" w:rsidTr="0010674B">
        <w:trPr>
          <w:trHeight w:val="229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675EFF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40267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bdr w:val="none" w:sz="0" w:space="0" w:color="auto" w:frame="1"/>
              </w:rPr>
              <w:t>☐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CF1E1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nije bitna udaljenost od grada</w:t>
            </w:r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7EAA8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(Ime grada/gradova)</w:t>
            </w:r>
          </w:p>
        </w:tc>
      </w:tr>
      <w:tr w:rsidR="00365CD1" w:rsidRPr="00365CD1" w14:paraId="1F2903FE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743D7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2744C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c)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45A09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Pansion</w:t>
            </w:r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DEB740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56F07830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AF6ED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2F98CD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d)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059484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Prehrana na bazi polupansiona</w:t>
            </w:r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F4D98" w14:textId="74F0218E" w:rsidR="00365CD1" w:rsidRPr="00365CD1" w:rsidRDefault="00E90DF8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  <w:t>X</w:t>
            </w:r>
          </w:p>
        </w:tc>
      </w:tr>
      <w:tr w:rsidR="00365CD1" w:rsidRPr="00365CD1" w14:paraId="3BE1772E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3FBD93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589F12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e)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B5A3E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Prehrana na bazi punoga pansiona</w:t>
            </w:r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21DB28" w14:textId="78B5E3C6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</w:p>
        </w:tc>
      </w:tr>
      <w:tr w:rsidR="00365CD1" w:rsidRPr="00365CD1" w14:paraId="62CD915C" w14:textId="77777777" w:rsidTr="0010674B">
        <w:trPr>
          <w:trHeight w:val="1635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5FDE5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A2065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f)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4EFC7E" w14:textId="26768397" w:rsid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Drugi zahtjevi vezano uz smještaj i/ili prehranu (npr. za učenike s teškoćama, zdravstvenim problemima ili posebnom prehranom i sl.)</w:t>
            </w:r>
          </w:p>
          <w:p w14:paraId="2BA30C14" w14:textId="29131509" w:rsidR="00427CBE" w:rsidRDefault="00427CBE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</w:pPr>
          </w:p>
          <w:p w14:paraId="5C1AD5D5" w14:textId="77777777" w:rsidR="00427CBE" w:rsidRDefault="00427CBE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</w:pPr>
          </w:p>
          <w:p w14:paraId="7989933C" w14:textId="14D6678B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E26F1E" w14:textId="757817F7" w:rsidR="00365CD1" w:rsidRPr="00365CD1" w:rsidRDefault="00E90DF8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ručak prvi, drugi, treći i četvrti dan</w:t>
            </w:r>
            <w:r w:rsidR="00365CD1"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7B4E8430" w14:textId="77777777" w:rsidTr="0010674B">
        <w:trPr>
          <w:trHeight w:val="62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4E70DC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10.</w:t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4C53C1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U cijenu ponude uračunati:</w:t>
            </w:r>
          </w:p>
        </w:tc>
        <w:tc>
          <w:tcPr>
            <w:tcW w:w="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5F6EB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Upisati traženo s imenima svakog muzeja, nacionalnog parka ili parka prirode, dvorca, grada, radionice i sl.:</w:t>
            </w:r>
          </w:p>
        </w:tc>
      </w:tr>
      <w:tr w:rsidR="00365CD1" w:rsidRPr="00365CD1" w14:paraId="21CA6035" w14:textId="77777777" w:rsidTr="0010674B">
        <w:trPr>
          <w:trHeight w:val="828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21815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D28DCF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a)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97102C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Ulaznice za</w:t>
            </w:r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5436E3" w14:textId="61311312" w:rsidR="00365CD1" w:rsidRPr="00365CD1" w:rsidRDefault="00B0130C" w:rsidP="00E90D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Sokolarski centar</w:t>
            </w:r>
            <w:r w:rsidR="00E90DF8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Šibenik, tvrđava Sv. Mihovila</w:t>
            </w:r>
            <w:r w:rsidR="00427CBE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, </w:t>
            </w: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Ninska Solana, Dioklecijanova palača, Stadion Poljud, vožnja rijekom Cetinom</w:t>
            </w:r>
            <w:r w:rsidR="008847A2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, Slapovi Krke, muzej Nikole Tesle Smiljan</w:t>
            </w:r>
          </w:p>
        </w:tc>
      </w:tr>
      <w:tr w:rsidR="00365CD1" w:rsidRPr="00365CD1" w14:paraId="72DF233B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D99E81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29F1F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b)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F1D3C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Sudjelovanje u radionicama</w:t>
            </w:r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D170BE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2FE660A6" w14:textId="77777777" w:rsidTr="0010674B">
        <w:trPr>
          <w:trHeight w:val="403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577229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C3861B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c)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FC935A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Turističkog vodiča za razgled grada</w:t>
            </w:r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AD997E" w14:textId="57FBAFAB" w:rsidR="00365CD1" w:rsidRPr="00365CD1" w:rsidRDefault="00B20EB7" w:rsidP="00365CD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Po destinacijama </w:t>
            </w:r>
            <w:r w:rsidR="00365CD1"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(</w:t>
            </w:r>
            <w:r w:rsidR="00B0130C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Nin, Zadar, Split, Šibenik, Trogir, Omiš</w:t>
            </w: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365CD1" w:rsidRPr="00365CD1" w14:paraId="0A5F52D8" w14:textId="77777777" w:rsidTr="0010674B">
        <w:trPr>
          <w:trHeight w:val="41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68D08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lastRenderedPageBreak/>
              <w:t>11.</w:t>
            </w:r>
          </w:p>
        </w:tc>
        <w:tc>
          <w:tcPr>
            <w:tcW w:w="6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D45BE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U cijenu uključiti i stavke putnog osiguranja od:</w:t>
            </w:r>
          </w:p>
        </w:tc>
        <w:tc>
          <w:tcPr>
            <w:tcW w:w="27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9820F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Traženo označiti s X ili dopisati (za br. 12):</w:t>
            </w:r>
          </w:p>
        </w:tc>
      </w:tr>
      <w:tr w:rsidR="00B20EB7" w:rsidRPr="00365CD1" w14:paraId="2CACD713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F9D056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A18A1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a)</w:t>
            </w:r>
          </w:p>
        </w:tc>
        <w:tc>
          <w:tcPr>
            <w:tcW w:w="6326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4FCAD5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posljedica nesretnoga slučaja i bolesti na putovanju u inozemstvu</w:t>
            </w:r>
          </w:p>
        </w:tc>
        <w:tc>
          <w:tcPr>
            <w:tcW w:w="278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507E6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B20EB7" w:rsidRPr="00365CD1" w14:paraId="65146FEE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C3C98B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7CAF0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b)</w:t>
            </w:r>
          </w:p>
        </w:tc>
        <w:tc>
          <w:tcPr>
            <w:tcW w:w="6326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D13354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zdravstvenog osiguranja za vrijeme puta i boravka u inozemstvu</w:t>
            </w:r>
          </w:p>
        </w:tc>
        <w:tc>
          <w:tcPr>
            <w:tcW w:w="278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AAE4B4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B20EB7" w:rsidRPr="00365CD1" w14:paraId="0A9CF96B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16F38C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8A25E3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c)</w:t>
            </w:r>
          </w:p>
        </w:tc>
        <w:tc>
          <w:tcPr>
            <w:tcW w:w="6326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C621D" w14:textId="24DBDD8E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otkaza putovanja</w:t>
            </w:r>
            <w:r w:rsidR="00535BC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                                                                                        </w:t>
            </w:r>
          </w:p>
        </w:tc>
        <w:tc>
          <w:tcPr>
            <w:tcW w:w="278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ACB4B2" w14:textId="21CF6987" w:rsidR="00365CD1" w:rsidRPr="00365CD1" w:rsidRDefault="00535BC6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X</w:t>
            </w:r>
            <w:r w:rsidR="00365CD1"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B20EB7" w:rsidRPr="00365CD1" w14:paraId="5903CCD0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192ECD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53967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d)</w:t>
            </w:r>
          </w:p>
        </w:tc>
        <w:tc>
          <w:tcPr>
            <w:tcW w:w="6326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7F079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troškova pomoći povratka u mjesto polazišta u slučaju nesreće i bolesti</w:t>
            </w:r>
          </w:p>
        </w:tc>
        <w:tc>
          <w:tcPr>
            <w:tcW w:w="278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711372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B20EB7" w:rsidRPr="00365CD1" w14:paraId="198C9545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D51D96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DCA4AF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e)</w:t>
            </w:r>
          </w:p>
        </w:tc>
        <w:tc>
          <w:tcPr>
            <w:tcW w:w="6326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6B954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oštećenja i gubitka prtljage</w:t>
            </w:r>
          </w:p>
        </w:tc>
        <w:tc>
          <w:tcPr>
            <w:tcW w:w="278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207747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62ABE1AD" w14:textId="77777777" w:rsidTr="0010674B">
        <w:trPr>
          <w:trHeight w:val="207"/>
        </w:trPr>
        <w:tc>
          <w:tcPr>
            <w:tcW w:w="1005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72D91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12. Dostava ponuda:</w:t>
            </w:r>
          </w:p>
        </w:tc>
      </w:tr>
      <w:tr w:rsidR="00365CD1" w:rsidRPr="00365CD1" w14:paraId="7FCA7F36" w14:textId="77777777" w:rsidTr="0010674B">
        <w:trPr>
          <w:trHeight w:val="817"/>
        </w:trPr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FD870E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Rok dostave ponuda je</w:t>
            </w:r>
          </w:p>
        </w:tc>
        <w:tc>
          <w:tcPr>
            <w:tcW w:w="70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1477A" w14:textId="03CCD8E7" w:rsidR="00432CD9" w:rsidRPr="00DD7754" w:rsidRDefault="007E38B1" w:rsidP="00365CD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DD7754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1</w:t>
            </w:r>
            <w:r w:rsidR="00DD7754" w:rsidRPr="00DD7754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3</w:t>
            </w:r>
            <w:r w:rsidRPr="00DD7754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.12.202</w:t>
            </w:r>
            <w:r w:rsidR="00DD7754" w:rsidRPr="00DD7754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4</w:t>
            </w:r>
            <w:r w:rsidRPr="00DD7754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 xml:space="preserve">. </w:t>
            </w:r>
            <w:r w:rsidR="00365CD1" w:rsidRPr="00DD7754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godine do </w:t>
            </w:r>
            <w:r w:rsidRPr="00DD7754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14:00</w:t>
            </w:r>
            <w:r w:rsidR="00365CD1" w:rsidRPr="00DD7754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 </w:t>
            </w:r>
            <w:r w:rsidR="00365CD1" w:rsidRPr="00DD7754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sati</w:t>
            </w:r>
            <w:r w:rsidR="00432CD9" w:rsidRPr="00DD7754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 xml:space="preserve">. </w:t>
            </w:r>
          </w:p>
          <w:p w14:paraId="4F21BD2F" w14:textId="505FA1BC" w:rsidR="00BA645E" w:rsidRPr="00DD7754" w:rsidRDefault="00BA645E" w:rsidP="00365CD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DD7754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 xml:space="preserve">Ponude se dostavljaju </w:t>
            </w:r>
            <w:r w:rsidR="00B5139C" w:rsidRPr="00DD7754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na adresu: OŠ Vladimira Nazora Potpićan, Dumbrova 12, 52333 Potpićan</w:t>
            </w:r>
          </w:p>
          <w:p w14:paraId="773322C9" w14:textId="5D184020" w:rsidR="00365CD1" w:rsidRPr="00F96F3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FF0000"/>
                <w:sz w:val="24"/>
                <w:szCs w:val="24"/>
              </w:rPr>
            </w:pPr>
          </w:p>
        </w:tc>
      </w:tr>
      <w:tr w:rsidR="00DD7754" w:rsidRPr="00DD7754" w14:paraId="0ADD3CDA" w14:textId="77777777" w:rsidTr="0010674B">
        <w:trPr>
          <w:trHeight w:val="414"/>
        </w:trPr>
        <w:tc>
          <w:tcPr>
            <w:tcW w:w="7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F471C" w14:textId="036AA552" w:rsidR="00365CD1" w:rsidRPr="00DD7754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D7754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</w:rPr>
              <w:t xml:space="preserve">Razmatranje ponuda održat će se u </w:t>
            </w:r>
            <w:r w:rsidR="00432CD9" w:rsidRPr="00DD7754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 xml:space="preserve">Osnovnoj </w:t>
            </w:r>
            <w:r w:rsidRPr="00DD7754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 xml:space="preserve">školi </w:t>
            </w:r>
            <w:r w:rsidR="00432CD9" w:rsidRPr="00DD7754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Vladimira Nazora Potpićan, Dumbrova 12, Potpićan</w:t>
            </w:r>
          </w:p>
        </w:tc>
        <w:tc>
          <w:tcPr>
            <w:tcW w:w="1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D7C6D4" w14:textId="143968FD" w:rsidR="00365CD1" w:rsidRPr="00DD7754" w:rsidRDefault="00432CD9" w:rsidP="00DD7754">
            <w:pPr>
              <w:spacing w:after="0" w:line="240" w:lineRule="auto"/>
              <w:rPr>
                <w:rFonts w:ascii="Minion Pro" w:eastAsia="Times New Roman" w:hAnsi="Minion Pro" w:cs="Times New Roman"/>
                <w:b/>
                <w:sz w:val="24"/>
                <w:szCs w:val="24"/>
              </w:rPr>
            </w:pPr>
            <w:r w:rsidRPr="00DD7754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1</w:t>
            </w:r>
            <w:r w:rsidR="00DD7754" w:rsidRPr="00DD7754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9</w:t>
            </w:r>
            <w:r w:rsidRPr="00DD7754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.12.202</w:t>
            </w:r>
            <w:r w:rsidR="00DD7754" w:rsidRPr="00DD7754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4</w:t>
            </w:r>
            <w:r w:rsidRPr="00DD7754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.</w:t>
            </w:r>
            <w:r w:rsidR="00365CD1" w:rsidRPr="00DD7754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37BB3" w14:textId="25485A2F" w:rsidR="00365CD1" w:rsidRPr="00DD7754" w:rsidRDefault="00432CD9" w:rsidP="00DD775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sz w:val="24"/>
                <w:szCs w:val="24"/>
              </w:rPr>
            </w:pPr>
            <w:r w:rsidRPr="00DD7754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 xml:space="preserve">U   </w:t>
            </w:r>
            <w:r w:rsidR="00A01C2D" w:rsidRPr="00DD7754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1</w:t>
            </w:r>
            <w:r w:rsidR="00DD7754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6</w:t>
            </w:r>
            <w:r w:rsidR="00A01C2D" w:rsidRPr="00DD7754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:</w:t>
            </w:r>
            <w:r w:rsidR="00DD7754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0</w:t>
            </w:r>
            <w:r w:rsidR="00A01C2D" w:rsidRPr="00DD7754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0</w:t>
            </w:r>
            <w:r w:rsidRPr="00DD7754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 xml:space="preserve">   </w:t>
            </w:r>
            <w:r w:rsidR="00365CD1" w:rsidRPr="00DD7754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 xml:space="preserve"> sati</w:t>
            </w:r>
          </w:p>
        </w:tc>
      </w:tr>
    </w:tbl>
    <w:p w14:paraId="693DB5E3" w14:textId="77777777" w:rsidR="00762C91" w:rsidRPr="00DD7754" w:rsidRDefault="00762C91">
      <w:pPr>
        <w:rPr>
          <w:sz w:val="24"/>
          <w:szCs w:val="24"/>
        </w:rPr>
      </w:pPr>
    </w:p>
    <w:sectPr w:rsidR="00762C91" w:rsidRPr="00DD77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91"/>
    <w:rsid w:val="000025E0"/>
    <w:rsid w:val="0010674B"/>
    <w:rsid w:val="00211FF0"/>
    <w:rsid w:val="002A30AE"/>
    <w:rsid w:val="002C4D2C"/>
    <w:rsid w:val="00365CD1"/>
    <w:rsid w:val="00427CBE"/>
    <w:rsid w:val="00432CD9"/>
    <w:rsid w:val="00476E38"/>
    <w:rsid w:val="004D0128"/>
    <w:rsid w:val="00535BC6"/>
    <w:rsid w:val="005414E5"/>
    <w:rsid w:val="00605CE0"/>
    <w:rsid w:val="00607AD2"/>
    <w:rsid w:val="00762C91"/>
    <w:rsid w:val="007E38B1"/>
    <w:rsid w:val="008847A2"/>
    <w:rsid w:val="00A01C2D"/>
    <w:rsid w:val="00A21B11"/>
    <w:rsid w:val="00B0130C"/>
    <w:rsid w:val="00B20EB7"/>
    <w:rsid w:val="00B5139C"/>
    <w:rsid w:val="00B57955"/>
    <w:rsid w:val="00BA645E"/>
    <w:rsid w:val="00BA6E1F"/>
    <w:rsid w:val="00C07408"/>
    <w:rsid w:val="00DD7754"/>
    <w:rsid w:val="00E90DF8"/>
    <w:rsid w:val="00F9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1ADC"/>
  <w15:chartTrackingRefBased/>
  <w15:docId w15:val="{6666B3A9-9213-466A-9FCC-94E8C587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67740">
    <w:name w:val="box_467740"/>
    <w:basedOn w:val="Normal"/>
    <w:rsid w:val="0036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365CD1"/>
  </w:style>
  <w:style w:type="character" w:customStyle="1" w:styleId="kurziv">
    <w:name w:val="kurziv"/>
    <w:basedOn w:val="DefaultParagraphFont"/>
    <w:rsid w:val="00365CD1"/>
  </w:style>
  <w:style w:type="paragraph" w:customStyle="1" w:styleId="t-9">
    <w:name w:val="t-9"/>
    <w:basedOn w:val="Normal"/>
    <w:rsid w:val="0036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C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5C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vnazora-potpican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Kalčić</dc:creator>
  <cp:keywords/>
  <dc:description/>
  <cp:lastModifiedBy>HP Inc.</cp:lastModifiedBy>
  <cp:revision>2</cp:revision>
  <cp:lastPrinted>2024-12-03T09:05:00Z</cp:lastPrinted>
  <dcterms:created xsi:type="dcterms:W3CDTF">2024-12-03T10:15:00Z</dcterms:created>
  <dcterms:modified xsi:type="dcterms:W3CDTF">2024-12-03T10:15:00Z</dcterms:modified>
</cp:coreProperties>
</file>