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007-04/22-02/0</w:t>
      </w:r>
      <w:r w:rsidR="00211571">
        <w:t>5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1571">
        <w:t>14</w:t>
      </w:r>
      <w:r w:rsidR="001C5040">
        <w:t>.</w:t>
      </w:r>
      <w:r w:rsidR="00211571">
        <w:t xml:space="preserve"> 6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Default="00A17D4B" w:rsidP="00A17D4B"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3D6A7F">
        <w:t>1</w:t>
      </w:r>
      <w:r w:rsidR="00211571">
        <w:t>3</w:t>
      </w:r>
      <w:r w:rsidR="007775BC">
        <w:t>.</w:t>
      </w:r>
      <w:r>
        <w:t xml:space="preserve"> sjednicu Školskog odbora – elektronsku- u </w:t>
      </w:r>
      <w:r w:rsidR="00211571">
        <w:t>utor</w:t>
      </w:r>
      <w:r w:rsidR="00E076BC">
        <w:t>a</w:t>
      </w:r>
      <w:r w:rsidR="006860C2">
        <w:t>k</w:t>
      </w:r>
      <w:r>
        <w:t xml:space="preserve">, </w:t>
      </w:r>
      <w:r w:rsidR="00211571">
        <w:t>14</w:t>
      </w:r>
      <w:r>
        <w:t>.</w:t>
      </w:r>
      <w:r w:rsidR="00E076BC">
        <w:t xml:space="preserve"> </w:t>
      </w:r>
      <w:r w:rsidR="00211571">
        <w:t>lip</w:t>
      </w:r>
      <w:r w:rsidR="00E076BC">
        <w:t>nja</w:t>
      </w:r>
      <w:r>
        <w:t xml:space="preserve"> 202</w:t>
      </w:r>
      <w:r w:rsidR="00212D99">
        <w:t>2</w:t>
      </w:r>
      <w:r>
        <w:t>. godine s početkom u 1</w:t>
      </w:r>
      <w:r w:rsidR="00E076BC">
        <w:t>0</w:t>
      </w:r>
      <w:r>
        <w:t>:</w:t>
      </w:r>
      <w:r w:rsidR="007775BC">
        <w:t>0</w:t>
      </w:r>
      <w:r>
        <w:t>0 sati i završetkom u 2</w:t>
      </w:r>
      <w:r w:rsidR="00E076BC">
        <w:t>4</w:t>
      </w:r>
      <w:r>
        <w:t>:00 sat</w:t>
      </w:r>
      <w:r w:rsidR="006860C2">
        <w:t>a</w:t>
      </w:r>
      <w:r>
        <w:t>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E076BC">
        <w:t>1</w:t>
      </w:r>
      <w:r w:rsidR="00211571">
        <w:t>2</w:t>
      </w:r>
      <w:r w:rsidR="00E076BC">
        <w:t>.</w:t>
      </w:r>
      <w:r>
        <w:t xml:space="preserve"> sjednice Školskog Odbora</w:t>
      </w:r>
    </w:p>
    <w:p w:rsidR="007775BC" w:rsidRDefault="00E076BC" w:rsidP="00E076BC">
      <w:pPr>
        <w:pStyle w:val="Odlomakpopisa"/>
        <w:numPr>
          <w:ilvl w:val="0"/>
          <w:numId w:val="8"/>
        </w:numPr>
      </w:pPr>
      <w:r>
        <w:t xml:space="preserve">Donošenje </w:t>
      </w:r>
      <w:r w:rsidR="00211571">
        <w:t>Prvih izmjena Financijskog plana za 2022. godinu s projekcijom za 2023. i 2024. godinu</w:t>
      </w:r>
    </w:p>
    <w:p w:rsidR="00914FD3" w:rsidRDefault="00914FD3" w:rsidP="00914FD3">
      <w:r>
        <w:t>Molim Vas da Vaša očitovanja i suglasnosti na navedene točke dnevnog reda dostavite u gore navedenom vremenu. Sva dostavljena očitovanja priložit će se uz zapisnik.</w:t>
      </w:r>
    </w:p>
    <w:p w:rsidR="005D231E" w:rsidRDefault="005D231E" w:rsidP="00A17D4B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13DA1">
        <w:rPr>
          <w:rFonts w:ascii="Times New Roman" w:hAnsi="Times New Roman" w:cs="Times New Roman"/>
        </w:rPr>
        <w:t>1</w:t>
      </w:r>
      <w:r w:rsidR="002115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sjednice Školskog odbora</w:t>
      </w:r>
    </w:p>
    <w:p w:rsidR="00713DA1" w:rsidRDefault="00E076BC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11571">
        <w:rPr>
          <w:rFonts w:ascii="Times New Roman" w:hAnsi="Times New Roman" w:cs="Times New Roman"/>
        </w:rPr>
        <w:t>Prijedlog Odluke o donošenju Prvih izmjena Financijskog plana za 2022. godinu s projekcijom za 2023. i 2024. godinu</w:t>
      </w:r>
    </w:p>
    <w:p w:rsidR="00443C53" w:rsidRDefault="00443C5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Prve izmjene Financijskog plana za 2022. godinu s projekcijom za 2023. i 2024. godinu</w:t>
      </w:r>
      <w:bookmarkStart w:id="0" w:name="_GoBack"/>
      <w:bookmarkEnd w:id="0"/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A25" w:rsidRDefault="00026A25" w:rsidP="005D231E">
      <w:pPr>
        <w:spacing w:after="0" w:line="240" w:lineRule="auto"/>
      </w:pPr>
      <w:r>
        <w:separator/>
      </w:r>
    </w:p>
  </w:endnote>
  <w:endnote w:type="continuationSeparator" w:id="0">
    <w:p w:rsidR="00026A25" w:rsidRDefault="00026A25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A25" w:rsidRDefault="00026A25" w:rsidP="005D231E">
      <w:pPr>
        <w:spacing w:after="0" w:line="240" w:lineRule="auto"/>
      </w:pPr>
      <w:r>
        <w:separator/>
      </w:r>
    </w:p>
  </w:footnote>
  <w:footnote w:type="continuationSeparator" w:id="0">
    <w:p w:rsidR="00026A25" w:rsidRDefault="00026A25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30E8B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13FBF"/>
    <w:rsid w:val="00026A25"/>
    <w:rsid w:val="000315E9"/>
    <w:rsid w:val="000515B9"/>
    <w:rsid w:val="00061886"/>
    <w:rsid w:val="0007602C"/>
    <w:rsid w:val="000850CD"/>
    <w:rsid w:val="00085271"/>
    <w:rsid w:val="000943B3"/>
    <w:rsid w:val="00097DD2"/>
    <w:rsid w:val="000B20C5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D10E4"/>
    <w:rsid w:val="001D3C54"/>
    <w:rsid w:val="001D3FA0"/>
    <w:rsid w:val="001E7D63"/>
    <w:rsid w:val="001F042C"/>
    <w:rsid w:val="0020492D"/>
    <w:rsid w:val="00211571"/>
    <w:rsid w:val="00212D99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1178E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3C53"/>
    <w:rsid w:val="0044782E"/>
    <w:rsid w:val="0046175A"/>
    <w:rsid w:val="004624F7"/>
    <w:rsid w:val="00467A45"/>
    <w:rsid w:val="004748CC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E4159"/>
    <w:rsid w:val="0060220F"/>
    <w:rsid w:val="00610319"/>
    <w:rsid w:val="00611157"/>
    <w:rsid w:val="0063325D"/>
    <w:rsid w:val="00644D74"/>
    <w:rsid w:val="00660F26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75B68"/>
    <w:rsid w:val="007775BC"/>
    <w:rsid w:val="007A6F27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F1EF0"/>
    <w:rsid w:val="00A141A9"/>
    <w:rsid w:val="00A17D4B"/>
    <w:rsid w:val="00A2269C"/>
    <w:rsid w:val="00A26A7A"/>
    <w:rsid w:val="00A3331A"/>
    <w:rsid w:val="00A40DCA"/>
    <w:rsid w:val="00A54252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E2C2E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6D28"/>
    <w:rsid w:val="00CB117F"/>
    <w:rsid w:val="00CD039C"/>
    <w:rsid w:val="00CE76DA"/>
    <w:rsid w:val="00D21C07"/>
    <w:rsid w:val="00D22A76"/>
    <w:rsid w:val="00D23567"/>
    <w:rsid w:val="00D32ACF"/>
    <w:rsid w:val="00D36293"/>
    <w:rsid w:val="00D549B2"/>
    <w:rsid w:val="00D71217"/>
    <w:rsid w:val="00D80846"/>
    <w:rsid w:val="00D813A9"/>
    <w:rsid w:val="00DB7990"/>
    <w:rsid w:val="00DE42AF"/>
    <w:rsid w:val="00E05D45"/>
    <w:rsid w:val="00E076BC"/>
    <w:rsid w:val="00E17F5A"/>
    <w:rsid w:val="00E64F41"/>
    <w:rsid w:val="00E763CD"/>
    <w:rsid w:val="00E90B8C"/>
    <w:rsid w:val="00E91DB8"/>
    <w:rsid w:val="00E97400"/>
    <w:rsid w:val="00E97D0E"/>
    <w:rsid w:val="00EF1250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1659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6B34-091E-4843-AD0D-01B07047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3</cp:revision>
  <cp:lastPrinted>2022-03-28T12:36:00Z</cp:lastPrinted>
  <dcterms:created xsi:type="dcterms:W3CDTF">2022-06-14T06:37:00Z</dcterms:created>
  <dcterms:modified xsi:type="dcterms:W3CDTF">2022-06-14T07:33:00Z</dcterms:modified>
</cp:coreProperties>
</file>