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0F0176" w:rsidRDefault="00F94E74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O</w:t>
      </w:r>
      <w:r w:rsidR="00FC37CF" w:rsidRPr="000F0176">
        <w:rPr>
          <w:rFonts w:ascii="Times New Roman" w:hAnsi="Times New Roman" w:cs="Times New Roman"/>
          <w:sz w:val="24"/>
          <w:szCs w:val="24"/>
        </w:rPr>
        <w:t>SNOVNA ŠKOLA VLADIMIRA NAZORA POTPIĆAN</w:t>
      </w:r>
    </w:p>
    <w:p w:rsidR="00677864" w:rsidRPr="000F0176" w:rsidRDefault="00677864" w:rsidP="0067786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37CF" w:rsidRPr="000F0176" w:rsidRDefault="0044782E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KLASA</w:t>
      </w:r>
      <w:r w:rsidR="00FC37CF"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8C46FA" w:rsidRPr="000F0176">
        <w:rPr>
          <w:rFonts w:ascii="Times New Roman" w:hAnsi="Times New Roman" w:cs="Times New Roman"/>
          <w:sz w:val="24"/>
          <w:szCs w:val="24"/>
        </w:rPr>
        <w:t>007-04/2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8C46FA" w:rsidRPr="000F0176">
        <w:rPr>
          <w:rFonts w:ascii="Times New Roman" w:hAnsi="Times New Roman" w:cs="Times New Roman"/>
          <w:sz w:val="24"/>
          <w:szCs w:val="24"/>
        </w:rPr>
        <w:t>-02/</w:t>
      </w:r>
      <w:r w:rsidR="001D6E9E" w:rsidRPr="000F0176">
        <w:rPr>
          <w:rFonts w:ascii="Times New Roman" w:hAnsi="Times New Roman" w:cs="Times New Roman"/>
          <w:sz w:val="24"/>
          <w:szCs w:val="24"/>
        </w:rPr>
        <w:t>0</w:t>
      </w:r>
      <w:r w:rsidR="00F87E73">
        <w:rPr>
          <w:rFonts w:ascii="Times New Roman" w:hAnsi="Times New Roman" w:cs="Times New Roman"/>
          <w:sz w:val="24"/>
          <w:szCs w:val="24"/>
        </w:rPr>
        <w:t>7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U</w:t>
      </w:r>
      <w:r w:rsidR="00BA130D" w:rsidRPr="000F0176">
        <w:rPr>
          <w:rFonts w:ascii="Times New Roman" w:hAnsi="Times New Roman" w:cs="Times New Roman"/>
          <w:sz w:val="24"/>
          <w:szCs w:val="24"/>
        </w:rPr>
        <w:t>RBROJ</w:t>
      </w:r>
      <w:r w:rsidRPr="000F0176">
        <w:rPr>
          <w:rFonts w:ascii="Times New Roman" w:hAnsi="Times New Roman" w:cs="Times New Roman"/>
          <w:sz w:val="24"/>
          <w:szCs w:val="24"/>
        </w:rPr>
        <w:t xml:space="preserve">: </w:t>
      </w:r>
      <w:r w:rsidR="000E115C" w:rsidRPr="000F0176">
        <w:rPr>
          <w:rFonts w:ascii="Times New Roman" w:hAnsi="Times New Roman" w:cs="Times New Roman"/>
          <w:sz w:val="24"/>
          <w:szCs w:val="24"/>
        </w:rPr>
        <w:t>2144-20-0</w:t>
      </w:r>
      <w:r w:rsidR="001D6E9E" w:rsidRPr="000F0176">
        <w:rPr>
          <w:rFonts w:ascii="Times New Roman" w:hAnsi="Times New Roman" w:cs="Times New Roman"/>
          <w:sz w:val="24"/>
          <w:szCs w:val="24"/>
        </w:rPr>
        <w:t>1</w:t>
      </w:r>
      <w:r w:rsidR="000E115C" w:rsidRPr="000F0176">
        <w:rPr>
          <w:rFonts w:ascii="Times New Roman" w:hAnsi="Times New Roman" w:cs="Times New Roman"/>
          <w:sz w:val="24"/>
          <w:szCs w:val="24"/>
        </w:rPr>
        <w:t>-2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 xml:space="preserve">-1       </w:t>
      </w:r>
    </w:p>
    <w:p w:rsidR="00FC37CF" w:rsidRPr="000F0176" w:rsidRDefault="00FC37CF" w:rsidP="00677864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</w:t>
      </w:r>
      <w:r w:rsidR="00683C48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F87E73">
        <w:rPr>
          <w:rFonts w:ascii="Times New Roman" w:hAnsi="Times New Roman" w:cs="Times New Roman"/>
          <w:sz w:val="24"/>
          <w:szCs w:val="24"/>
        </w:rPr>
        <w:t>28.8</w:t>
      </w:r>
      <w:r w:rsidR="00742D9B" w:rsidRPr="000F0176">
        <w:rPr>
          <w:rFonts w:ascii="Times New Roman" w:hAnsi="Times New Roman" w:cs="Times New Roman"/>
          <w:sz w:val="24"/>
          <w:szCs w:val="24"/>
        </w:rPr>
        <w:t>.</w:t>
      </w:r>
      <w:r w:rsidR="000E115C" w:rsidRPr="000F0176">
        <w:rPr>
          <w:rFonts w:ascii="Times New Roman" w:hAnsi="Times New Roman" w:cs="Times New Roman"/>
          <w:sz w:val="24"/>
          <w:szCs w:val="24"/>
        </w:rPr>
        <w:t>202</w:t>
      </w:r>
      <w:r w:rsidR="001D6E9E" w:rsidRPr="000F0176">
        <w:rPr>
          <w:rFonts w:ascii="Times New Roman" w:hAnsi="Times New Roman" w:cs="Times New Roman"/>
          <w:sz w:val="24"/>
          <w:szCs w:val="24"/>
        </w:rPr>
        <w:t>3</w:t>
      </w:r>
      <w:r w:rsidR="000E115C" w:rsidRPr="000F0176">
        <w:rPr>
          <w:rFonts w:ascii="Times New Roman" w:hAnsi="Times New Roman" w:cs="Times New Roman"/>
          <w:sz w:val="24"/>
          <w:szCs w:val="24"/>
        </w:rPr>
        <w:t>.</w:t>
      </w:r>
    </w:p>
    <w:p w:rsidR="00FC37CF" w:rsidRPr="000F0176" w:rsidRDefault="00B42ABE" w:rsidP="00B42A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b/>
          <w:sz w:val="24"/>
          <w:szCs w:val="24"/>
        </w:rPr>
        <w:t>POZIV</w:t>
      </w:r>
    </w:p>
    <w:p w:rsidR="00B42ABE" w:rsidRPr="000F0176" w:rsidRDefault="00B42ABE" w:rsidP="00B42ABE">
      <w:pPr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- članovima Školskog odbora</w:t>
      </w:r>
    </w:p>
    <w:p w:rsidR="00A17D4B" w:rsidRPr="000F0176" w:rsidRDefault="00911B0C" w:rsidP="009A1EE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Na temelju čl. 63. Statuta Osnovne škole Vladimira Nazora </w:t>
      </w:r>
      <w:proofErr w:type="spellStart"/>
      <w:r w:rsidRPr="000F0176">
        <w:rPr>
          <w:rFonts w:ascii="Times New Roman" w:hAnsi="Times New Roman" w:cs="Times New Roman"/>
          <w:sz w:val="24"/>
          <w:szCs w:val="24"/>
        </w:rPr>
        <w:t>Potpićan</w:t>
      </w:r>
      <w:proofErr w:type="spellEnd"/>
      <w:r w:rsidRPr="000F0176">
        <w:rPr>
          <w:rFonts w:ascii="Times New Roman" w:hAnsi="Times New Roman" w:cs="Times New Roman"/>
          <w:sz w:val="24"/>
          <w:szCs w:val="24"/>
        </w:rPr>
        <w:t>, sazivam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F94E74" w:rsidRPr="000F0176">
        <w:rPr>
          <w:rFonts w:ascii="Times New Roman" w:hAnsi="Times New Roman" w:cs="Times New Roman"/>
          <w:sz w:val="24"/>
          <w:szCs w:val="24"/>
        </w:rPr>
        <w:t>2</w:t>
      </w:r>
      <w:r w:rsidR="00F87E73">
        <w:rPr>
          <w:rFonts w:ascii="Times New Roman" w:hAnsi="Times New Roman" w:cs="Times New Roman"/>
          <w:sz w:val="24"/>
          <w:szCs w:val="24"/>
        </w:rPr>
        <w:t>9</w:t>
      </w:r>
      <w:r w:rsidR="007775BC" w:rsidRPr="000F0176">
        <w:rPr>
          <w:rFonts w:ascii="Times New Roman" w:hAnsi="Times New Roman" w:cs="Times New Roman"/>
          <w:sz w:val="24"/>
          <w:szCs w:val="24"/>
        </w:rPr>
        <w:t>.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sjednicu Školskog odbora</w:t>
      </w:r>
      <w:r w:rsidR="00207667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– elektronsku</w:t>
      </w:r>
      <w:r w:rsidR="00207667" w:rsidRPr="000F0176">
        <w:rPr>
          <w:rFonts w:ascii="Times New Roman" w:hAnsi="Times New Roman" w:cs="Times New Roman"/>
          <w:sz w:val="24"/>
          <w:szCs w:val="24"/>
        </w:rPr>
        <w:t>,</w:t>
      </w:r>
      <w:r w:rsidR="00A17D4B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E73">
        <w:rPr>
          <w:rFonts w:ascii="Times New Roman" w:hAnsi="Times New Roman" w:cs="Times New Roman"/>
          <w:b/>
          <w:sz w:val="24"/>
          <w:szCs w:val="24"/>
        </w:rPr>
        <w:t>ponedjeljak</w:t>
      </w:r>
      <w:r w:rsidR="0063009F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F87E73">
        <w:rPr>
          <w:rFonts w:ascii="Times New Roman" w:hAnsi="Times New Roman" w:cs="Times New Roman"/>
          <w:b/>
          <w:sz w:val="24"/>
          <w:szCs w:val="24"/>
        </w:rPr>
        <w:t>28.08.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>202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>3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. godine </w:t>
      </w:r>
      <w:r w:rsidR="007F5DB9" w:rsidRPr="000F0176">
        <w:rPr>
          <w:rFonts w:ascii="Times New Roman" w:hAnsi="Times New Roman" w:cs="Times New Roman"/>
          <w:b/>
          <w:sz w:val="24"/>
          <w:szCs w:val="24"/>
        </w:rPr>
        <w:t xml:space="preserve">s početkom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563CA4">
        <w:rPr>
          <w:rFonts w:ascii="Times New Roman" w:hAnsi="Times New Roman" w:cs="Times New Roman"/>
          <w:b/>
          <w:sz w:val="24"/>
          <w:szCs w:val="24"/>
        </w:rPr>
        <w:t>1</w:t>
      </w:r>
      <w:r w:rsidR="00B64F49">
        <w:rPr>
          <w:rFonts w:ascii="Times New Roman" w:hAnsi="Times New Roman" w:cs="Times New Roman"/>
          <w:b/>
          <w:sz w:val="24"/>
          <w:szCs w:val="24"/>
        </w:rPr>
        <w:t>4</w:t>
      </w:r>
      <w:r w:rsidR="007A4047">
        <w:rPr>
          <w:rFonts w:ascii="Times New Roman" w:hAnsi="Times New Roman" w:cs="Times New Roman"/>
          <w:b/>
          <w:sz w:val="24"/>
          <w:szCs w:val="24"/>
        </w:rPr>
        <w:t>:00</w:t>
      </w:r>
      <w:r w:rsidR="00A17D4B" w:rsidRPr="000F0176">
        <w:rPr>
          <w:rFonts w:ascii="Times New Roman" w:hAnsi="Times New Roman" w:cs="Times New Roman"/>
          <w:b/>
          <w:sz w:val="24"/>
          <w:szCs w:val="24"/>
        </w:rPr>
        <w:t xml:space="preserve"> sati</w:t>
      </w:r>
      <w:r w:rsidR="00207667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i završetkom </w:t>
      </w:r>
      <w:r w:rsidR="0063009F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E73">
        <w:rPr>
          <w:rFonts w:ascii="Times New Roman" w:hAnsi="Times New Roman" w:cs="Times New Roman"/>
          <w:b/>
          <w:sz w:val="24"/>
          <w:szCs w:val="24"/>
        </w:rPr>
        <w:t>utorak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E73">
        <w:rPr>
          <w:rFonts w:ascii="Times New Roman" w:hAnsi="Times New Roman" w:cs="Times New Roman"/>
          <w:b/>
          <w:sz w:val="24"/>
          <w:szCs w:val="24"/>
        </w:rPr>
        <w:t>29.08</w:t>
      </w:r>
      <w:r w:rsidR="00857BAE">
        <w:rPr>
          <w:rFonts w:ascii="Times New Roman" w:hAnsi="Times New Roman" w:cs="Times New Roman"/>
          <w:b/>
          <w:sz w:val="24"/>
          <w:szCs w:val="24"/>
        </w:rPr>
        <w:t xml:space="preserve">.2023. </w:t>
      </w:r>
      <w:r w:rsidR="000F0176" w:rsidRPr="000F0176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87E73">
        <w:rPr>
          <w:rFonts w:ascii="Times New Roman" w:hAnsi="Times New Roman" w:cs="Times New Roman"/>
          <w:b/>
          <w:sz w:val="24"/>
          <w:szCs w:val="24"/>
        </w:rPr>
        <w:t>1</w:t>
      </w:r>
      <w:r w:rsidR="00172282">
        <w:rPr>
          <w:rFonts w:ascii="Times New Roman" w:hAnsi="Times New Roman" w:cs="Times New Roman"/>
          <w:b/>
          <w:sz w:val="24"/>
          <w:szCs w:val="24"/>
        </w:rPr>
        <w:t>2</w:t>
      </w:r>
      <w:r w:rsidR="00C27515">
        <w:rPr>
          <w:rFonts w:ascii="Times New Roman" w:hAnsi="Times New Roman" w:cs="Times New Roman"/>
          <w:b/>
          <w:sz w:val="24"/>
          <w:szCs w:val="24"/>
        </w:rPr>
        <w:t>:00</w:t>
      </w:r>
      <w:r w:rsidRPr="000F0176">
        <w:rPr>
          <w:rFonts w:ascii="Times New Roman" w:hAnsi="Times New Roman" w:cs="Times New Roman"/>
          <w:b/>
          <w:sz w:val="24"/>
          <w:szCs w:val="24"/>
        </w:rPr>
        <w:t xml:space="preserve"> sat</w:t>
      </w:r>
      <w:r w:rsidR="00F87E73">
        <w:rPr>
          <w:rFonts w:ascii="Times New Roman" w:hAnsi="Times New Roman" w:cs="Times New Roman"/>
          <w:b/>
          <w:sz w:val="24"/>
          <w:szCs w:val="24"/>
        </w:rPr>
        <w:t>i</w:t>
      </w:r>
      <w:r w:rsidRPr="000F0176">
        <w:rPr>
          <w:rFonts w:ascii="Times New Roman" w:hAnsi="Times New Roman" w:cs="Times New Roman"/>
          <w:b/>
          <w:sz w:val="24"/>
          <w:szCs w:val="24"/>
        </w:rPr>
        <w:t>.</w:t>
      </w:r>
    </w:p>
    <w:p w:rsidR="000850CD" w:rsidRPr="000F0176" w:rsidRDefault="00FC37CF" w:rsidP="000850CD">
      <w:pPr>
        <w:ind w:left="142"/>
        <w:jc w:val="center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D n e v n i</w:t>
      </w:r>
      <w:r w:rsidR="0089279A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5D231E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r e d</w:t>
      </w:r>
      <w:r w:rsidR="00566AFD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Usvajanje Zapisnika sa </w:t>
      </w:r>
      <w:r w:rsidR="00C31616" w:rsidRPr="000F0176">
        <w:rPr>
          <w:rFonts w:ascii="Times New Roman" w:hAnsi="Times New Roman" w:cs="Times New Roman"/>
          <w:sz w:val="24"/>
          <w:szCs w:val="24"/>
        </w:rPr>
        <w:t>2</w:t>
      </w:r>
      <w:r w:rsidR="00F87E73">
        <w:rPr>
          <w:rFonts w:ascii="Times New Roman" w:hAnsi="Times New Roman" w:cs="Times New Roman"/>
          <w:sz w:val="24"/>
          <w:szCs w:val="24"/>
        </w:rPr>
        <w:t>8</w:t>
      </w:r>
      <w:r w:rsidR="00E076BC" w:rsidRPr="000F0176">
        <w:rPr>
          <w:rFonts w:ascii="Times New Roman" w:hAnsi="Times New Roman" w:cs="Times New Roman"/>
          <w:sz w:val="24"/>
          <w:szCs w:val="24"/>
        </w:rPr>
        <w:t>.</w:t>
      </w:r>
      <w:r w:rsidRPr="000F0176">
        <w:rPr>
          <w:rFonts w:ascii="Times New Roman" w:hAnsi="Times New Roman" w:cs="Times New Roman"/>
          <w:sz w:val="24"/>
          <w:szCs w:val="24"/>
        </w:rPr>
        <w:t xml:space="preserve"> sjednice Školskog Odbora</w:t>
      </w:r>
      <w:r w:rsidR="001D6E9E" w:rsidRPr="000F0176">
        <w:rPr>
          <w:rFonts w:ascii="Times New Roman" w:hAnsi="Times New Roman" w:cs="Times New Roman"/>
          <w:sz w:val="24"/>
          <w:szCs w:val="24"/>
        </w:rPr>
        <w:t xml:space="preserve"> od </w:t>
      </w:r>
      <w:r w:rsidR="00F87E73">
        <w:rPr>
          <w:rFonts w:ascii="Times New Roman" w:hAnsi="Times New Roman" w:cs="Times New Roman"/>
          <w:sz w:val="24"/>
          <w:szCs w:val="24"/>
        </w:rPr>
        <w:t>27.7.</w:t>
      </w:r>
      <w:r w:rsidR="001D6E9E" w:rsidRPr="000F0176">
        <w:rPr>
          <w:rFonts w:ascii="Times New Roman" w:hAnsi="Times New Roman" w:cs="Times New Roman"/>
          <w:sz w:val="24"/>
          <w:szCs w:val="24"/>
        </w:rPr>
        <w:t>202</w:t>
      </w:r>
      <w:r w:rsidR="000F0176" w:rsidRPr="000F0176">
        <w:rPr>
          <w:rFonts w:ascii="Times New Roman" w:hAnsi="Times New Roman" w:cs="Times New Roman"/>
          <w:sz w:val="24"/>
          <w:szCs w:val="24"/>
        </w:rPr>
        <w:t>3</w:t>
      </w:r>
      <w:r w:rsidR="001D6E9E" w:rsidRPr="000F0176">
        <w:rPr>
          <w:rFonts w:ascii="Times New Roman" w:hAnsi="Times New Roman" w:cs="Times New Roman"/>
          <w:sz w:val="24"/>
          <w:szCs w:val="24"/>
        </w:rPr>
        <w:t>.</w:t>
      </w:r>
    </w:p>
    <w:p w:rsidR="00F756E1" w:rsidRDefault="00F87E73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Davanje prethodne suglasnosti na prestanak i zasnivanje radnog odnosa</w:t>
      </w:r>
    </w:p>
    <w:p w:rsidR="00563CA4" w:rsidRPr="00A5596E" w:rsidRDefault="00563CA4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Donošenje Odluke o </w:t>
      </w:r>
      <w:r w:rsidRPr="00A5596E">
        <w:rPr>
          <w:rFonts w:ascii="Times New Roman" w:hAnsi="Times New Roman" w:cs="Times New Roman"/>
          <w:sz w:val="24"/>
          <w:szCs w:val="24"/>
        </w:rPr>
        <w:t>imenovanju voditelja Školskog sportskog društva Duga</w:t>
      </w:r>
    </w:p>
    <w:p w:rsidR="007A4047" w:rsidRPr="000F0176" w:rsidRDefault="007F5295" w:rsidP="000F017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</w:t>
      </w:r>
      <w:r w:rsidR="007A4047">
        <w:rPr>
          <w:rFonts w:ascii="Times New Roman" w:hAnsi="Times New Roman" w:cs="Times New Roman"/>
          <w:sz w:val="24"/>
          <w:szCs w:val="24"/>
        </w:rPr>
        <w:t>Izvješć</w:t>
      </w:r>
      <w:r w:rsidR="00C93F5E">
        <w:rPr>
          <w:rFonts w:ascii="Times New Roman" w:hAnsi="Times New Roman" w:cs="Times New Roman"/>
          <w:sz w:val="24"/>
          <w:szCs w:val="24"/>
        </w:rPr>
        <w:t>a</w:t>
      </w:r>
      <w:r w:rsidR="007A4047">
        <w:rPr>
          <w:rFonts w:ascii="Times New Roman" w:hAnsi="Times New Roman" w:cs="Times New Roman"/>
          <w:sz w:val="24"/>
          <w:szCs w:val="24"/>
        </w:rPr>
        <w:t xml:space="preserve"> </w:t>
      </w:r>
      <w:r w:rsidR="00F87E73">
        <w:rPr>
          <w:rFonts w:ascii="Times New Roman" w:hAnsi="Times New Roman" w:cs="Times New Roman"/>
          <w:sz w:val="24"/>
          <w:szCs w:val="24"/>
        </w:rPr>
        <w:t>Kluba mladih tehničara</w:t>
      </w:r>
      <w:r w:rsidR="007A4047">
        <w:rPr>
          <w:rFonts w:ascii="Times New Roman" w:hAnsi="Times New Roman" w:cs="Times New Roman"/>
          <w:sz w:val="24"/>
          <w:szCs w:val="24"/>
        </w:rPr>
        <w:t xml:space="preserve"> za šk. god. 2022./2023.</w:t>
      </w:r>
    </w:p>
    <w:p w:rsidR="00B33094" w:rsidRPr="000F0176" w:rsidRDefault="00B33094" w:rsidP="00C31616">
      <w:pPr>
        <w:pStyle w:val="Odlomakpopis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Razno</w:t>
      </w: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7F5DB9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</w:p>
    <w:p w:rsidR="004B6228" w:rsidRPr="000F0176" w:rsidRDefault="00EC7C17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Molim Vas da Vaša očitovanja i suglasnosti na navedene točke dnevnog reda dostavite u gore navedenom vremenu. Sva dostavljena očitovanja priložit će se uz zapisnik.</w:t>
      </w:r>
    </w:p>
    <w:p w:rsidR="00677864" w:rsidRPr="000F0176" w:rsidRDefault="00677864" w:rsidP="00677864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478C0" w:rsidRPr="000F0176" w:rsidRDefault="001C5040" w:rsidP="000F0176">
      <w:pPr>
        <w:spacing w:after="0" w:line="240" w:lineRule="auto"/>
        <w:ind w:left="5664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Predsjedni</w:t>
      </w:r>
      <w:r w:rsidR="000F0176">
        <w:rPr>
          <w:rFonts w:ascii="Times New Roman" w:hAnsi="Times New Roman" w:cs="Times New Roman"/>
          <w:sz w:val="24"/>
          <w:szCs w:val="24"/>
        </w:rPr>
        <w:t>ca</w:t>
      </w:r>
      <w:r w:rsidRPr="000F0176">
        <w:rPr>
          <w:rFonts w:ascii="Times New Roman" w:hAnsi="Times New Roman" w:cs="Times New Roman"/>
          <w:sz w:val="24"/>
          <w:szCs w:val="24"/>
        </w:rPr>
        <w:t xml:space="preserve"> Školskog odbora</w:t>
      </w:r>
      <w:r w:rsidR="000F0176">
        <w:rPr>
          <w:rFonts w:ascii="Times New Roman" w:hAnsi="Times New Roman" w:cs="Times New Roman"/>
          <w:sz w:val="24"/>
          <w:szCs w:val="24"/>
        </w:rPr>
        <w:t>:</w:t>
      </w:r>
      <w:r w:rsidR="00D36293" w:rsidRPr="000F01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162069" w:rsidRPr="000F0176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0F0176">
        <w:rPr>
          <w:rFonts w:ascii="Times New Roman" w:hAnsi="Times New Roman" w:cs="Times New Roman"/>
          <w:sz w:val="24"/>
          <w:szCs w:val="24"/>
        </w:rPr>
        <w:t xml:space="preserve">      </w:t>
      </w:r>
      <w:r w:rsidRPr="000F0176">
        <w:rPr>
          <w:rFonts w:ascii="Times New Roman" w:hAnsi="Times New Roman" w:cs="Times New Roman"/>
          <w:sz w:val="24"/>
          <w:szCs w:val="24"/>
        </w:rPr>
        <w:t>Marina Rade,</w:t>
      </w:r>
      <w:r w:rsidR="007F5DB9"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Pr="000F0176">
        <w:rPr>
          <w:rFonts w:ascii="Times New Roman" w:hAnsi="Times New Roman" w:cs="Times New Roman"/>
          <w:sz w:val="24"/>
          <w:szCs w:val="24"/>
        </w:rPr>
        <w:t>prof.</w:t>
      </w:r>
      <w:bookmarkStart w:id="0" w:name="_GoBack"/>
      <w:bookmarkEnd w:id="0"/>
    </w:p>
    <w:p w:rsidR="00677864" w:rsidRPr="000F0176" w:rsidRDefault="00677864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Pr="000F0176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5DB9" w:rsidRDefault="007F5DB9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A4047" w:rsidRPr="000F0176" w:rsidRDefault="007A4047" w:rsidP="00B478C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4FD3" w:rsidRPr="000F0176" w:rsidRDefault="00F46C17" w:rsidP="00B478C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914FD3" w:rsidRPr="000F0176">
        <w:rPr>
          <w:rFonts w:ascii="Times New Roman" w:hAnsi="Times New Roman" w:cs="Times New Roman"/>
          <w:sz w:val="24"/>
          <w:szCs w:val="24"/>
        </w:rPr>
        <w:t>Privitak:</w:t>
      </w:r>
    </w:p>
    <w:p w:rsidR="00914FD3" w:rsidRDefault="00914FD3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F0176">
        <w:rPr>
          <w:rFonts w:ascii="Times New Roman" w:hAnsi="Times New Roman" w:cs="Times New Roman"/>
          <w:sz w:val="24"/>
          <w:szCs w:val="24"/>
        </w:rPr>
        <w:t>Zapisnik s</w:t>
      </w:r>
      <w:r w:rsidR="009A1EE5" w:rsidRPr="000F0176">
        <w:rPr>
          <w:rFonts w:ascii="Times New Roman" w:hAnsi="Times New Roman" w:cs="Times New Roman"/>
          <w:sz w:val="24"/>
          <w:szCs w:val="24"/>
        </w:rPr>
        <w:t>a</w:t>
      </w:r>
      <w:r w:rsidRPr="000F0176">
        <w:rPr>
          <w:rFonts w:ascii="Times New Roman" w:hAnsi="Times New Roman" w:cs="Times New Roman"/>
          <w:sz w:val="24"/>
          <w:szCs w:val="24"/>
        </w:rPr>
        <w:t xml:space="preserve"> </w:t>
      </w:r>
      <w:r w:rsidR="00BC3C6A">
        <w:rPr>
          <w:rFonts w:ascii="Times New Roman" w:hAnsi="Times New Roman" w:cs="Times New Roman"/>
          <w:sz w:val="24"/>
          <w:szCs w:val="24"/>
        </w:rPr>
        <w:t>2</w:t>
      </w:r>
      <w:r w:rsidR="00F87E73">
        <w:rPr>
          <w:rFonts w:ascii="Times New Roman" w:hAnsi="Times New Roman" w:cs="Times New Roman"/>
          <w:sz w:val="24"/>
          <w:szCs w:val="24"/>
        </w:rPr>
        <w:t>8</w:t>
      </w:r>
      <w:r w:rsidRPr="000F0176">
        <w:rPr>
          <w:rFonts w:ascii="Times New Roman" w:hAnsi="Times New Roman" w:cs="Times New Roman"/>
          <w:sz w:val="24"/>
          <w:szCs w:val="24"/>
        </w:rPr>
        <w:t>. sjednice Školskog odbora</w:t>
      </w:r>
    </w:p>
    <w:p w:rsidR="00F87E73" w:rsidRDefault="00772835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87E73">
        <w:rPr>
          <w:rFonts w:ascii="Times New Roman" w:hAnsi="Times New Roman" w:cs="Times New Roman"/>
          <w:sz w:val="24"/>
          <w:szCs w:val="24"/>
        </w:rPr>
        <w:t xml:space="preserve">ahtjev za sporazumni raskid </w:t>
      </w:r>
      <w:r>
        <w:rPr>
          <w:rFonts w:ascii="Times New Roman" w:hAnsi="Times New Roman" w:cs="Times New Roman"/>
          <w:sz w:val="24"/>
          <w:szCs w:val="24"/>
        </w:rPr>
        <w:t>radnog odnosa</w:t>
      </w:r>
      <w:r w:rsidR="009C1C21">
        <w:rPr>
          <w:rFonts w:ascii="Times New Roman" w:hAnsi="Times New Roman" w:cs="Times New Roman"/>
          <w:sz w:val="24"/>
          <w:szCs w:val="24"/>
        </w:rPr>
        <w:t xml:space="preserve"> (x2)</w:t>
      </w:r>
    </w:p>
    <w:p w:rsidR="00772835" w:rsidRDefault="00772835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Uputnica o zapošljavanju/ Prijedlog ravnateljice</w:t>
      </w:r>
    </w:p>
    <w:p w:rsidR="009C1C21" w:rsidRDefault="009C1C21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Odluka o imenovanju voditelja ŠSD Duga</w:t>
      </w:r>
    </w:p>
    <w:p w:rsidR="00772835" w:rsidRPr="000F0176" w:rsidRDefault="00772835" w:rsidP="009A1EE5">
      <w:pPr>
        <w:pStyle w:val="Odlomakpopisa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Izvješće Kluba mladih tehničara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šk.god</w:t>
      </w:r>
      <w:proofErr w:type="spellEnd"/>
      <w:r>
        <w:rPr>
          <w:rFonts w:ascii="Times New Roman" w:hAnsi="Times New Roman" w:cs="Times New Roman"/>
          <w:sz w:val="24"/>
          <w:szCs w:val="24"/>
        </w:rPr>
        <w:t>. 2022./2023.</w:t>
      </w:r>
    </w:p>
    <w:p w:rsidR="00FD407F" w:rsidRPr="00BC3C6A" w:rsidRDefault="00FD407F" w:rsidP="00BC3C6A">
      <w:pPr>
        <w:rPr>
          <w:rFonts w:ascii="Times New Roman" w:hAnsi="Times New Roman" w:cs="Times New Roman"/>
          <w:sz w:val="24"/>
          <w:szCs w:val="24"/>
        </w:rPr>
      </w:pPr>
    </w:p>
    <w:p w:rsidR="007F5DB9" w:rsidRPr="009A1EE5" w:rsidRDefault="007F5DB9" w:rsidP="007F5DB9">
      <w:pPr>
        <w:pStyle w:val="Odlomakpopisa"/>
        <w:spacing w:after="0"/>
        <w:rPr>
          <w:rFonts w:cstheme="minorHAnsi"/>
        </w:rPr>
      </w:pPr>
    </w:p>
    <w:sectPr w:rsidR="007F5DB9" w:rsidRPr="009A1E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4CF4" w:rsidRDefault="001D4CF4" w:rsidP="005D231E">
      <w:pPr>
        <w:spacing w:after="0" w:line="240" w:lineRule="auto"/>
      </w:pPr>
      <w:r>
        <w:separator/>
      </w:r>
    </w:p>
  </w:endnote>
  <w:endnote w:type="continuationSeparator" w:id="0">
    <w:p w:rsidR="001D4CF4" w:rsidRDefault="001D4CF4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4CF4" w:rsidRDefault="001D4CF4" w:rsidP="005D231E">
      <w:pPr>
        <w:spacing w:after="0" w:line="240" w:lineRule="auto"/>
      </w:pPr>
      <w:r>
        <w:separator/>
      </w:r>
    </w:p>
  </w:footnote>
  <w:footnote w:type="continuationSeparator" w:id="0">
    <w:p w:rsidR="001D4CF4" w:rsidRDefault="001D4CF4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25F"/>
    <w:multiLevelType w:val="hybridMultilevel"/>
    <w:tmpl w:val="45C26F3E"/>
    <w:lvl w:ilvl="0" w:tplc="AFF252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1A22D5"/>
    <w:multiLevelType w:val="hybridMultilevel"/>
    <w:tmpl w:val="FA8427D8"/>
    <w:lvl w:ilvl="0" w:tplc="4BB865F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80A6895"/>
    <w:multiLevelType w:val="hybridMultilevel"/>
    <w:tmpl w:val="ECC289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2F03CA"/>
    <w:multiLevelType w:val="hybridMultilevel"/>
    <w:tmpl w:val="870662B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11"/>
  </w:num>
  <w:num w:numId="9">
    <w:abstractNumId w:val="2"/>
  </w:num>
  <w:num w:numId="10">
    <w:abstractNumId w:val="10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05431"/>
    <w:rsid w:val="00010C44"/>
    <w:rsid w:val="00013FBF"/>
    <w:rsid w:val="000315E9"/>
    <w:rsid w:val="000515B9"/>
    <w:rsid w:val="00061886"/>
    <w:rsid w:val="0007602C"/>
    <w:rsid w:val="00081FEA"/>
    <w:rsid w:val="000850CD"/>
    <w:rsid w:val="00085271"/>
    <w:rsid w:val="000943B3"/>
    <w:rsid w:val="00094B6B"/>
    <w:rsid w:val="00097DD2"/>
    <w:rsid w:val="000A64B4"/>
    <w:rsid w:val="000B20C5"/>
    <w:rsid w:val="000C108F"/>
    <w:rsid w:val="000E115C"/>
    <w:rsid w:val="000F0176"/>
    <w:rsid w:val="000F5F6C"/>
    <w:rsid w:val="000F66B4"/>
    <w:rsid w:val="00152D83"/>
    <w:rsid w:val="0015682B"/>
    <w:rsid w:val="00162069"/>
    <w:rsid w:val="001714EA"/>
    <w:rsid w:val="00172282"/>
    <w:rsid w:val="00174EAE"/>
    <w:rsid w:val="00183663"/>
    <w:rsid w:val="001C247F"/>
    <w:rsid w:val="001C5040"/>
    <w:rsid w:val="001C7213"/>
    <w:rsid w:val="001D10E4"/>
    <w:rsid w:val="001D2CB7"/>
    <w:rsid w:val="001D3C54"/>
    <w:rsid w:val="001D3FA0"/>
    <w:rsid w:val="001D4CF4"/>
    <w:rsid w:val="001D6E9E"/>
    <w:rsid w:val="001E520A"/>
    <w:rsid w:val="001E7D63"/>
    <w:rsid w:val="001F042C"/>
    <w:rsid w:val="001F3056"/>
    <w:rsid w:val="00200595"/>
    <w:rsid w:val="0020492D"/>
    <w:rsid w:val="00207667"/>
    <w:rsid w:val="00212D99"/>
    <w:rsid w:val="0022299F"/>
    <w:rsid w:val="002342FA"/>
    <w:rsid w:val="00234981"/>
    <w:rsid w:val="00235BB3"/>
    <w:rsid w:val="002464AC"/>
    <w:rsid w:val="00246A1A"/>
    <w:rsid w:val="002560A4"/>
    <w:rsid w:val="00263624"/>
    <w:rsid w:val="00265558"/>
    <w:rsid w:val="00294332"/>
    <w:rsid w:val="00294B5E"/>
    <w:rsid w:val="00297381"/>
    <w:rsid w:val="002A2841"/>
    <w:rsid w:val="002D5B7A"/>
    <w:rsid w:val="002D636A"/>
    <w:rsid w:val="002D7E27"/>
    <w:rsid w:val="002E2895"/>
    <w:rsid w:val="002E3EA3"/>
    <w:rsid w:val="002F3510"/>
    <w:rsid w:val="00300013"/>
    <w:rsid w:val="00307565"/>
    <w:rsid w:val="00307F60"/>
    <w:rsid w:val="0031178E"/>
    <w:rsid w:val="003145EB"/>
    <w:rsid w:val="00330D4D"/>
    <w:rsid w:val="0034071D"/>
    <w:rsid w:val="00346B73"/>
    <w:rsid w:val="00350D43"/>
    <w:rsid w:val="00357C2C"/>
    <w:rsid w:val="00372F79"/>
    <w:rsid w:val="0039240B"/>
    <w:rsid w:val="0039367E"/>
    <w:rsid w:val="0039525C"/>
    <w:rsid w:val="003A553C"/>
    <w:rsid w:val="003B531F"/>
    <w:rsid w:val="003B57BD"/>
    <w:rsid w:val="003B5DAD"/>
    <w:rsid w:val="003D3B5D"/>
    <w:rsid w:val="003D6A7F"/>
    <w:rsid w:val="003D78D7"/>
    <w:rsid w:val="003F3BF3"/>
    <w:rsid w:val="00412102"/>
    <w:rsid w:val="00414BC3"/>
    <w:rsid w:val="00415267"/>
    <w:rsid w:val="004300A5"/>
    <w:rsid w:val="004372C2"/>
    <w:rsid w:val="0044782E"/>
    <w:rsid w:val="0046175A"/>
    <w:rsid w:val="004624F7"/>
    <w:rsid w:val="00467A45"/>
    <w:rsid w:val="004748CC"/>
    <w:rsid w:val="004823E3"/>
    <w:rsid w:val="00494933"/>
    <w:rsid w:val="004B1C58"/>
    <w:rsid w:val="004B2318"/>
    <w:rsid w:val="004B6228"/>
    <w:rsid w:val="004B6AA0"/>
    <w:rsid w:val="004C30F2"/>
    <w:rsid w:val="004C33FE"/>
    <w:rsid w:val="004E3772"/>
    <w:rsid w:val="004F4221"/>
    <w:rsid w:val="004F68F4"/>
    <w:rsid w:val="00531909"/>
    <w:rsid w:val="005323C6"/>
    <w:rsid w:val="00543DBF"/>
    <w:rsid w:val="00563CA4"/>
    <w:rsid w:val="00565023"/>
    <w:rsid w:val="005653ED"/>
    <w:rsid w:val="00566AFD"/>
    <w:rsid w:val="00570760"/>
    <w:rsid w:val="00591C5D"/>
    <w:rsid w:val="00596132"/>
    <w:rsid w:val="005B1A24"/>
    <w:rsid w:val="005B3EDF"/>
    <w:rsid w:val="005C3028"/>
    <w:rsid w:val="005C433F"/>
    <w:rsid w:val="005D0F9A"/>
    <w:rsid w:val="005D1BEC"/>
    <w:rsid w:val="005D231E"/>
    <w:rsid w:val="005E29D6"/>
    <w:rsid w:val="005E4159"/>
    <w:rsid w:val="005F24D1"/>
    <w:rsid w:val="005F76E2"/>
    <w:rsid w:val="0060220F"/>
    <w:rsid w:val="00610319"/>
    <w:rsid w:val="00611157"/>
    <w:rsid w:val="0063009F"/>
    <w:rsid w:val="0063325D"/>
    <w:rsid w:val="00644D74"/>
    <w:rsid w:val="00660F26"/>
    <w:rsid w:val="0066276F"/>
    <w:rsid w:val="00673F7C"/>
    <w:rsid w:val="00677864"/>
    <w:rsid w:val="00683C48"/>
    <w:rsid w:val="006860C2"/>
    <w:rsid w:val="00693200"/>
    <w:rsid w:val="006A37F4"/>
    <w:rsid w:val="006B0598"/>
    <w:rsid w:val="006B56FB"/>
    <w:rsid w:val="006D0AFD"/>
    <w:rsid w:val="006D5C37"/>
    <w:rsid w:val="006E08CC"/>
    <w:rsid w:val="006E127D"/>
    <w:rsid w:val="006E5B77"/>
    <w:rsid w:val="006E5EC2"/>
    <w:rsid w:val="006F0F81"/>
    <w:rsid w:val="006F5D54"/>
    <w:rsid w:val="006F682A"/>
    <w:rsid w:val="00704AAD"/>
    <w:rsid w:val="007071F6"/>
    <w:rsid w:val="00712687"/>
    <w:rsid w:val="00713CEB"/>
    <w:rsid w:val="00713DA1"/>
    <w:rsid w:val="007241EC"/>
    <w:rsid w:val="007378B7"/>
    <w:rsid w:val="00737EAB"/>
    <w:rsid w:val="00742D9B"/>
    <w:rsid w:val="0075099E"/>
    <w:rsid w:val="00757A3D"/>
    <w:rsid w:val="00757DE8"/>
    <w:rsid w:val="0076070D"/>
    <w:rsid w:val="00760AF8"/>
    <w:rsid w:val="00772835"/>
    <w:rsid w:val="00775B68"/>
    <w:rsid w:val="007775BC"/>
    <w:rsid w:val="007916D3"/>
    <w:rsid w:val="007A4047"/>
    <w:rsid w:val="007A6F27"/>
    <w:rsid w:val="007B2BBC"/>
    <w:rsid w:val="007B365D"/>
    <w:rsid w:val="007B66FA"/>
    <w:rsid w:val="007F5295"/>
    <w:rsid w:val="007F5DB9"/>
    <w:rsid w:val="00807D5A"/>
    <w:rsid w:val="00823DA8"/>
    <w:rsid w:val="008253AD"/>
    <w:rsid w:val="00825C58"/>
    <w:rsid w:val="00836936"/>
    <w:rsid w:val="00837D36"/>
    <w:rsid w:val="00847AA3"/>
    <w:rsid w:val="00857BAE"/>
    <w:rsid w:val="008610B4"/>
    <w:rsid w:val="008813DE"/>
    <w:rsid w:val="00886210"/>
    <w:rsid w:val="0089279A"/>
    <w:rsid w:val="008A6743"/>
    <w:rsid w:val="008B2302"/>
    <w:rsid w:val="008B4CAB"/>
    <w:rsid w:val="008C2B75"/>
    <w:rsid w:val="008C3486"/>
    <w:rsid w:val="008C46FA"/>
    <w:rsid w:val="008D14F1"/>
    <w:rsid w:val="008D191C"/>
    <w:rsid w:val="008D3325"/>
    <w:rsid w:val="008E25C8"/>
    <w:rsid w:val="008E56A0"/>
    <w:rsid w:val="008F53C4"/>
    <w:rsid w:val="009100F5"/>
    <w:rsid w:val="00911B0C"/>
    <w:rsid w:val="00914FD3"/>
    <w:rsid w:val="0091769B"/>
    <w:rsid w:val="00925FC7"/>
    <w:rsid w:val="0094239C"/>
    <w:rsid w:val="0096321F"/>
    <w:rsid w:val="009746FC"/>
    <w:rsid w:val="009817B1"/>
    <w:rsid w:val="00985460"/>
    <w:rsid w:val="009A1EE5"/>
    <w:rsid w:val="009A59B3"/>
    <w:rsid w:val="009B30B9"/>
    <w:rsid w:val="009B5771"/>
    <w:rsid w:val="009C1C21"/>
    <w:rsid w:val="009E1E58"/>
    <w:rsid w:val="009E3E62"/>
    <w:rsid w:val="009E73F6"/>
    <w:rsid w:val="009F1EF0"/>
    <w:rsid w:val="00A141A9"/>
    <w:rsid w:val="00A17D4B"/>
    <w:rsid w:val="00A2269C"/>
    <w:rsid w:val="00A26A7A"/>
    <w:rsid w:val="00A3331A"/>
    <w:rsid w:val="00A34932"/>
    <w:rsid w:val="00A40DCA"/>
    <w:rsid w:val="00A43C17"/>
    <w:rsid w:val="00A54252"/>
    <w:rsid w:val="00A5596E"/>
    <w:rsid w:val="00A669B4"/>
    <w:rsid w:val="00A80FA5"/>
    <w:rsid w:val="00A82DB7"/>
    <w:rsid w:val="00A9014D"/>
    <w:rsid w:val="00A97255"/>
    <w:rsid w:val="00AA2522"/>
    <w:rsid w:val="00AA5114"/>
    <w:rsid w:val="00AB21C2"/>
    <w:rsid w:val="00AB6E0B"/>
    <w:rsid w:val="00AD37FD"/>
    <w:rsid w:val="00AD765C"/>
    <w:rsid w:val="00AE173C"/>
    <w:rsid w:val="00B00486"/>
    <w:rsid w:val="00B01929"/>
    <w:rsid w:val="00B04AC8"/>
    <w:rsid w:val="00B227FA"/>
    <w:rsid w:val="00B3255D"/>
    <w:rsid w:val="00B33094"/>
    <w:rsid w:val="00B42ABE"/>
    <w:rsid w:val="00B44790"/>
    <w:rsid w:val="00B478C0"/>
    <w:rsid w:val="00B51A4F"/>
    <w:rsid w:val="00B56F1C"/>
    <w:rsid w:val="00B56F6F"/>
    <w:rsid w:val="00B6175A"/>
    <w:rsid w:val="00B64F49"/>
    <w:rsid w:val="00B80F2D"/>
    <w:rsid w:val="00B90118"/>
    <w:rsid w:val="00B93CA6"/>
    <w:rsid w:val="00BA130D"/>
    <w:rsid w:val="00BB4552"/>
    <w:rsid w:val="00BC3C6A"/>
    <w:rsid w:val="00BD07E1"/>
    <w:rsid w:val="00BD434E"/>
    <w:rsid w:val="00BE2C2E"/>
    <w:rsid w:val="00BF2C88"/>
    <w:rsid w:val="00C2060E"/>
    <w:rsid w:val="00C21028"/>
    <w:rsid w:val="00C26825"/>
    <w:rsid w:val="00C27515"/>
    <w:rsid w:val="00C30158"/>
    <w:rsid w:val="00C31616"/>
    <w:rsid w:val="00C33D44"/>
    <w:rsid w:val="00C435AC"/>
    <w:rsid w:val="00C4451E"/>
    <w:rsid w:val="00C464AA"/>
    <w:rsid w:val="00C53E7A"/>
    <w:rsid w:val="00C722FF"/>
    <w:rsid w:val="00C849A9"/>
    <w:rsid w:val="00C93F5E"/>
    <w:rsid w:val="00CA0E70"/>
    <w:rsid w:val="00CA1327"/>
    <w:rsid w:val="00CA4814"/>
    <w:rsid w:val="00CA6D28"/>
    <w:rsid w:val="00CB117F"/>
    <w:rsid w:val="00CB2960"/>
    <w:rsid w:val="00CB5377"/>
    <w:rsid w:val="00CD039C"/>
    <w:rsid w:val="00CD2E65"/>
    <w:rsid w:val="00CE76DA"/>
    <w:rsid w:val="00D21154"/>
    <w:rsid w:val="00D21C07"/>
    <w:rsid w:val="00D22876"/>
    <w:rsid w:val="00D22A76"/>
    <w:rsid w:val="00D23567"/>
    <w:rsid w:val="00D32ACF"/>
    <w:rsid w:val="00D36293"/>
    <w:rsid w:val="00D549B2"/>
    <w:rsid w:val="00D67FFE"/>
    <w:rsid w:val="00D71217"/>
    <w:rsid w:val="00D813A9"/>
    <w:rsid w:val="00DB28EC"/>
    <w:rsid w:val="00DB7990"/>
    <w:rsid w:val="00DE42AF"/>
    <w:rsid w:val="00DF14A3"/>
    <w:rsid w:val="00DF22A2"/>
    <w:rsid w:val="00E05D45"/>
    <w:rsid w:val="00E076BC"/>
    <w:rsid w:val="00E17F5A"/>
    <w:rsid w:val="00E4349A"/>
    <w:rsid w:val="00E64F41"/>
    <w:rsid w:val="00E74441"/>
    <w:rsid w:val="00E763CD"/>
    <w:rsid w:val="00E90B8C"/>
    <w:rsid w:val="00E91DB8"/>
    <w:rsid w:val="00E92667"/>
    <w:rsid w:val="00E97400"/>
    <w:rsid w:val="00E97D0E"/>
    <w:rsid w:val="00EC7C17"/>
    <w:rsid w:val="00ED2939"/>
    <w:rsid w:val="00ED38D7"/>
    <w:rsid w:val="00EE7E3A"/>
    <w:rsid w:val="00EF1250"/>
    <w:rsid w:val="00EF77AD"/>
    <w:rsid w:val="00F164D1"/>
    <w:rsid w:val="00F16520"/>
    <w:rsid w:val="00F45E09"/>
    <w:rsid w:val="00F46C17"/>
    <w:rsid w:val="00F52731"/>
    <w:rsid w:val="00F62866"/>
    <w:rsid w:val="00F6592B"/>
    <w:rsid w:val="00F66A00"/>
    <w:rsid w:val="00F70C38"/>
    <w:rsid w:val="00F756E1"/>
    <w:rsid w:val="00F87E73"/>
    <w:rsid w:val="00F90963"/>
    <w:rsid w:val="00F93D08"/>
    <w:rsid w:val="00F94E74"/>
    <w:rsid w:val="00FB54FE"/>
    <w:rsid w:val="00FC37CF"/>
    <w:rsid w:val="00FC69FE"/>
    <w:rsid w:val="00FD407F"/>
    <w:rsid w:val="00FD5BAD"/>
    <w:rsid w:val="00FE2632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871A8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  <w:style w:type="table" w:styleId="Reetkatablice">
    <w:name w:val="Table Grid"/>
    <w:basedOn w:val="Obinatablica"/>
    <w:uiPriority w:val="39"/>
    <w:rsid w:val="00BD43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75683-9CFB-4F8D-B199-26E5710A9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50</cp:revision>
  <cp:lastPrinted>2023-09-12T06:15:00Z</cp:lastPrinted>
  <dcterms:created xsi:type="dcterms:W3CDTF">2022-11-22T09:09:00Z</dcterms:created>
  <dcterms:modified xsi:type="dcterms:W3CDTF">2023-09-12T06:15:00Z</dcterms:modified>
</cp:coreProperties>
</file>