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>003-06/21-01/0</w:t>
      </w:r>
      <w:r w:rsidR="001C5040">
        <w:t>9</w:t>
      </w:r>
      <w:r w:rsidR="000E115C" w:rsidRPr="000E115C">
        <w:t xml:space="preserve">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 xml:space="preserve">, </w:t>
      </w:r>
      <w:r w:rsidR="001C5040">
        <w:t>12.07</w:t>
      </w:r>
      <w:r w:rsidR="000E115C">
        <w:t>.2021.</w:t>
      </w:r>
    </w:p>
    <w:p w:rsidR="00FC37CF" w:rsidRPr="007071F6" w:rsidRDefault="00FC37CF" w:rsidP="00FC37CF"/>
    <w:p w:rsidR="003B57BD" w:rsidRPr="007071F6" w:rsidRDefault="003B57BD" w:rsidP="00FC37CF"/>
    <w:p w:rsidR="003B57BD" w:rsidRPr="0044782E" w:rsidRDefault="003B57BD" w:rsidP="00FC37CF">
      <w:pPr>
        <w:rPr>
          <w:b/>
        </w:rPr>
      </w:pPr>
      <w:r w:rsidRPr="0044782E">
        <w:rPr>
          <w:b/>
        </w:rPr>
        <w:t xml:space="preserve">PREDMET:  </w:t>
      </w:r>
      <w:r w:rsidR="001C5040">
        <w:rPr>
          <w:b/>
        </w:rPr>
        <w:t>Treća</w:t>
      </w:r>
      <w:r w:rsidRPr="0044782E">
        <w:rPr>
          <w:b/>
        </w:rPr>
        <w:t xml:space="preserve"> sjednica Školskog Odbora</w:t>
      </w:r>
    </w:p>
    <w:p w:rsidR="003B57BD" w:rsidRPr="007071F6" w:rsidRDefault="003B57BD" w:rsidP="00FC37CF">
      <w:r w:rsidRPr="007071F6">
        <w:tab/>
        <w:t xml:space="preserve">        - poziv</w:t>
      </w:r>
    </w:p>
    <w:p w:rsidR="00FC37CF" w:rsidRPr="007071F6" w:rsidRDefault="00FC37CF" w:rsidP="00FC37CF"/>
    <w:p w:rsidR="00FC37CF" w:rsidRPr="001C5040" w:rsidRDefault="001C5040" w:rsidP="00FC37CF">
      <w:pPr>
        <w:rPr>
          <w:b/>
        </w:rPr>
      </w:pPr>
      <w:r>
        <w:t xml:space="preserve">Na temelju članka 63. Statuta Osnovne škole Vladimira Nazora </w:t>
      </w:r>
      <w:proofErr w:type="spellStart"/>
      <w:r>
        <w:t>Potpićan</w:t>
      </w:r>
      <w:proofErr w:type="spellEnd"/>
      <w:r>
        <w:t xml:space="preserve">, sazivam 3. sjednicu Školskog odbora – </w:t>
      </w:r>
      <w:r w:rsidRPr="001C5040">
        <w:rPr>
          <w:b/>
        </w:rPr>
        <w:t>elektronsku- u ponedjeljak, 12. srpnja 2021. godine s početkom u 12:00 sati i završetkom u 20:00 sati.</w:t>
      </w:r>
    </w:p>
    <w:p w:rsidR="00FC37CF" w:rsidRPr="00FC37CF" w:rsidRDefault="00FC37CF" w:rsidP="00FC37CF">
      <w:pPr>
        <w:rPr>
          <w:rFonts w:ascii="Times New Roman" w:hAnsi="Times New Roman" w:cs="Times New Roman"/>
        </w:rPr>
      </w:pP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1C5040">
        <w:t>druge</w:t>
      </w:r>
      <w:r>
        <w:t xml:space="preserve"> sjednice Školskog Odbora</w:t>
      </w:r>
    </w:p>
    <w:p w:rsidR="001C5040" w:rsidRDefault="001C5040" w:rsidP="000850CD">
      <w:pPr>
        <w:pStyle w:val="Odlomakpopisa"/>
        <w:numPr>
          <w:ilvl w:val="0"/>
          <w:numId w:val="8"/>
        </w:numPr>
      </w:pPr>
      <w:r>
        <w:t>Usvajanje financijskog izvješća -01.01.- 30.06.2021.</w:t>
      </w:r>
    </w:p>
    <w:p w:rsidR="001C5040" w:rsidRDefault="001C5040" w:rsidP="001C5040">
      <w:r>
        <w:t>Molim Vas da Vaša očitovanja i suglas</w:t>
      </w:r>
      <w:bookmarkStart w:id="0" w:name="_GoBack"/>
      <w:bookmarkEnd w:id="0"/>
      <w:r>
        <w:t>nosti na navedene točke dnevnog reda dostavite u gore navedenom vremenu. Sva dostavljena očitovanja priložit će se uz zapisnik.</w:t>
      </w:r>
    </w:p>
    <w:p w:rsidR="005D231E" w:rsidRDefault="005D231E" w:rsidP="0089279A"/>
    <w:p w:rsidR="005D231E" w:rsidRDefault="005D231E" w:rsidP="005D231E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F46C17" w:rsidRPr="00F46C17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sectPr w:rsidR="00F46C17" w:rsidRPr="00F4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71" w:rsidRDefault="00085271" w:rsidP="005D231E">
      <w:pPr>
        <w:spacing w:after="0" w:line="240" w:lineRule="auto"/>
      </w:pPr>
      <w:r>
        <w:separator/>
      </w:r>
    </w:p>
  </w:endnote>
  <w:endnote w:type="continuationSeparator" w:id="0">
    <w:p w:rsidR="00085271" w:rsidRDefault="00085271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71" w:rsidRDefault="00085271" w:rsidP="005D231E">
      <w:pPr>
        <w:spacing w:after="0" w:line="240" w:lineRule="auto"/>
      </w:pPr>
      <w:r>
        <w:separator/>
      </w:r>
    </w:p>
  </w:footnote>
  <w:footnote w:type="continuationSeparator" w:id="0">
    <w:p w:rsidR="00085271" w:rsidRDefault="00085271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515B9"/>
    <w:rsid w:val="0007602C"/>
    <w:rsid w:val="000850CD"/>
    <w:rsid w:val="00085271"/>
    <w:rsid w:val="00097DD2"/>
    <w:rsid w:val="000B20C5"/>
    <w:rsid w:val="000E115C"/>
    <w:rsid w:val="000F5F6C"/>
    <w:rsid w:val="00152D83"/>
    <w:rsid w:val="00162069"/>
    <w:rsid w:val="00174EAE"/>
    <w:rsid w:val="001C247F"/>
    <w:rsid w:val="001C5040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94332"/>
    <w:rsid w:val="002D5B7A"/>
    <w:rsid w:val="002D636A"/>
    <w:rsid w:val="002E2895"/>
    <w:rsid w:val="00300013"/>
    <w:rsid w:val="00307565"/>
    <w:rsid w:val="0031178E"/>
    <w:rsid w:val="0034071D"/>
    <w:rsid w:val="00346B73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C30F2"/>
    <w:rsid w:val="004E3772"/>
    <w:rsid w:val="004F4221"/>
    <w:rsid w:val="00531909"/>
    <w:rsid w:val="005323C6"/>
    <w:rsid w:val="00543DBF"/>
    <w:rsid w:val="005653ED"/>
    <w:rsid w:val="00566AFD"/>
    <w:rsid w:val="00570760"/>
    <w:rsid w:val="00596132"/>
    <w:rsid w:val="005C433F"/>
    <w:rsid w:val="005D0F9A"/>
    <w:rsid w:val="005D1BEC"/>
    <w:rsid w:val="005D231E"/>
    <w:rsid w:val="005E4159"/>
    <w:rsid w:val="00610319"/>
    <w:rsid w:val="0063325D"/>
    <w:rsid w:val="00644D74"/>
    <w:rsid w:val="00693200"/>
    <w:rsid w:val="006A37F4"/>
    <w:rsid w:val="006E127D"/>
    <w:rsid w:val="006F0F81"/>
    <w:rsid w:val="006F5D54"/>
    <w:rsid w:val="00704AAD"/>
    <w:rsid w:val="007071F6"/>
    <w:rsid w:val="00712687"/>
    <w:rsid w:val="00713CEB"/>
    <w:rsid w:val="007241EC"/>
    <w:rsid w:val="00757A3D"/>
    <w:rsid w:val="00757DE8"/>
    <w:rsid w:val="00775B68"/>
    <w:rsid w:val="007A6F27"/>
    <w:rsid w:val="007B66FA"/>
    <w:rsid w:val="00807D5A"/>
    <w:rsid w:val="00825C58"/>
    <w:rsid w:val="00836936"/>
    <w:rsid w:val="00847AA3"/>
    <w:rsid w:val="00886210"/>
    <w:rsid w:val="0089279A"/>
    <w:rsid w:val="008D14F1"/>
    <w:rsid w:val="008D3325"/>
    <w:rsid w:val="008E25C8"/>
    <w:rsid w:val="008F53C4"/>
    <w:rsid w:val="009100F5"/>
    <w:rsid w:val="00925FC7"/>
    <w:rsid w:val="0096321F"/>
    <w:rsid w:val="009746FC"/>
    <w:rsid w:val="009817B1"/>
    <w:rsid w:val="00985460"/>
    <w:rsid w:val="009A59B3"/>
    <w:rsid w:val="009B5771"/>
    <w:rsid w:val="009E3E62"/>
    <w:rsid w:val="009F1EF0"/>
    <w:rsid w:val="00A141A9"/>
    <w:rsid w:val="00A26A7A"/>
    <w:rsid w:val="00A40DCA"/>
    <w:rsid w:val="00A97255"/>
    <w:rsid w:val="00AB21C2"/>
    <w:rsid w:val="00AB6E0B"/>
    <w:rsid w:val="00AD37FD"/>
    <w:rsid w:val="00AD765C"/>
    <w:rsid w:val="00AE173C"/>
    <w:rsid w:val="00B04AC8"/>
    <w:rsid w:val="00B227FA"/>
    <w:rsid w:val="00B44790"/>
    <w:rsid w:val="00B51A4F"/>
    <w:rsid w:val="00B56F1C"/>
    <w:rsid w:val="00B6175A"/>
    <w:rsid w:val="00B80F2D"/>
    <w:rsid w:val="00BA130D"/>
    <w:rsid w:val="00BB4552"/>
    <w:rsid w:val="00BE2C2E"/>
    <w:rsid w:val="00C21028"/>
    <w:rsid w:val="00C26825"/>
    <w:rsid w:val="00C33D44"/>
    <w:rsid w:val="00C464AA"/>
    <w:rsid w:val="00CA6D28"/>
    <w:rsid w:val="00CB117F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45E09"/>
    <w:rsid w:val="00F46C17"/>
    <w:rsid w:val="00F6592B"/>
    <w:rsid w:val="00F66A00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0197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9756-7167-40AF-90A9-17CE1526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</cp:revision>
  <cp:lastPrinted>2021-07-12T09:45:00Z</cp:lastPrinted>
  <dcterms:created xsi:type="dcterms:W3CDTF">2021-07-12T09:49:00Z</dcterms:created>
  <dcterms:modified xsi:type="dcterms:W3CDTF">2021-07-12T09:49:00Z</dcterms:modified>
</cp:coreProperties>
</file>