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6E414" w14:textId="77777777" w:rsidR="00AB301A" w:rsidRPr="003A6128" w:rsidRDefault="00BC1BFC" w:rsidP="003A6128">
      <w:pPr>
        <w:pStyle w:val="Bezproreda"/>
        <w:jc w:val="center"/>
        <w:rPr>
          <w:rFonts w:cstheme="minorHAnsi"/>
          <w:b/>
        </w:rPr>
      </w:pPr>
      <w:r w:rsidRPr="003A6128">
        <w:rPr>
          <w:rFonts w:cstheme="minorHAnsi"/>
          <w:b/>
        </w:rPr>
        <w:t>Z a p i s n i k</w:t>
      </w:r>
    </w:p>
    <w:p w14:paraId="21D8A0D2" w14:textId="77777777" w:rsidR="003A6128" w:rsidRPr="002B5107" w:rsidRDefault="003A6128" w:rsidP="003A6128">
      <w:pPr>
        <w:pStyle w:val="Bezproreda"/>
        <w:jc w:val="center"/>
        <w:rPr>
          <w:rFonts w:cstheme="minorHAnsi"/>
        </w:rPr>
      </w:pPr>
    </w:p>
    <w:p w14:paraId="0E9E4BB1" w14:textId="07F3FC1B" w:rsidR="00BC1BFC" w:rsidRPr="00BF1006" w:rsidRDefault="00F85898" w:rsidP="00FF6549">
      <w:pPr>
        <w:pStyle w:val="Bezproreda"/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s </w:t>
      </w:r>
      <w:r w:rsidR="009E6992">
        <w:rPr>
          <w:rFonts w:cstheme="minorHAnsi"/>
        </w:rPr>
        <w:t>4</w:t>
      </w:r>
      <w:r w:rsidR="003A6128">
        <w:rPr>
          <w:rFonts w:cstheme="minorHAnsi"/>
        </w:rPr>
        <w:t>.</w:t>
      </w:r>
      <w:r w:rsidR="00BC1BFC" w:rsidRPr="002B5107">
        <w:rPr>
          <w:rFonts w:cstheme="minorHAnsi"/>
        </w:rPr>
        <w:t xml:space="preserve"> </w:t>
      </w:r>
      <w:r w:rsidR="00A84035" w:rsidRPr="002B5107">
        <w:rPr>
          <w:rFonts w:cstheme="minorHAnsi"/>
        </w:rPr>
        <w:t>s</w:t>
      </w:r>
      <w:r w:rsidR="00BC1BFC" w:rsidRPr="002B5107">
        <w:rPr>
          <w:rFonts w:cstheme="minorHAnsi"/>
        </w:rPr>
        <w:t xml:space="preserve">jednice Školskog odbora </w:t>
      </w:r>
      <w:r w:rsidR="00A84035" w:rsidRPr="002B5107">
        <w:rPr>
          <w:rFonts w:cstheme="minorHAnsi"/>
        </w:rPr>
        <w:t xml:space="preserve">Osnovne škole Vladimira Nazora </w:t>
      </w:r>
      <w:proofErr w:type="spellStart"/>
      <w:r w:rsidR="00A84035" w:rsidRPr="002B5107">
        <w:rPr>
          <w:rFonts w:cstheme="minorHAnsi"/>
        </w:rPr>
        <w:t>Potpićan</w:t>
      </w:r>
      <w:proofErr w:type="spellEnd"/>
      <w:r w:rsidR="00A84035" w:rsidRPr="002B5107">
        <w:rPr>
          <w:rFonts w:cstheme="minorHAnsi"/>
        </w:rPr>
        <w:t>, održane</w:t>
      </w:r>
      <w:r w:rsidR="00023099" w:rsidRPr="002B5107">
        <w:rPr>
          <w:rFonts w:cstheme="minorHAnsi"/>
        </w:rPr>
        <w:t xml:space="preserve"> </w:t>
      </w:r>
      <w:r w:rsidR="00436156" w:rsidRPr="002B5107">
        <w:rPr>
          <w:rFonts w:cstheme="minorHAnsi"/>
        </w:rPr>
        <w:t xml:space="preserve"> </w:t>
      </w:r>
      <w:r>
        <w:rPr>
          <w:rFonts w:cstheme="minorHAnsi"/>
        </w:rPr>
        <w:t>elektronskim putem u p</w:t>
      </w:r>
      <w:r w:rsidR="009E6992">
        <w:rPr>
          <w:rFonts w:cstheme="minorHAnsi"/>
        </w:rPr>
        <w:t>eta</w:t>
      </w:r>
      <w:r>
        <w:rPr>
          <w:rFonts w:cstheme="minorHAnsi"/>
        </w:rPr>
        <w:t xml:space="preserve">k </w:t>
      </w:r>
      <w:r w:rsidR="00781269" w:rsidRPr="002B5107">
        <w:rPr>
          <w:rFonts w:cstheme="minorHAnsi"/>
        </w:rPr>
        <w:t xml:space="preserve"> </w:t>
      </w:r>
      <w:r w:rsidR="009E6992" w:rsidRPr="00232C5C">
        <w:rPr>
          <w:rFonts w:cstheme="minorHAnsi"/>
          <w:b/>
        </w:rPr>
        <w:t>3</w:t>
      </w:r>
      <w:r w:rsidR="001160E2" w:rsidRPr="003A6128">
        <w:rPr>
          <w:rFonts w:cstheme="minorHAnsi"/>
          <w:b/>
        </w:rPr>
        <w:t xml:space="preserve">. </w:t>
      </w:r>
      <w:r w:rsidR="009E6992">
        <w:rPr>
          <w:rFonts w:cstheme="minorHAnsi"/>
          <w:b/>
        </w:rPr>
        <w:t>rujn</w:t>
      </w:r>
      <w:r w:rsidR="00EC1131">
        <w:rPr>
          <w:rFonts w:cstheme="minorHAnsi"/>
          <w:b/>
        </w:rPr>
        <w:t xml:space="preserve">a </w:t>
      </w:r>
      <w:r w:rsidR="00781269" w:rsidRPr="003A6128">
        <w:rPr>
          <w:rFonts w:cstheme="minorHAnsi"/>
          <w:b/>
        </w:rPr>
        <w:t>20</w:t>
      </w:r>
      <w:r w:rsidR="00320BA9" w:rsidRPr="003A6128">
        <w:rPr>
          <w:rFonts w:cstheme="minorHAnsi"/>
          <w:b/>
        </w:rPr>
        <w:t>21</w:t>
      </w:r>
      <w:r w:rsidR="00781269" w:rsidRPr="003A6128">
        <w:rPr>
          <w:rFonts w:cstheme="minorHAnsi"/>
          <w:b/>
        </w:rPr>
        <w:t>.</w:t>
      </w:r>
      <w:r w:rsidR="000005CB">
        <w:rPr>
          <w:rFonts w:cstheme="minorHAnsi"/>
        </w:rPr>
        <w:t xml:space="preserve"> </w:t>
      </w:r>
      <w:r w:rsidR="00023099" w:rsidRPr="002B5107">
        <w:rPr>
          <w:rFonts w:cstheme="minorHAnsi"/>
        </w:rPr>
        <w:t xml:space="preserve">godine s početkom u </w:t>
      </w:r>
      <w:r w:rsidR="00320BA9" w:rsidRPr="002B5107">
        <w:rPr>
          <w:rFonts w:cstheme="minorHAnsi"/>
        </w:rPr>
        <w:t>1</w:t>
      </w:r>
      <w:r w:rsidR="009E6992">
        <w:rPr>
          <w:rFonts w:cstheme="minorHAnsi"/>
        </w:rPr>
        <w:t>5</w:t>
      </w:r>
      <w:r w:rsidR="003A6128">
        <w:rPr>
          <w:rFonts w:cstheme="minorHAnsi"/>
        </w:rPr>
        <w:t>:00</w:t>
      </w:r>
      <w:r w:rsidR="00436156" w:rsidRPr="002B5107">
        <w:rPr>
          <w:rFonts w:cstheme="minorHAnsi"/>
        </w:rPr>
        <w:t xml:space="preserve"> sati</w:t>
      </w:r>
      <w:r>
        <w:rPr>
          <w:rFonts w:cstheme="minorHAnsi"/>
        </w:rPr>
        <w:t xml:space="preserve"> i završetkom u 20:00 sati.</w:t>
      </w:r>
    </w:p>
    <w:p w14:paraId="69CA9001" w14:textId="77777777" w:rsidR="00436156" w:rsidRPr="002B5107" w:rsidRDefault="00436156" w:rsidP="00FF6549">
      <w:pPr>
        <w:pStyle w:val="Bezproreda"/>
        <w:jc w:val="both"/>
        <w:rPr>
          <w:rFonts w:cstheme="minorHAnsi"/>
        </w:rPr>
      </w:pPr>
    </w:p>
    <w:p w14:paraId="1B0353E0" w14:textId="77777777" w:rsidR="003A6128" w:rsidRDefault="00F85898" w:rsidP="002B5107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Svoja očitovanja na točke dnevnog reda u vremenskom razdoblju od 12:00 sati i završetkom u 20:00 sati dostavili su sljedeći članovi: Vedrana </w:t>
      </w:r>
      <w:proofErr w:type="spellStart"/>
      <w:r>
        <w:rPr>
          <w:rFonts w:cstheme="minorHAnsi"/>
        </w:rPr>
        <w:t>Buršić</w:t>
      </w:r>
      <w:proofErr w:type="spellEnd"/>
      <w:r>
        <w:rPr>
          <w:rFonts w:cstheme="minorHAnsi"/>
        </w:rPr>
        <w:t xml:space="preserve">, </w:t>
      </w:r>
      <w:r w:rsidR="009E6992">
        <w:rPr>
          <w:rFonts w:cstheme="minorHAnsi"/>
        </w:rPr>
        <w:t>Helena Carić</w:t>
      </w:r>
      <w:r>
        <w:rPr>
          <w:rFonts w:cstheme="minorHAnsi"/>
        </w:rPr>
        <w:t>,</w:t>
      </w:r>
      <w:r w:rsidR="009E6992">
        <w:rPr>
          <w:rFonts w:cstheme="minorHAnsi"/>
        </w:rPr>
        <w:t xml:space="preserve"> Kenti Smoković,</w:t>
      </w:r>
      <w:r>
        <w:rPr>
          <w:rFonts w:cstheme="minorHAnsi"/>
        </w:rPr>
        <w:t xml:space="preserve"> Maja Lazarić Radić, Marina Rade i Sanja Depikolozvane </w:t>
      </w:r>
    </w:p>
    <w:p w14:paraId="69B58639" w14:textId="288209A9" w:rsidR="007628B9" w:rsidRDefault="000C1EBD" w:rsidP="003A6128">
      <w:pPr>
        <w:pStyle w:val="Bezproreda"/>
        <w:jc w:val="center"/>
        <w:rPr>
          <w:rFonts w:cstheme="minorHAnsi"/>
          <w:b/>
        </w:rPr>
      </w:pPr>
      <w:r w:rsidRPr="003A6128">
        <w:rPr>
          <w:rFonts w:cstheme="minorHAnsi"/>
          <w:b/>
        </w:rPr>
        <w:t xml:space="preserve">Dnevni </w:t>
      </w:r>
      <w:r w:rsidR="007C27E1" w:rsidRPr="003A6128">
        <w:rPr>
          <w:rFonts w:cstheme="minorHAnsi"/>
          <w:b/>
        </w:rPr>
        <w:t>red:</w:t>
      </w:r>
    </w:p>
    <w:p w14:paraId="1FB95E9B" w14:textId="77777777" w:rsidR="001B0E19" w:rsidRPr="003A6128" w:rsidRDefault="001B0E19" w:rsidP="003A6128">
      <w:pPr>
        <w:pStyle w:val="Bezproreda"/>
        <w:jc w:val="center"/>
        <w:rPr>
          <w:rFonts w:cstheme="minorHAnsi"/>
          <w:b/>
        </w:rPr>
      </w:pPr>
      <w:bookmarkStart w:id="0" w:name="_GoBack"/>
      <w:bookmarkEnd w:id="0"/>
    </w:p>
    <w:p w14:paraId="205DC68E" w14:textId="361B4331" w:rsidR="00EC1131" w:rsidRDefault="00EC1131" w:rsidP="00EC1131">
      <w:pPr>
        <w:pStyle w:val="Odlomakpopisa"/>
        <w:numPr>
          <w:ilvl w:val="0"/>
          <w:numId w:val="11"/>
        </w:numPr>
      </w:pPr>
      <w:r>
        <w:t xml:space="preserve">Usvajanje Zapisnika s </w:t>
      </w:r>
      <w:r w:rsidR="009E6992">
        <w:t>treće</w:t>
      </w:r>
      <w:r>
        <w:t xml:space="preserve"> sjednice Školskog Odbora</w:t>
      </w:r>
    </w:p>
    <w:p w14:paraId="4896EE4E" w14:textId="614BEDB2" w:rsidR="00232C5C" w:rsidRDefault="00232C5C" w:rsidP="00EC1131">
      <w:pPr>
        <w:pStyle w:val="Odlomakpopisa"/>
        <w:numPr>
          <w:ilvl w:val="0"/>
          <w:numId w:val="11"/>
        </w:numPr>
      </w:pPr>
      <w:r>
        <w:t>Donošenje Odluke o formiranju dvij</w:t>
      </w:r>
      <w:r w:rsidR="00C54802">
        <w:t>u</w:t>
      </w:r>
      <w:r>
        <w:t xml:space="preserve"> odgojno-obrazovn</w:t>
      </w:r>
      <w:r w:rsidR="00C54802">
        <w:t>ih</w:t>
      </w:r>
      <w:r>
        <w:t xml:space="preserve"> skupin</w:t>
      </w:r>
      <w:r w:rsidR="00C54802">
        <w:t>a</w:t>
      </w:r>
      <w:r>
        <w:t xml:space="preserve"> učenika produženog boravka i cijeni troškova prehrane</w:t>
      </w:r>
    </w:p>
    <w:p w14:paraId="6141136E" w14:textId="38EAC32B" w:rsidR="00232C5C" w:rsidRDefault="00232C5C" w:rsidP="00EC1131">
      <w:pPr>
        <w:pStyle w:val="Odlomakpopisa"/>
        <w:numPr>
          <w:ilvl w:val="0"/>
          <w:numId w:val="11"/>
        </w:numPr>
      </w:pPr>
      <w:r>
        <w:t>Donošenje Suglasnosti za obnavljanjem Ugovora o zakupu sa zakupninom s Umjetničkom školom Matka Brajše Rašana iz Labina</w:t>
      </w:r>
    </w:p>
    <w:p w14:paraId="18934EC9" w14:textId="77777777" w:rsidR="00232C5C" w:rsidRDefault="00232C5C" w:rsidP="00EC1131">
      <w:pPr>
        <w:pStyle w:val="Odlomakpopisa"/>
        <w:numPr>
          <w:ilvl w:val="0"/>
          <w:numId w:val="11"/>
        </w:numPr>
      </w:pPr>
      <w:r>
        <w:t>Davanje suglasnosti ravnateljici za zasnivanje radnog odnosa temeljem raspisanog javnog poziva</w:t>
      </w:r>
    </w:p>
    <w:p w14:paraId="6642371B" w14:textId="2E203665" w:rsidR="00232C5C" w:rsidRDefault="001B0E19" w:rsidP="001B0E19">
      <w:pPr>
        <w:pStyle w:val="Bezproreda"/>
      </w:pPr>
      <w:r>
        <w:t>Dnevni red je jednoglasno prihvaćen.</w:t>
      </w:r>
    </w:p>
    <w:p w14:paraId="24D39E5B" w14:textId="3CD72696" w:rsidR="001B0E19" w:rsidRDefault="001B0E19" w:rsidP="001B0E19">
      <w:pPr>
        <w:pStyle w:val="Bezproreda"/>
      </w:pPr>
      <w:r>
        <w:t>Zapisničar: Davorka Kalčić</w:t>
      </w:r>
    </w:p>
    <w:p w14:paraId="24F00F27" w14:textId="77777777" w:rsidR="001B0E19" w:rsidRDefault="001B0E19" w:rsidP="001B0E19">
      <w:pPr>
        <w:pStyle w:val="Bezproreda"/>
      </w:pPr>
    </w:p>
    <w:p w14:paraId="1548E898" w14:textId="77777777" w:rsidR="00232C5C" w:rsidRDefault="00232C5C" w:rsidP="00232C5C">
      <w:r>
        <w:t>AD-1. Jednoglasno je usvojen Zapisnik s treće sjednice Školskog odbora.</w:t>
      </w:r>
    </w:p>
    <w:p w14:paraId="290FC445" w14:textId="285E00F6" w:rsidR="00232C5C" w:rsidRDefault="00232C5C" w:rsidP="00C54802">
      <w:pPr>
        <w:jc w:val="both"/>
      </w:pPr>
      <w:r>
        <w:t>AD-2. Donesena je Odluka o formiranju dvij</w:t>
      </w:r>
      <w:r w:rsidR="00C54802">
        <w:t>u</w:t>
      </w:r>
      <w:r>
        <w:t xml:space="preserve"> odgojno-obrazovn</w:t>
      </w:r>
      <w:r w:rsidR="00C54802">
        <w:t xml:space="preserve">ih </w:t>
      </w:r>
      <w:r>
        <w:t>skupin</w:t>
      </w:r>
      <w:r w:rsidR="00C54802">
        <w:t>a</w:t>
      </w:r>
      <w:r>
        <w:t xml:space="preserve"> učenika produženog boravka</w:t>
      </w:r>
      <w:r w:rsidR="003512C5">
        <w:t xml:space="preserve"> za učenike prvog i trećeg razreda</w:t>
      </w:r>
      <w:r w:rsidR="008C0804">
        <w:t xml:space="preserve"> u vremenu od 12:30 do 17:30 sati, za učenike drugog i četvrtog razreda u vremenu od 12:30 do 15:15 sati.</w:t>
      </w:r>
    </w:p>
    <w:p w14:paraId="5CE9559E" w14:textId="77777777" w:rsidR="008C0804" w:rsidRDefault="008C0804" w:rsidP="00232C5C">
      <w:r>
        <w:t xml:space="preserve">Program produženog boravka provodit će se u prostorijama Matične škole </w:t>
      </w:r>
      <w:proofErr w:type="spellStart"/>
      <w:r>
        <w:t>Potpićan</w:t>
      </w:r>
      <w:proofErr w:type="spellEnd"/>
      <w:r>
        <w:t>.</w:t>
      </w:r>
    </w:p>
    <w:p w14:paraId="7E868455" w14:textId="77777777" w:rsidR="008C0804" w:rsidRDefault="008C0804" w:rsidP="00232C5C">
      <w:r>
        <w:t>Troškovi prehrane učenika u produženom boravku snose roditelji, a iznosit će 15 kuna po danu.</w:t>
      </w:r>
    </w:p>
    <w:p w14:paraId="098FAD57" w14:textId="3957A8AC" w:rsidR="000E33DA" w:rsidRDefault="008C0804" w:rsidP="00C54802">
      <w:pPr>
        <w:jc w:val="both"/>
      </w:pPr>
      <w:r>
        <w:t>AD-3. Na prijedlog ravnateljice Školski odbor je jednoglasno dao suglasnost za obnavljanje Ugovora o zakupu sa zakupninom s Umjetničkom školom Matka</w:t>
      </w:r>
      <w:r w:rsidR="00E8704B">
        <w:t xml:space="preserve"> Brajše Rašana iz Labina za školsku 2021./2022. godinu.</w:t>
      </w:r>
    </w:p>
    <w:p w14:paraId="67F98AD7" w14:textId="77777777" w:rsidR="000E33DA" w:rsidRDefault="000E33DA" w:rsidP="00232C5C">
      <w:r>
        <w:t>AD-4. Škola je objavila Javni poziv za obavljanje poslova 3 pomoćnika u nastavi za učenike s teškoćama u razvoju :</w:t>
      </w:r>
    </w:p>
    <w:p w14:paraId="6B5048B3" w14:textId="77777777" w:rsidR="000E33DA" w:rsidRDefault="000E33DA" w:rsidP="000E33DA">
      <w:pPr>
        <w:pStyle w:val="Bezproreda"/>
      </w:pPr>
      <w:r>
        <w:t>- 1 pomoćnik/</w:t>
      </w:r>
      <w:proofErr w:type="spellStart"/>
      <w:r>
        <w:t>ca</w:t>
      </w:r>
      <w:proofErr w:type="spellEnd"/>
      <w:r>
        <w:t xml:space="preserve"> za rad u PŠ Sveta Katarina – 26 sati tjedno za učenika 3. razreda</w:t>
      </w:r>
    </w:p>
    <w:p w14:paraId="0201D8C4" w14:textId="77777777" w:rsidR="000E33DA" w:rsidRDefault="000E33DA" w:rsidP="000E33DA">
      <w:pPr>
        <w:pStyle w:val="Bezproreda"/>
      </w:pPr>
      <w:r>
        <w:t>- 1 pomoćnik/</w:t>
      </w:r>
      <w:proofErr w:type="spellStart"/>
      <w:r>
        <w:t>ca</w:t>
      </w:r>
      <w:proofErr w:type="spellEnd"/>
      <w:r>
        <w:t xml:space="preserve"> za rad u PŠ </w:t>
      </w:r>
      <w:proofErr w:type="spellStart"/>
      <w:r>
        <w:t>Pićan</w:t>
      </w:r>
      <w:proofErr w:type="spellEnd"/>
      <w:r>
        <w:t xml:space="preserve"> – 28 sati tjedno za učenika 3. razreda</w:t>
      </w:r>
    </w:p>
    <w:p w14:paraId="1BE593AC" w14:textId="77777777" w:rsidR="000E33DA" w:rsidRDefault="000E33DA" w:rsidP="000E33DA">
      <w:pPr>
        <w:pStyle w:val="Bezproreda"/>
      </w:pPr>
      <w:r>
        <w:t>- 1 pomoćnik/</w:t>
      </w:r>
      <w:proofErr w:type="spellStart"/>
      <w:r>
        <w:t>ca</w:t>
      </w:r>
      <w:proofErr w:type="spellEnd"/>
      <w:r>
        <w:t xml:space="preserve"> za rad u MŠ </w:t>
      </w:r>
      <w:proofErr w:type="spellStart"/>
      <w:r>
        <w:t>Potpićan</w:t>
      </w:r>
      <w:proofErr w:type="spellEnd"/>
      <w:r>
        <w:t xml:space="preserve"> – 32 sata tjedno za učenika 5. razreda</w:t>
      </w:r>
    </w:p>
    <w:p w14:paraId="515EF75E" w14:textId="77777777" w:rsidR="000E33DA" w:rsidRDefault="000E33DA" w:rsidP="00C54802">
      <w:pPr>
        <w:pStyle w:val="Bezproreda"/>
        <w:jc w:val="both"/>
      </w:pPr>
      <w:r>
        <w:t xml:space="preserve">Javni poziv je  bio objavljen na  web stranicama i oglasnoj ploči Hrvatskog zavoda za zapošljavanje te </w:t>
      </w:r>
    </w:p>
    <w:p w14:paraId="43449F60" w14:textId="77777777" w:rsidR="000E33DA" w:rsidRDefault="000E33DA" w:rsidP="00C54802">
      <w:pPr>
        <w:pStyle w:val="Bezproreda"/>
        <w:jc w:val="both"/>
      </w:pPr>
      <w:r>
        <w:t xml:space="preserve">web stranicama i oglasnoj ploči Osnovne škole Vladimira Nazora </w:t>
      </w:r>
      <w:proofErr w:type="spellStart"/>
      <w:r>
        <w:t>Potpićan</w:t>
      </w:r>
      <w:proofErr w:type="spellEnd"/>
      <w:r>
        <w:t>. Javni poziv je bio otvoren od 26.08.2021. do 03.09.2021. do 10 sati.</w:t>
      </w:r>
    </w:p>
    <w:p w14:paraId="3AA2F1A1" w14:textId="77777777" w:rsidR="00F43E10" w:rsidRDefault="00F43E10" w:rsidP="000E33DA">
      <w:pPr>
        <w:pStyle w:val="Bezproreda"/>
      </w:pPr>
      <w:r>
        <w:t xml:space="preserve">Prijave na Javni poziv poslali su: Inga kos- </w:t>
      </w:r>
      <w:proofErr w:type="spellStart"/>
      <w:r>
        <w:t>Rabac</w:t>
      </w:r>
      <w:proofErr w:type="spellEnd"/>
      <w:r>
        <w:t xml:space="preserve">, Erika Paliska- Labin, Tiana </w:t>
      </w:r>
      <w:proofErr w:type="spellStart"/>
      <w:r>
        <w:t>Pjević</w:t>
      </w:r>
      <w:proofErr w:type="spellEnd"/>
      <w:r>
        <w:t>- Labin, Irena Bastijanić-</w:t>
      </w:r>
      <w:proofErr w:type="spellStart"/>
      <w:r>
        <w:t>Rabac</w:t>
      </w:r>
      <w:proofErr w:type="spellEnd"/>
      <w:r>
        <w:t xml:space="preserve">, Goran Čvrljak – Labin, Izeta </w:t>
      </w:r>
      <w:proofErr w:type="spellStart"/>
      <w:r>
        <w:t>Bitić</w:t>
      </w:r>
      <w:proofErr w:type="spellEnd"/>
      <w:r>
        <w:t xml:space="preserve"> – Labin, Silvia Ban – </w:t>
      </w:r>
      <w:proofErr w:type="spellStart"/>
      <w:r>
        <w:t>Pićan</w:t>
      </w:r>
      <w:proofErr w:type="spellEnd"/>
      <w:r>
        <w:t>.</w:t>
      </w:r>
    </w:p>
    <w:p w14:paraId="181C7978" w14:textId="77777777" w:rsidR="00F43E10" w:rsidRDefault="00F43E10" w:rsidP="000E33DA">
      <w:pPr>
        <w:pStyle w:val="Bezproreda"/>
      </w:pPr>
      <w:r>
        <w:t>Ravnateljica je nakon razgovora sa svim kandidatima odlučila da se primi:</w:t>
      </w:r>
    </w:p>
    <w:p w14:paraId="176CAB1E" w14:textId="462447B3" w:rsidR="00F43E10" w:rsidRDefault="00F43E10" w:rsidP="000E33DA">
      <w:pPr>
        <w:pStyle w:val="Bezproreda"/>
      </w:pPr>
      <w:r>
        <w:t xml:space="preserve">-Silviju Ban za učenika 3. razreda u PŠ </w:t>
      </w:r>
      <w:proofErr w:type="spellStart"/>
      <w:r>
        <w:t>Pićan</w:t>
      </w:r>
      <w:proofErr w:type="spellEnd"/>
      <w:r>
        <w:t>,</w:t>
      </w:r>
    </w:p>
    <w:p w14:paraId="3EED4C0E" w14:textId="77777777" w:rsidR="00F43E10" w:rsidRDefault="00F43E10" w:rsidP="000E33DA">
      <w:pPr>
        <w:pStyle w:val="Bezproreda"/>
      </w:pPr>
      <w:r>
        <w:t xml:space="preserve">-Izetu </w:t>
      </w:r>
      <w:proofErr w:type="spellStart"/>
      <w:r>
        <w:t>Bitić</w:t>
      </w:r>
      <w:proofErr w:type="spellEnd"/>
      <w:r>
        <w:t xml:space="preserve"> – za učenika 3. razreda u PŠ Sveta Katarina i</w:t>
      </w:r>
    </w:p>
    <w:p w14:paraId="308B8ABB" w14:textId="72EE9703" w:rsidR="00F43E10" w:rsidRDefault="00F43E10" w:rsidP="000E33DA">
      <w:pPr>
        <w:pStyle w:val="Bezproreda"/>
      </w:pPr>
      <w:r>
        <w:t>-</w:t>
      </w:r>
      <w:proofErr w:type="spellStart"/>
      <w:r>
        <w:t>Tianu</w:t>
      </w:r>
      <w:proofErr w:type="spellEnd"/>
      <w:r>
        <w:t xml:space="preserve"> </w:t>
      </w:r>
      <w:proofErr w:type="spellStart"/>
      <w:r>
        <w:t>Pjević</w:t>
      </w:r>
      <w:proofErr w:type="spellEnd"/>
      <w:r>
        <w:t xml:space="preserve"> za učenika 5. razreda  u  MŠ </w:t>
      </w:r>
      <w:proofErr w:type="spellStart"/>
      <w:r>
        <w:t>Potpićan</w:t>
      </w:r>
      <w:proofErr w:type="spellEnd"/>
      <w:r>
        <w:t>.</w:t>
      </w:r>
    </w:p>
    <w:p w14:paraId="7455F302" w14:textId="77777777" w:rsidR="00F43E10" w:rsidRDefault="00F43E10" w:rsidP="000E33DA">
      <w:pPr>
        <w:pStyle w:val="Bezproreda"/>
      </w:pPr>
      <w:r>
        <w:t>Odabrane pomoćnice su se u prošloj školskoj godini pokazale kao vrijedne i odgovorne i dobro prihvaćene od strane učenika, njihovih roditelja i učiteljica.</w:t>
      </w:r>
    </w:p>
    <w:p w14:paraId="20589415" w14:textId="77777777" w:rsidR="000E33DA" w:rsidRDefault="000E33DA" w:rsidP="00232C5C"/>
    <w:p w14:paraId="0135A2F4" w14:textId="77777777" w:rsidR="00EA0351" w:rsidRPr="002B5107" w:rsidRDefault="00EA0351" w:rsidP="00EC1131">
      <w:pPr>
        <w:pStyle w:val="Bezproreda"/>
        <w:ind w:left="284"/>
        <w:jc w:val="both"/>
        <w:rPr>
          <w:rFonts w:cstheme="minorHAnsi"/>
        </w:rPr>
      </w:pPr>
      <w:r w:rsidRPr="002B5107">
        <w:rPr>
          <w:rFonts w:cstheme="minorHAnsi"/>
        </w:rPr>
        <w:t xml:space="preserve"> </w:t>
      </w:r>
    </w:p>
    <w:p w14:paraId="01B91C66" w14:textId="77777777" w:rsidR="00B91B4E" w:rsidRPr="002B5107" w:rsidRDefault="00B91B4E" w:rsidP="007C27E1">
      <w:pPr>
        <w:pStyle w:val="Bezproreda"/>
        <w:jc w:val="both"/>
        <w:rPr>
          <w:rFonts w:cstheme="minorHAnsi"/>
        </w:rPr>
      </w:pPr>
    </w:p>
    <w:p w14:paraId="3583198C" w14:textId="77777777" w:rsidR="003369C6" w:rsidRDefault="003369C6" w:rsidP="007C27E1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Sjednica je zaključena u 20:00 sati.</w:t>
      </w:r>
    </w:p>
    <w:p w14:paraId="0177E072" w14:textId="77777777" w:rsidR="003369C6" w:rsidRDefault="003369C6" w:rsidP="007C27E1">
      <w:pPr>
        <w:pStyle w:val="Bezproreda"/>
        <w:jc w:val="both"/>
        <w:rPr>
          <w:rFonts w:cstheme="minorHAnsi"/>
        </w:rPr>
      </w:pPr>
    </w:p>
    <w:p w14:paraId="6EEA32B4" w14:textId="77777777" w:rsidR="003369C6" w:rsidRDefault="003369C6" w:rsidP="007C27E1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Zapisničar:                                                                                  Predsjednica Školskog odbora:</w:t>
      </w:r>
    </w:p>
    <w:p w14:paraId="29A81390" w14:textId="77777777" w:rsidR="003369C6" w:rsidRDefault="003369C6" w:rsidP="007C27E1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 xml:space="preserve">Davorka Kalčić                                                                           Marina </w:t>
      </w:r>
      <w:proofErr w:type="spellStart"/>
      <w:r>
        <w:rPr>
          <w:rFonts w:cstheme="minorHAnsi"/>
        </w:rPr>
        <w:t>Rade,prof</w:t>
      </w:r>
      <w:proofErr w:type="spellEnd"/>
      <w:r>
        <w:rPr>
          <w:rFonts w:cstheme="minorHAnsi"/>
        </w:rPr>
        <w:t>.</w:t>
      </w:r>
    </w:p>
    <w:p w14:paraId="3003372E" w14:textId="77777777" w:rsidR="003369C6" w:rsidRDefault="003369C6" w:rsidP="007C27E1">
      <w:pPr>
        <w:pStyle w:val="Bezproreda"/>
        <w:jc w:val="both"/>
        <w:rPr>
          <w:rFonts w:cstheme="minorHAnsi"/>
        </w:rPr>
      </w:pPr>
    </w:p>
    <w:p w14:paraId="0668BE93" w14:textId="77777777" w:rsidR="003369C6" w:rsidRDefault="003369C6" w:rsidP="007C27E1">
      <w:pPr>
        <w:pStyle w:val="Bezproreda"/>
        <w:jc w:val="both"/>
        <w:rPr>
          <w:rFonts w:cstheme="minorHAnsi"/>
        </w:rPr>
      </w:pPr>
    </w:p>
    <w:p w14:paraId="7B63BF3A" w14:textId="77777777" w:rsidR="003369C6" w:rsidRDefault="003369C6" w:rsidP="007C27E1">
      <w:pPr>
        <w:pStyle w:val="Bezproreda"/>
        <w:jc w:val="both"/>
        <w:rPr>
          <w:rFonts w:cstheme="minorHAnsi"/>
        </w:rPr>
      </w:pPr>
    </w:p>
    <w:p w14:paraId="3CAC0C41" w14:textId="77777777" w:rsidR="009E6992" w:rsidRDefault="003369C6" w:rsidP="007C27E1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KLASA: 003-06/21-01/</w:t>
      </w:r>
      <w:r w:rsidR="00F43E10">
        <w:rPr>
          <w:rFonts w:cstheme="minorHAnsi"/>
        </w:rPr>
        <w:t>10</w:t>
      </w:r>
    </w:p>
    <w:p w14:paraId="2F5F00F1" w14:textId="77777777" w:rsidR="00BF1006" w:rsidRDefault="003369C6" w:rsidP="007C27E1">
      <w:pPr>
        <w:pStyle w:val="Bezproreda"/>
        <w:jc w:val="both"/>
        <w:rPr>
          <w:rFonts w:cstheme="minorHAnsi"/>
        </w:rPr>
      </w:pPr>
      <w:r>
        <w:rPr>
          <w:rFonts w:cstheme="minorHAnsi"/>
        </w:rPr>
        <w:t>URBROJ: 2144-20-08-21-2</w:t>
      </w:r>
    </w:p>
    <w:p w14:paraId="6AB3E388" w14:textId="77777777" w:rsidR="003369C6" w:rsidRDefault="003369C6" w:rsidP="007C27E1">
      <w:pPr>
        <w:pStyle w:val="Bezproreda"/>
        <w:jc w:val="both"/>
        <w:rPr>
          <w:rFonts w:cstheme="minorHAnsi"/>
        </w:rPr>
      </w:pPr>
      <w:proofErr w:type="spellStart"/>
      <w:r>
        <w:rPr>
          <w:rFonts w:cstheme="minorHAnsi"/>
        </w:rPr>
        <w:t>Potpićan</w:t>
      </w:r>
      <w:proofErr w:type="spellEnd"/>
      <w:r>
        <w:rPr>
          <w:rFonts w:cstheme="minorHAnsi"/>
        </w:rPr>
        <w:t xml:space="preserve">, </w:t>
      </w:r>
      <w:r w:rsidR="00F43E10">
        <w:rPr>
          <w:rFonts w:cstheme="minorHAnsi"/>
        </w:rPr>
        <w:t>3. rujna 2021.</w:t>
      </w:r>
    </w:p>
    <w:p w14:paraId="122CCB46" w14:textId="77777777" w:rsidR="0083296E" w:rsidRPr="002B5107" w:rsidRDefault="0083296E" w:rsidP="007C27E1">
      <w:pPr>
        <w:pStyle w:val="Bezproreda"/>
        <w:jc w:val="both"/>
        <w:rPr>
          <w:rFonts w:cstheme="minorHAnsi"/>
        </w:rPr>
      </w:pPr>
    </w:p>
    <w:p w14:paraId="5B7F015D" w14:textId="77777777" w:rsidR="00EA0351" w:rsidRPr="002B5107" w:rsidRDefault="00EA0351" w:rsidP="007C27E1">
      <w:pPr>
        <w:pStyle w:val="Bezproreda"/>
        <w:jc w:val="both"/>
        <w:rPr>
          <w:rFonts w:cstheme="minorHAnsi"/>
        </w:rPr>
      </w:pPr>
    </w:p>
    <w:p w14:paraId="32642AD2" w14:textId="77777777" w:rsidR="000005CB" w:rsidRDefault="000005CB" w:rsidP="00EC1131">
      <w:pPr>
        <w:pStyle w:val="Bezproreda"/>
        <w:jc w:val="both"/>
        <w:rPr>
          <w:rFonts w:cstheme="minorHAnsi"/>
        </w:rPr>
      </w:pPr>
    </w:p>
    <w:p w14:paraId="47CB928E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67C22A60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1EE08815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26D153FD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478FD9E4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74A6D684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3F808C3A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419053BA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58E8EB6C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7A9C7ACD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6020123E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4968B375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50B96EAA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74D73D75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005D9935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21CB48B8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0EB172BF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488BB837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332703FA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7AD05A2B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26202759" w14:textId="77777777" w:rsidR="00EC1131" w:rsidRDefault="00EC1131" w:rsidP="00EC1131">
      <w:pPr>
        <w:pStyle w:val="Bezproreda"/>
        <w:jc w:val="both"/>
        <w:rPr>
          <w:rFonts w:cstheme="minorHAnsi"/>
        </w:rPr>
      </w:pPr>
    </w:p>
    <w:p w14:paraId="3A924165" w14:textId="77777777" w:rsidR="00F71A28" w:rsidRPr="0090396A" w:rsidRDefault="00F71A28" w:rsidP="00581836">
      <w:pPr>
        <w:pStyle w:val="Bezproreda"/>
        <w:rPr>
          <w:rFonts w:ascii="Times New Roman" w:hAnsi="Times New Roman" w:cs="Times New Roman"/>
        </w:rPr>
      </w:pPr>
    </w:p>
    <w:sectPr w:rsidR="00F71A28" w:rsidRPr="009039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4430"/>
    <w:multiLevelType w:val="hybridMultilevel"/>
    <w:tmpl w:val="8C484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87B16"/>
    <w:multiLevelType w:val="hybridMultilevel"/>
    <w:tmpl w:val="A5B6AAEC"/>
    <w:lvl w:ilvl="0" w:tplc="0B64499E">
      <w:numFmt w:val="bullet"/>
      <w:lvlText w:val="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409F6"/>
    <w:multiLevelType w:val="hybridMultilevel"/>
    <w:tmpl w:val="8738F3CA"/>
    <w:lvl w:ilvl="0" w:tplc="F8E4D83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C66BD"/>
    <w:multiLevelType w:val="hybridMultilevel"/>
    <w:tmpl w:val="C7405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E48BA"/>
    <w:multiLevelType w:val="hybridMultilevel"/>
    <w:tmpl w:val="5C72023C"/>
    <w:lvl w:ilvl="0" w:tplc="040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B60935"/>
    <w:multiLevelType w:val="hybridMultilevel"/>
    <w:tmpl w:val="43C41D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B717E7"/>
    <w:multiLevelType w:val="hybridMultilevel"/>
    <w:tmpl w:val="81309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36F2F"/>
    <w:multiLevelType w:val="hybridMultilevel"/>
    <w:tmpl w:val="7D140C38"/>
    <w:lvl w:ilvl="0" w:tplc="AFF2525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3A9E4650">
      <w:numFmt w:val="bullet"/>
      <w:lvlText w:val="-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82F03CA"/>
    <w:multiLevelType w:val="hybridMultilevel"/>
    <w:tmpl w:val="02A259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057458"/>
    <w:multiLevelType w:val="hybridMultilevel"/>
    <w:tmpl w:val="B282B2E6"/>
    <w:lvl w:ilvl="0" w:tplc="15FE056E"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CA350B"/>
    <w:multiLevelType w:val="hybridMultilevel"/>
    <w:tmpl w:val="457C3C2A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1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BFC"/>
    <w:rsid w:val="000005CB"/>
    <w:rsid w:val="00001075"/>
    <w:rsid w:val="000020F0"/>
    <w:rsid w:val="00002448"/>
    <w:rsid w:val="00020AC7"/>
    <w:rsid w:val="00022FA4"/>
    <w:rsid w:val="00023099"/>
    <w:rsid w:val="00024FA5"/>
    <w:rsid w:val="0002692B"/>
    <w:rsid w:val="00027666"/>
    <w:rsid w:val="0003023A"/>
    <w:rsid w:val="00033244"/>
    <w:rsid w:val="0003365D"/>
    <w:rsid w:val="00045DCF"/>
    <w:rsid w:val="000539BE"/>
    <w:rsid w:val="00064969"/>
    <w:rsid w:val="00072103"/>
    <w:rsid w:val="00074052"/>
    <w:rsid w:val="00075102"/>
    <w:rsid w:val="00075836"/>
    <w:rsid w:val="000777C3"/>
    <w:rsid w:val="00077A64"/>
    <w:rsid w:val="00083100"/>
    <w:rsid w:val="00091351"/>
    <w:rsid w:val="000979CA"/>
    <w:rsid w:val="000A4B22"/>
    <w:rsid w:val="000A6F1C"/>
    <w:rsid w:val="000B0C55"/>
    <w:rsid w:val="000B16DA"/>
    <w:rsid w:val="000B5B43"/>
    <w:rsid w:val="000C0061"/>
    <w:rsid w:val="000C1EBD"/>
    <w:rsid w:val="000C2012"/>
    <w:rsid w:val="000C4671"/>
    <w:rsid w:val="000C6909"/>
    <w:rsid w:val="000C69E5"/>
    <w:rsid w:val="000D057B"/>
    <w:rsid w:val="000E23A9"/>
    <w:rsid w:val="000E3128"/>
    <w:rsid w:val="000E33DA"/>
    <w:rsid w:val="000F7647"/>
    <w:rsid w:val="001066D4"/>
    <w:rsid w:val="001158C3"/>
    <w:rsid w:val="001160E2"/>
    <w:rsid w:val="00126491"/>
    <w:rsid w:val="001330F5"/>
    <w:rsid w:val="00137D47"/>
    <w:rsid w:val="00150137"/>
    <w:rsid w:val="001570A3"/>
    <w:rsid w:val="001676A3"/>
    <w:rsid w:val="00175283"/>
    <w:rsid w:val="001758A1"/>
    <w:rsid w:val="00176875"/>
    <w:rsid w:val="00181E54"/>
    <w:rsid w:val="001855FD"/>
    <w:rsid w:val="00196B8B"/>
    <w:rsid w:val="001A228F"/>
    <w:rsid w:val="001B0E19"/>
    <w:rsid w:val="001B43DB"/>
    <w:rsid w:val="001D0843"/>
    <w:rsid w:val="001D0C3D"/>
    <w:rsid w:val="001D11BA"/>
    <w:rsid w:val="001E271A"/>
    <w:rsid w:val="001E49C7"/>
    <w:rsid w:val="001F01E3"/>
    <w:rsid w:val="001F07DC"/>
    <w:rsid w:val="001F1326"/>
    <w:rsid w:val="001F2ADC"/>
    <w:rsid w:val="001F472A"/>
    <w:rsid w:val="00210AD3"/>
    <w:rsid w:val="002166BF"/>
    <w:rsid w:val="002306AE"/>
    <w:rsid w:val="00232C5C"/>
    <w:rsid w:val="00234B76"/>
    <w:rsid w:val="00242476"/>
    <w:rsid w:val="00243751"/>
    <w:rsid w:val="00251781"/>
    <w:rsid w:val="00292656"/>
    <w:rsid w:val="002B5107"/>
    <w:rsid w:val="002C37E2"/>
    <w:rsid w:val="00311801"/>
    <w:rsid w:val="00314E5E"/>
    <w:rsid w:val="00320BA9"/>
    <w:rsid w:val="00321081"/>
    <w:rsid w:val="00322C09"/>
    <w:rsid w:val="003369C6"/>
    <w:rsid w:val="00342924"/>
    <w:rsid w:val="00342A16"/>
    <w:rsid w:val="0034536A"/>
    <w:rsid w:val="003462A7"/>
    <w:rsid w:val="003512C5"/>
    <w:rsid w:val="00353D71"/>
    <w:rsid w:val="003651F5"/>
    <w:rsid w:val="003672A6"/>
    <w:rsid w:val="00373D59"/>
    <w:rsid w:val="003751BD"/>
    <w:rsid w:val="00380F92"/>
    <w:rsid w:val="00383855"/>
    <w:rsid w:val="0038620A"/>
    <w:rsid w:val="00395EA8"/>
    <w:rsid w:val="003A6128"/>
    <w:rsid w:val="003B401C"/>
    <w:rsid w:val="003B59B4"/>
    <w:rsid w:val="003C1562"/>
    <w:rsid w:val="003D30F0"/>
    <w:rsid w:val="003D5197"/>
    <w:rsid w:val="003E0190"/>
    <w:rsid w:val="003E26E1"/>
    <w:rsid w:val="003E3A9A"/>
    <w:rsid w:val="003E45C1"/>
    <w:rsid w:val="003E4AF0"/>
    <w:rsid w:val="003E6868"/>
    <w:rsid w:val="003F0CA2"/>
    <w:rsid w:val="003F3771"/>
    <w:rsid w:val="003F749B"/>
    <w:rsid w:val="0040090D"/>
    <w:rsid w:val="00405260"/>
    <w:rsid w:val="00413524"/>
    <w:rsid w:val="0041785E"/>
    <w:rsid w:val="004265B2"/>
    <w:rsid w:val="0043386E"/>
    <w:rsid w:val="00435007"/>
    <w:rsid w:val="004359CE"/>
    <w:rsid w:val="00436156"/>
    <w:rsid w:val="00442D8E"/>
    <w:rsid w:val="00444F77"/>
    <w:rsid w:val="00450155"/>
    <w:rsid w:val="004529E8"/>
    <w:rsid w:val="00457600"/>
    <w:rsid w:val="0046152B"/>
    <w:rsid w:val="00466838"/>
    <w:rsid w:val="00472116"/>
    <w:rsid w:val="00472F83"/>
    <w:rsid w:val="00481C4A"/>
    <w:rsid w:val="004904D0"/>
    <w:rsid w:val="00490D2C"/>
    <w:rsid w:val="00495F0F"/>
    <w:rsid w:val="004A36C8"/>
    <w:rsid w:val="004A6504"/>
    <w:rsid w:val="004A774A"/>
    <w:rsid w:val="004C4728"/>
    <w:rsid w:val="004D38B7"/>
    <w:rsid w:val="004D4EBC"/>
    <w:rsid w:val="004E51BF"/>
    <w:rsid w:val="004E74D6"/>
    <w:rsid w:val="004E779E"/>
    <w:rsid w:val="005025B0"/>
    <w:rsid w:val="005319D5"/>
    <w:rsid w:val="00534121"/>
    <w:rsid w:val="0053495C"/>
    <w:rsid w:val="0054016D"/>
    <w:rsid w:val="00546AF3"/>
    <w:rsid w:val="005523A2"/>
    <w:rsid w:val="00560889"/>
    <w:rsid w:val="00567C1A"/>
    <w:rsid w:val="00572B06"/>
    <w:rsid w:val="00573DF6"/>
    <w:rsid w:val="00581836"/>
    <w:rsid w:val="005821B6"/>
    <w:rsid w:val="00591F1D"/>
    <w:rsid w:val="00593989"/>
    <w:rsid w:val="00594568"/>
    <w:rsid w:val="005A40D8"/>
    <w:rsid w:val="005B2467"/>
    <w:rsid w:val="005B2671"/>
    <w:rsid w:val="005D2F52"/>
    <w:rsid w:val="005D369D"/>
    <w:rsid w:val="005F4676"/>
    <w:rsid w:val="005F54B1"/>
    <w:rsid w:val="00601156"/>
    <w:rsid w:val="00601BB5"/>
    <w:rsid w:val="006032DC"/>
    <w:rsid w:val="00607DD1"/>
    <w:rsid w:val="0061079B"/>
    <w:rsid w:val="00610A06"/>
    <w:rsid w:val="00611627"/>
    <w:rsid w:val="006116B8"/>
    <w:rsid w:val="006125E7"/>
    <w:rsid w:val="00614649"/>
    <w:rsid w:val="006351AB"/>
    <w:rsid w:val="00643278"/>
    <w:rsid w:val="00650D10"/>
    <w:rsid w:val="006616C7"/>
    <w:rsid w:val="0066342A"/>
    <w:rsid w:val="00682B5C"/>
    <w:rsid w:val="00684D92"/>
    <w:rsid w:val="00687E2D"/>
    <w:rsid w:val="006924BA"/>
    <w:rsid w:val="006B1528"/>
    <w:rsid w:val="006B4B88"/>
    <w:rsid w:val="006C2463"/>
    <w:rsid w:val="006C29A0"/>
    <w:rsid w:val="006C6B60"/>
    <w:rsid w:val="006D3434"/>
    <w:rsid w:val="006D7121"/>
    <w:rsid w:val="006E6C96"/>
    <w:rsid w:val="00700240"/>
    <w:rsid w:val="00701E8B"/>
    <w:rsid w:val="00705438"/>
    <w:rsid w:val="00711022"/>
    <w:rsid w:val="00714CD5"/>
    <w:rsid w:val="00717483"/>
    <w:rsid w:val="00723CB8"/>
    <w:rsid w:val="00723F45"/>
    <w:rsid w:val="00730871"/>
    <w:rsid w:val="00731584"/>
    <w:rsid w:val="00746AE7"/>
    <w:rsid w:val="0075484A"/>
    <w:rsid w:val="007628B9"/>
    <w:rsid w:val="007645CF"/>
    <w:rsid w:val="00765763"/>
    <w:rsid w:val="00774433"/>
    <w:rsid w:val="00781269"/>
    <w:rsid w:val="00784440"/>
    <w:rsid w:val="00791355"/>
    <w:rsid w:val="00792558"/>
    <w:rsid w:val="00796E6B"/>
    <w:rsid w:val="007A5D70"/>
    <w:rsid w:val="007B6367"/>
    <w:rsid w:val="007C0A4E"/>
    <w:rsid w:val="007C27E1"/>
    <w:rsid w:val="007C46E5"/>
    <w:rsid w:val="007C6E3F"/>
    <w:rsid w:val="007D35EE"/>
    <w:rsid w:val="007D457F"/>
    <w:rsid w:val="007E7CE5"/>
    <w:rsid w:val="008019BA"/>
    <w:rsid w:val="008065C3"/>
    <w:rsid w:val="00813C56"/>
    <w:rsid w:val="008150AF"/>
    <w:rsid w:val="008208E8"/>
    <w:rsid w:val="00823F18"/>
    <w:rsid w:val="0082678D"/>
    <w:rsid w:val="0083296E"/>
    <w:rsid w:val="0085095B"/>
    <w:rsid w:val="008565AB"/>
    <w:rsid w:val="00856A79"/>
    <w:rsid w:val="008624B9"/>
    <w:rsid w:val="00865215"/>
    <w:rsid w:val="008662E4"/>
    <w:rsid w:val="0086785D"/>
    <w:rsid w:val="0087020B"/>
    <w:rsid w:val="00872DEA"/>
    <w:rsid w:val="00873B46"/>
    <w:rsid w:val="00895394"/>
    <w:rsid w:val="008A534B"/>
    <w:rsid w:val="008B4915"/>
    <w:rsid w:val="008C0804"/>
    <w:rsid w:val="008C22DD"/>
    <w:rsid w:val="008C6045"/>
    <w:rsid w:val="008C6541"/>
    <w:rsid w:val="008E1855"/>
    <w:rsid w:val="008E7842"/>
    <w:rsid w:val="008F255F"/>
    <w:rsid w:val="008F67DC"/>
    <w:rsid w:val="008F78E8"/>
    <w:rsid w:val="009012F1"/>
    <w:rsid w:val="0090396A"/>
    <w:rsid w:val="0090550C"/>
    <w:rsid w:val="00910C5A"/>
    <w:rsid w:val="00911B94"/>
    <w:rsid w:val="00915966"/>
    <w:rsid w:val="00936A24"/>
    <w:rsid w:val="00944A96"/>
    <w:rsid w:val="00950B7C"/>
    <w:rsid w:val="00950F88"/>
    <w:rsid w:val="00961269"/>
    <w:rsid w:val="00972EFE"/>
    <w:rsid w:val="00973FD1"/>
    <w:rsid w:val="00975681"/>
    <w:rsid w:val="009974D7"/>
    <w:rsid w:val="009A6377"/>
    <w:rsid w:val="009A7707"/>
    <w:rsid w:val="009B1573"/>
    <w:rsid w:val="009B2061"/>
    <w:rsid w:val="009B2A59"/>
    <w:rsid w:val="009C5C04"/>
    <w:rsid w:val="009C7DF2"/>
    <w:rsid w:val="009E18B5"/>
    <w:rsid w:val="009E49CE"/>
    <w:rsid w:val="009E6992"/>
    <w:rsid w:val="009F3769"/>
    <w:rsid w:val="00A04541"/>
    <w:rsid w:val="00A04747"/>
    <w:rsid w:val="00A05B82"/>
    <w:rsid w:val="00A249BC"/>
    <w:rsid w:val="00A2585E"/>
    <w:rsid w:val="00A2658F"/>
    <w:rsid w:val="00A376D9"/>
    <w:rsid w:val="00A37D3E"/>
    <w:rsid w:val="00A41161"/>
    <w:rsid w:val="00A4644A"/>
    <w:rsid w:val="00A53980"/>
    <w:rsid w:val="00A606DF"/>
    <w:rsid w:val="00A61C12"/>
    <w:rsid w:val="00A62DA5"/>
    <w:rsid w:val="00A756B5"/>
    <w:rsid w:val="00A80818"/>
    <w:rsid w:val="00A80CB2"/>
    <w:rsid w:val="00A81CD2"/>
    <w:rsid w:val="00A83D68"/>
    <w:rsid w:val="00A84035"/>
    <w:rsid w:val="00A861B6"/>
    <w:rsid w:val="00A91918"/>
    <w:rsid w:val="00A92405"/>
    <w:rsid w:val="00A9727E"/>
    <w:rsid w:val="00AA0D08"/>
    <w:rsid w:val="00AA1883"/>
    <w:rsid w:val="00AB065C"/>
    <w:rsid w:val="00AB301A"/>
    <w:rsid w:val="00AB45E5"/>
    <w:rsid w:val="00AB6DA2"/>
    <w:rsid w:val="00AB7DEA"/>
    <w:rsid w:val="00AC2C25"/>
    <w:rsid w:val="00AC33C1"/>
    <w:rsid w:val="00AE2654"/>
    <w:rsid w:val="00B008F9"/>
    <w:rsid w:val="00B13AE6"/>
    <w:rsid w:val="00B15BA4"/>
    <w:rsid w:val="00B15E51"/>
    <w:rsid w:val="00B21C98"/>
    <w:rsid w:val="00B242E7"/>
    <w:rsid w:val="00B314D4"/>
    <w:rsid w:val="00B35A7E"/>
    <w:rsid w:val="00B43756"/>
    <w:rsid w:val="00B6367B"/>
    <w:rsid w:val="00B6559B"/>
    <w:rsid w:val="00B6604C"/>
    <w:rsid w:val="00B700D7"/>
    <w:rsid w:val="00B74DC3"/>
    <w:rsid w:val="00B754E5"/>
    <w:rsid w:val="00B8600A"/>
    <w:rsid w:val="00B91B4E"/>
    <w:rsid w:val="00BA3F51"/>
    <w:rsid w:val="00BA505D"/>
    <w:rsid w:val="00BB0FC0"/>
    <w:rsid w:val="00BB5ED9"/>
    <w:rsid w:val="00BC09E1"/>
    <w:rsid w:val="00BC1BFC"/>
    <w:rsid w:val="00BC2A29"/>
    <w:rsid w:val="00BC4591"/>
    <w:rsid w:val="00BC5F43"/>
    <w:rsid w:val="00BC60B5"/>
    <w:rsid w:val="00BD0A80"/>
    <w:rsid w:val="00BD54A6"/>
    <w:rsid w:val="00BD57FC"/>
    <w:rsid w:val="00BE4821"/>
    <w:rsid w:val="00BE491F"/>
    <w:rsid w:val="00BF1006"/>
    <w:rsid w:val="00BF36C3"/>
    <w:rsid w:val="00BF3A54"/>
    <w:rsid w:val="00BF4E50"/>
    <w:rsid w:val="00C03217"/>
    <w:rsid w:val="00C15137"/>
    <w:rsid w:val="00C2316A"/>
    <w:rsid w:val="00C23A3B"/>
    <w:rsid w:val="00C31C55"/>
    <w:rsid w:val="00C331F0"/>
    <w:rsid w:val="00C34CD6"/>
    <w:rsid w:val="00C501C3"/>
    <w:rsid w:val="00C50E37"/>
    <w:rsid w:val="00C52E24"/>
    <w:rsid w:val="00C52FB7"/>
    <w:rsid w:val="00C54802"/>
    <w:rsid w:val="00C62402"/>
    <w:rsid w:val="00C709B9"/>
    <w:rsid w:val="00C74F1C"/>
    <w:rsid w:val="00C7527D"/>
    <w:rsid w:val="00C8206E"/>
    <w:rsid w:val="00C82738"/>
    <w:rsid w:val="00C92151"/>
    <w:rsid w:val="00CB5B99"/>
    <w:rsid w:val="00CB7996"/>
    <w:rsid w:val="00CC5186"/>
    <w:rsid w:val="00CC653A"/>
    <w:rsid w:val="00CC7307"/>
    <w:rsid w:val="00CF740D"/>
    <w:rsid w:val="00D02010"/>
    <w:rsid w:val="00D02AE2"/>
    <w:rsid w:val="00D11DF2"/>
    <w:rsid w:val="00D15D4C"/>
    <w:rsid w:val="00D17799"/>
    <w:rsid w:val="00D177C9"/>
    <w:rsid w:val="00D17B5E"/>
    <w:rsid w:val="00D256DD"/>
    <w:rsid w:val="00D27892"/>
    <w:rsid w:val="00D330E4"/>
    <w:rsid w:val="00D45E44"/>
    <w:rsid w:val="00D53273"/>
    <w:rsid w:val="00D535E9"/>
    <w:rsid w:val="00D8289D"/>
    <w:rsid w:val="00D9080F"/>
    <w:rsid w:val="00DA2740"/>
    <w:rsid w:val="00DA2D6A"/>
    <w:rsid w:val="00DA74CE"/>
    <w:rsid w:val="00DB4255"/>
    <w:rsid w:val="00DC256C"/>
    <w:rsid w:val="00DC3452"/>
    <w:rsid w:val="00DC6B64"/>
    <w:rsid w:val="00DD19AB"/>
    <w:rsid w:val="00DD4045"/>
    <w:rsid w:val="00DD45A9"/>
    <w:rsid w:val="00DE6D11"/>
    <w:rsid w:val="00DF0B56"/>
    <w:rsid w:val="00DF58CE"/>
    <w:rsid w:val="00DF7582"/>
    <w:rsid w:val="00E02AD1"/>
    <w:rsid w:val="00E03AC8"/>
    <w:rsid w:val="00E04E1F"/>
    <w:rsid w:val="00E0641F"/>
    <w:rsid w:val="00E15800"/>
    <w:rsid w:val="00E16587"/>
    <w:rsid w:val="00E25CC9"/>
    <w:rsid w:val="00E33FFD"/>
    <w:rsid w:val="00E36F88"/>
    <w:rsid w:val="00E40571"/>
    <w:rsid w:val="00E60570"/>
    <w:rsid w:val="00E71E3E"/>
    <w:rsid w:val="00E76CE8"/>
    <w:rsid w:val="00E7749E"/>
    <w:rsid w:val="00E80731"/>
    <w:rsid w:val="00E81C07"/>
    <w:rsid w:val="00E83A5D"/>
    <w:rsid w:val="00E84904"/>
    <w:rsid w:val="00E8704B"/>
    <w:rsid w:val="00E872E7"/>
    <w:rsid w:val="00E94126"/>
    <w:rsid w:val="00E94E8C"/>
    <w:rsid w:val="00E95EB0"/>
    <w:rsid w:val="00EA0351"/>
    <w:rsid w:val="00EA5D3B"/>
    <w:rsid w:val="00EA682B"/>
    <w:rsid w:val="00EC1131"/>
    <w:rsid w:val="00EC7493"/>
    <w:rsid w:val="00ED1839"/>
    <w:rsid w:val="00ED262B"/>
    <w:rsid w:val="00ED4F45"/>
    <w:rsid w:val="00EE207A"/>
    <w:rsid w:val="00EE2ECF"/>
    <w:rsid w:val="00EE6EAC"/>
    <w:rsid w:val="00EF3E57"/>
    <w:rsid w:val="00F079C7"/>
    <w:rsid w:val="00F124D0"/>
    <w:rsid w:val="00F1296A"/>
    <w:rsid w:val="00F1586E"/>
    <w:rsid w:val="00F17645"/>
    <w:rsid w:val="00F20468"/>
    <w:rsid w:val="00F23215"/>
    <w:rsid w:val="00F43E10"/>
    <w:rsid w:val="00F4432A"/>
    <w:rsid w:val="00F4464D"/>
    <w:rsid w:val="00F57166"/>
    <w:rsid w:val="00F617D0"/>
    <w:rsid w:val="00F71A28"/>
    <w:rsid w:val="00F71B72"/>
    <w:rsid w:val="00F77DC7"/>
    <w:rsid w:val="00F850F4"/>
    <w:rsid w:val="00F85898"/>
    <w:rsid w:val="00F91B8D"/>
    <w:rsid w:val="00F95D25"/>
    <w:rsid w:val="00F966EE"/>
    <w:rsid w:val="00FB6C6F"/>
    <w:rsid w:val="00FC5985"/>
    <w:rsid w:val="00FC6BBA"/>
    <w:rsid w:val="00FC7405"/>
    <w:rsid w:val="00FE65E6"/>
    <w:rsid w:val="00FE7342"/>
    <w:rsid w:val="00FF3757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35409"/>
  <w15:docId w15:val="{310D4ECE-7085-48BF-B8E3-290F2228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6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C1BFC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436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45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8AF378-954F-4AA2-BC05-9AA3DDD39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3</cp:revision>
  <cp:lastPrinted>2021-07-06T11:13:00Z</cp:lastPrinted>
  <dcterms:created xsi:type="dcterms:W3CDTF">2021-09-17T12:47:00Z</dcterms:created>
  <dcterms:modified xsi:type="dcterms:W3CDTF">2022-05-18T07:42:00Z</dcterms:modified>
</cp:coreProperties>
</file>