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62D9E9" w14:textId="77777777" w:rsidR="00803910" w:rsidRDefault="00A31C85">
      <w:pPr>
        <w:spacing w:after="135" w:line="240" w:lineRule="auto"/>
        <w:jc w:val="center"/>
        <w:rPr>
          <w:rFonts w:ascii="Arial" w:eastAsia="Times New Roman" w:hAnsi="Arial" w:cs="Arial"/>
          <w:color w:val="414145"/>
          <w:sz w:val="21"/>
          <w:szCs w:val="21"/>
          <w:lang w:eastAsia="hr-HR"/>
        </w:rPr>
      </w:pPr>
      <w:r>
        <w:rPr>
          <w:rFonts w:ascii="Arial" w:eastAsia="Times New Roman" w:hAnsi="Arial" w:cs="Arial"/>
          <w:color w:val="414145"/>
          <w:sz w:val="21"/>
          <w:szCs w:val="21"/>
          <w:lang w:eastAsia="hr-HR"/>
        </w:rPr>
        <w:t>OBRAZAC POZIVA ZA ORGANIZACIJU VIŠEDNEVNE IZVANUČIONIČKE NASTAVE</w:t>
      </w:r>
    </w:p>
    <w:p w14:paraId="2C4E8481" w14:textId="77777777" w:rsidR="00803910" w:rsidRDefault="00A31C85">
      <w:pPr>
        <w:spacing w:after="135" w:line="240" w:lineRule="auto"/>
        <w:jc w:val="center"/>
        <w:rPr>
          <w:rFonts w:ascii="Arial" w:eastAsia="Times New Roman" w:hAnsi="Arial" w:cs="Arial"/>
          <w:color w:val="414145"/>
          <w:sz w:val="21"/>
          <w:szCs w:val="21"/>
          <w:lang w:eastAsia="hr-HR"/>
        </w:rPr>
      </w:pPr>
      <w:r>
        <w:rPr>
          <w:rFonts w:ascii="Arial" w:eastAsia="Times New Roman" w:hAnsi="Arial" w:cs="Arial"/>
          <w:color w:val="414145"/>
          <w:sz w:val="21"/>
          <w:szCs w:val="21"/>
          <w:lang w:eastAsia="hr-HR"/>
        </w:rPr>
        <w:t> </w:t>
      </w:r>
    </w:p>
    <w:tbl>
      <w:tblPr>
        <w:tblW w:w="2850" w:type="dxa"/>
        <w:tblLayout w:type="fixed"/>
        <w:tblCellMar>
          <w:top w:w="90" w:type="dxa"/>
          <w:left w:w="90" w:type="dxa"/>
          <w:bottom w:w="90" w:type="dxa"/>
          <w:right w:w="90" w:type="dxa"/>
        </w:tblCellMar>
        <w:tblLook w:val="04A0" w:firstRow="1" w:lastRow="0" w:firstColumn="1" w:lastColumn="0" w:noHBand="0" w:noVBand="1"/>
      </w:tblPr>
      <w:tblGrid>
        <w:gridCol w:w="1472"/>
        <w:gridCol w:w="1378"/>
      </w:tblGrid>
      <w:tr w:rsidR="00803910" w14:paraId="515B623F" w14:textId="77777777">
        <w:tc>
          <w:tcPr>
            <w:tcW w:w="147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5B3E1FEE" w14:textId="77777777" w:rsidR="00803910" w:rsidRDefault="00A31C85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Broj poziva</w:t>
            </w:r>
          </w:p>
        </w:tc>
        <w:tc>
          <w:tcPr>
            <w:tcW w:w="137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795BC9D8" w14:textId="04D91E6C" w:rsidR="00803910" w:rsidRDefault="00A31C85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1/2025</w:t>
            </w:r>
          </w:p>
        </w:tc>
      </w:tr>
    </w:tbl>
    <w:p w14:paraId="39D4F19D" w14:textId="77777777" w:rsidR="00803910" w:rsidRDefault="00A31C85">
      <w:pPr>
        <w:spacing w:after="135" w:line="240" w:lineRule="auto"/>
        <w:rPr>
          <w:rFonts w:ascii="Arial" w:eastAsia="Times New Roman" w:hAnsi="Arial" w:cs="Arial"/>
          <w:color w:val="414145"/>
          <w:sz w:val="21"/>
          <w:szCs w:val="21"/>
          <w:lang w:eastAsia="hr-HR"/>
        </w:rPr>
      </w:pPr>
      <w:r>
        <w:rPr>
          <w:rFonts w:ascii="Arial" w:eastAsia="Times New Roman" w:hAnsi="Arial" w:cs="Arial"/>
          <w:color w:val="414145"/>
          <w:sz w:val="21"/>
          <w:szCs w:val="21"/>
          <w:lang w:eastAsia="hr-HR"/>
        </w:rPr>
        <w:t> </w:t>
      </w:r>
    </w:p>
    <w:tbl>
      <w:tblPr>
        <w:tblW w:w="9600" w:type="dxa"/>
        <w:tblLayout w:type="fixed"/>
        <w:tblCellMar>
          <w:top w:w="90" w:type="dxa"/>
          <w:left w:w="90" w:type="dxa"/>
          <w:bottom w:w="90" w:type="dxa"/>
          <w:right w:w="90" w:type="dxa"/>
        </w:tblCellMar>
        <w:tblLook w:val="04A0" w:firstRow="1" w:lastRow="0" w:firstColumn="1" w:lastColumn="0" w:noHBand="0" w:noVBand="1"/>
      </w:tblPr>
      <w:tblGrid>
        <w:gridCol w:w="480"/>
        <w:gridCol w:w="384"/>
        <w:gridCol w:w="1848"/>
        <w:gridCol w:w="1671"/>
        <w:gridCol w:w="1437"/>
        <w:gridCol w:w="733"/>
        <w:gridCol w:w="287"/>
        <w:gridCol w:w="555"/>
        <w:gridCol w:w="363"/>
        <w:gridCol w:w="287"/>
        <w:gridCol w:w="283"/>
        <w:gridCol w:w="309"/>
        <w:gridCol w:w="963"/>
      </w:tblGrid>
      <w:tr w:rsidR="00803910" w14:paraId="577A9404" w14:textId="77777777">
        <w:trPr>
          <w:trHeight w:val="309"/>
        </w:trPr>
        <w:tc>
          <w:tcPr>
            <w:tcW w:w="4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3945EF00" w14:textId="77777777" w:rsidR="00803910" w:rsidRDefault="00A31C85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1.</w:t>
            </w:r>
          </w:p>
        </w:tc>
        <w:tc>
          <w:tcPr>
            <w:tcW w:w="3903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4AEE9A1B" w14:textId="77777777" w:rsidR="00803910" w:rsidRDefault="00A31C85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Podaci o školi:</w:t>
            </w:r>
          </w:p>
        </w:tc>
        <w:tc>
          <w:tcPr>
            <w:tcW w:w="5217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3E9AE61C" w14:textId="77777777" w:rsidR="00803910" w:rsidRDefault="00A31C85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Upisati tražene podatke:</w:t>
            </w:r>
          </w:p>
        </w:tc>
      </w:tr>
      <w:tr w:rsidR="00803910" w14:paraId="340BD545" w14:textId="77777777">
        <w:trPr>
          <w:trHeight w:val="320"/>
        </w:trPr>
        <w:tc>
          <w:tcPr>
            <w:tcW w:w="4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148D411C" w14:textId="77777777" w:rsidR="00803910" w:rsidRDefault="00A31C85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3903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0A0798FB" w14:textId="77777777" w:rsidR="00803910" w:rsidRDefault="00A31C85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Naziv škole:</w:t>
            </w:r>
          </w:p>
        </w:tc>
        <w:tc>
          <w:tcPr>
            <w:tcW w:w="5217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60848570" w14:textId="77777777" w:rsidR="00803910" w:rsidRDefault="00A31C85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OSNOVNA ŠKOLA VLADIMIRA NAZORA </w:t>
            </w:r>
          </w:p>
          <w:p w14:paraId="56FFF2A0" w14:textId="77777777" w:rsidR="00803910" w:rsidRDefault="00A31C85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POTPIĆAN </w:t>
            </w:r>
          </w:p>
        </w:tc>
      </w:tr>
      <w:tr w:rsidR="00803910" w14:paraId="471E6A1C" w14:textId="77777777">
        <w:trPr>
          <w:trHeight w:val="309"/>
        </w:trPr>
        <w:tc>
          <w:tcPr>
            <w:tcW w:w="4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4501762F" w14:textId="77777777" w:rsidR="00803910" w:rsidRDefault="00A31C85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3903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641FB2CD" w14:textId="77777777" w:rsidR="00803910" w:rsidRDefault="00A31C85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Adresa:</w:t>
            </w:r>
          </w:p>
        </w:tc>
        <w:tc>
          <w:tcPr>
            <w:tcW w:w="5217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2F1B587C" w14:textId="77777777" w:rsidR="00803910" w:rsidRDefault="00A31C85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Dumbrova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12, 52333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Potpićan</w:t>
            </w:r>
            <w:proofErr w:type="spellEnd"/>
          </w:p>
        </w:tc>
      </w:tr>
      <w:tr w:rsidR="00803910" w14:paraId="1E6FCFE4" w14:textId="77777777">
        <w:trPr>
          <w:trHeight w:val="320"/>
        </w:trPr>
        <w:tc>
          <w:tcPr>
            <w:tcW w:w="4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74D97E93" w14:textId="77777777" w:rsidR="00803910" w:rsidRDefault="00A31C85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3903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56D9B567" w14:textId="77777777" w:rsidR="00803910" w:rsidRDefault="00A31C85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Mjesto:</w:t>
            </w:r>
          </w:p>
        </w:tc>
        <w:tc>
          <w:tcPr>
            <w:tcW w:w="5217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79110EC0" w14:textId="77777777" w:rsidR="00803910" w:rsidRDefault="00A31C85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Potpićan</w:t>
            </w:r>
            <w:proofErr w:type="spellEnd"/>
          </w:p>
        </w:tc>
      </w:tr>
      <w:tr w:rsidR="00803910" w14:paraId="293B60B3" w14:textId="77777777">
        <w:trPr>
          <w:trHeight w:val="1173"/>
        </w:trPr>
        <w:tc>
          <w:tcPr>
            <w:tcW w:w="4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42872649" w14:textId="77777777" w:rsidR="00803910" w:rsidRDefault="00A31C85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3903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55D48ACC" w14:textId="77777777" w:rsidR="00803910" w:rsidRDefault="00A31C85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E-adresa na koju se dostavlja poziv:</w:t>
            </w:r>
          </w:p>
        </w:tc>
        <w:tc>
          <w:tcPr>
            <w:tcW w:w="5217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55DD8A80" w14:textId="77777777" w:rsidR="00803910" w:rsidRDefault="00803910">
            <w:pPr>
              <w:pStyle w:val="Tijeloteksta"/>
              <w:spacing w:after="135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2F173AE6" w14:textId="77777777" w:rsidR="00803910" w:rsidRDefault="00A31C85">
            <w:pPr>
              <w:pStyle w:val="Tijeloteksta"/>
              <w:spacing w:after="135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br/>
              <w:t>(čl. 13. st. 13.)</w:t>
            </w:r>
          </w:p>
        </w:tc>
      </w:tr>
      <w:tr w:rsidR="00803910" w14:paraId="2B99BCE1" w14:textId="77777777">
        <w:trPr>
          <w:trHeight w:val="309"/>
        </w:trPr>
        <w:tc>
          <w:tcPr>
            <w:tcW w:w="4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65F97004" w14:textId="77777777" w:rsidR="00803910" w:rsidRDefault="00A31C85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2.</w:t>
            </w:r>
          </w:p>
        </w:tc>
        <w:tc>
          <w:tcPr>
            <w:tcW w:w="3903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2D4B441D" w14:textId="77777777" w:rsidR="00803910" w:rsidRDefault="00A31C85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Korisnici usluge su učenici:</w:t>
            </w:r>
          </w:p>
        </w:tc>
        <w:tc>
          <w:tcPr>
            <w:tcW w:w="3662" w:type="dxa"/>
            <w:gridSpan w:val="6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3B80CD46" w14:textId="37937E67" w:rsidR="00803910" w:rsidRDefault="00A31C85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 8. razreda OŠ Vladimira Nazora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Potpićan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i 8. razreda OŠ Ivan Goran Kovačić, Čepić</w:t>
            </w:r>
          </w:p>
        </w:tc>
        <w:tc>
          <w:tcPr>
            <w:tcW w:w="1555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574FCDDF" w14:textId="77777777" w:rsidR="00803910" w:rsidRDefault="00A31C85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razreda</w:t>
            </w:r>
          </w:p>
        </w:tc>
      </w:tr>
      <w:tr w:rsidR="00803910" w14:paraId="565013E0" w14:textId="77777777">
        <w:trPr>
          <w:trHeight w:val="320"/>
        </w:trPr>
        <w:tc>
          <w:tcPr>
            <w:tcW w:w="4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43EFC78C" w14:textId="77777777" w:rsidR="00803910" w:rsidRDefault="00A31C85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3.</w:t>
            </w:r>
          </w:p>
        </w:tc>
        <w:tc>
          <w:tcPr>
            <w:tcW w:w="3903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60C72E75" w14:textId="77777777" w:rsidR="00803910" w:rsidRDefault="00A31C85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Tip putovanja:</w:t>
            </w:r>
          </w:p>
        </w:tc>
        <w:tc>
          <w:tcPr>
            <w:tcW w:w="5217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544E2E39" w14:textId="77777777" w:rsidR="00803910" w:rsidRDefault="00A31C85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Uz planirano upisati broj dana i noćenja:</w:t>
            </w:r>
          </w:p>
        </w:tc>
      </w:tr>
      <w:tr w:rsidR="00803910" w14:paraId="2E02FC10" w14:textId="77777777">
        <w:trPr>
          <w:trHeight w:val="309"/>
        </w:trPr>
        <w:tc>
          <w:tcPr>
            <w:tcW w:w="4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59176A0A" w14:textId="77777777" w:rsidR="00803910" w:rsidRDefault="00A31C85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38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724BF086" w14:textId="77777777" w:rsidR="00803910" w:rsidRDefault="00A31C85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a)</w:t>
            </w:r>
          </w:p>
        </w:tc>
        <w:tc>
          <w:tcPr>
            <w:tcW w:w="3519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66573E49" w14:textId="77777777" w:rsidR="00803910" w:rsidRDefault="00A31C85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Škola u prirodi</w:t>
            </w:r>
          </w:p>
        </w:tc>
        <w:tc>
          <w:tcPr>
            <w:tcW w:w="3012" w:type="dxa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3BFD6F3B" w14:textId="77777777" w:rsidR="00803910" w:rsidRDefault="00A31C85">
            <w:pPr>
              <w:spacing w:after="135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dana</w:t>
            </w:r>
          </w:p>
        </w:tc>
        <w:tc>
          <w:tcPr>
            <w:tcW w:w="2205" w:type="dxa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04A0F5D1" w14:textId="77777777" w:rsidR="00803910" w:rsidRDefault="00A31C85">
            <w:pPr>
              <w:spacing w:after="135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noćenja</w:t>
            </w:r>
          </w:p>
        </w:tc>
      </w:tr>
      <w:tr w:rsidR="00803910" w14:paraId="2DA8A2F0" w14:textId="77777777">
        <w:trPr>
          <w:trHeight w:val="320"/>
        </w:trPr>
        <w:tc>
          <w:tcPr>
            <w:tcW w:w="4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438CC0F0" w14:textId="77777777" w:rsidR="00803910" w:rsidRDefault="00A31C85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38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09D289D6" w14:textId="77777777" w:rsidR="00803910" w:rsidRDefault="00A31C85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b)</w:t>
            </w:r>
          </w:p>
        </w:tc>
        <w:tc>
          <w:tcPr>
            <w:tcW w:w="3519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6CFE97A1" w14:textId="77777777" w:rsidR="00803910" w:rsidRDefault="00A31C85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Višednevna terenska nastava</w:t>
            </w:r>
          </w:p>
        </w:tc>
        <w:tc>
          <w:tcPr>
            <w:tcW w:w="3012" w:type="dxa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7E0BE0DD" w14:textId="77777777" w:rsidR="00803910" w:rsidRDefault="00A31C85">
            <w:pPr>
              <w:spacing w:after="135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dana</w:t>
            </w:r>
          </w:p>
        </w:tc>
        <w:tc>
          <w:tcPr>
            <w:tcW w:w="2205" w:type="dxa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28BE7559" w14:textId="77777777" w:rsidR="00803910" w:rsidRDefault="00A31C85">
            <w:pPr>
              <w:spacing w:after="135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noćenja</w:t>
            </w:r>
          </w:p>
        </w:tc>
      </w:tr>
      <w:tr w:rsidR="00803910" w14:paraId="50424BFA" w14:textId="77777777">
        <w:trPr>
          <w:trHeight w:val="309"/>
        </w:trPr>
        <w:tc>
          <w:tcPr>
            <w:tcW w:w="4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397F8F3B" w14:textId="77777777" w:rsidR="00803910" w:rsidRDefault="00A31C85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38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6DA68D31" w14:textId="77777777" w:rsidR="00803910" w:rsidRDefault="00A31C85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c)</w:t>
            </w:r>
          </w:p>
        </w:tc>
        <w:tc>
          <w:tcPr>
            <w:tcW w:w="3519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29838AF0" w14:textId="77777777" w:rsidR="00803910" w:rsidRDefault="00A31C85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Školska ekskurzija</w:t>
            </w:r>
          </w:p>
        </w:tc>
        <w:tc>
          <w:tcPr>
            <w:tcW w:w="3012" w:type="dxa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3675CFA9" w14:textId="77777777" w:rsidR="00803910" w:rsidRDefault="00A31C85">
            <w:pPr>
              <w:spacing w:after="135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 dana</w:t>
            </w:r>
          </w:p>
        </w:tc>
        <w:tc>
          <w:tcPr>
            <w:tcW w:w="2205" w:type="dxa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60AC6241" w14:textId="77777777" w:rsidR="00803910" w:rsidRDefault="00A31C85">
            <w:pPr>
              <w:spacing w:after="135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 noćenja</w:t>
            </w:r>
          </w:p>
        </w:tc>
      </w:tr>
      <w:tr w:rsidR="00803910" w14:paraId="1E6DD341" w14:textId="77777777">
        <w:trPr>
          <w:trHeight w:val="309"/>
        </w:trPr>
        <w:tc>
          <w:tcPr>
            <w:tcW w:w="4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1A699309" w14:textId="77777777" w:rsidR="00803910" w:rsidRDefault="00A31C85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38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5F3A723F" w14:textId="77777777" w:rsidR="00803910" w:rsidRDefault="00A31C85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d)</w:t>
            </w:r>
          </w:p>
        </w:tc>
        <w:tc>
          <w:tcPr>
            <w:tcW w:w="3519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603DBAA5" w14:textId="77777777" w:rsidR="00803910" w:rsidRDefault="00A31C85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Posjet</w:t>
            </w:r>
          </w:p>
        </w:tc>
        <w:tc>
          <w:tcPr>
            <w:tcW w:w="3012" w:type="dxa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3B2E2B07" w14:textId="77777777" w:rsidR="00803910" w:rsidRDefault="00A31C85">
            <w:pPr>
              <w:spacing w:after="135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dana</w:t>
            </w:r>
          </w:p>
        </w:tc>
        <w:tc>
          <w:tcPr>
            <w:tcW w:w="2205" w:type="dxa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75357246" w14:textId="77777777" w:rsidR="00803910" w:rsidRDefault="00A31C85">
            <w:pPr>
              <w:spacing w:after="135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noćenja</w:t>
            </w:r>
          </w:p>
        </w:tc>
      </w:tr>
      <w:tr w:rsidR="00803910" w14:paraId="1DEDD389" w14:textId="77777777">
        <w:trPr>
          <w:trHeight w:val="320"/>
        </w:trPr>
        <w:tc>
          <w:tcPr>
            <w:tcW w:w="4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764E26C6" w14:textId="77777777" w:rsidR="00803910" w:rsidRDefault="00A31C85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4.</w:t>
            </w:r>
          </w:p>
        </w:tc>
        <w:tc>
          <w:tcPr>
            <w:tcW w:w="3903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2F3262AE" w14:textId="77777777" w:rsidR="00803910" w:rsidRDefault="00A31C85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Odredište</w:t>
            </w:r>
          </w:p>
        </w:tc>
        <w:tc>
          <w:tcPr>
            <w:tcW w:w="5217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3B0084A7" w14:textId="77777777" w:rsidR="00803910" w:rsidRDefault="00A31C85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Upisati područje, ime/imena države/država:</w:t>
            </w:r>
          </w:p>
        </w:tc>
      </w:tr>
      <w:tr w:rsidR="00803910" w14:paraId="7FC3C392" w14:textId="77777777">
        <w:trPr>
          <w:trHeight w:val="309"/>
        </w:trPr>
        <w:tc>
          <w:tcPr>
            <w:tcW w:w="4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47D8F294" w14:textId="77777777" w:rsidR="00803910" w:rsidRDefault="00A31C85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38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68DF005D" w14:textId="77777777" w:rsidR="00803910" w:rsidRDefault="00A31C85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a)</w:t>
            </w:r>
          </w:p>
        </w:tc>
        <w:tc>
          <w:tcPr>
            <w:tcW w:w="3519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4E1DDF81" w14:textId="77777777" w:rsidR="00803910" w:rsidRDefault="00A31C85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Područje u Republici Hrvatskoj</w:t>
            </w:r>
          </w:p>
        </w:tc>
        <w:tc>
          <w:tcPr>
            <w:tcW w:w="5217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6B142B08" w14:textId="77777777" w:rsidR="00803910" w:rsidRDefault="00A31C85">
            <w:pPr>
              <w:spacing w:after="135" w:line="240" w:lineRule="auto"/>
              <w:rPr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 Dalmacija</w:t>
            </w:r>
          </w:p>
        </w:tc>
      </w:tr>
      <w:tr w:rsidR="00803910" w14:paraId="0B687CA7" w14:textId="77777777">
        <w:trPr>
          <w:trHeight w:val="320"/>
        </w:trPr>
        <w:tc>
          <w:tcPr>
            <w:tcW w:w="4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1432A703" w14:textId="77777777" w:rsidR="00803910" w:rsidRDefault="00A31C85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38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763DD203" w14:textId="77777777" w:rsidR="00803910" w:rsidRDefault="00A31C85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b)</w:t>
            </w:r>
          </w:p>
        </w:tc>
        <w:tc>
          <w:tcPr>
            <w:tcW w:w="3519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3CAEB892" w14:textId="77777777" w:rsidR="00803910" w:rsidRDefault="00A31C85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Država/e u inozemstvu</w:t>
            </w:r>
          </w:p>
        </w:tc>
        <w:tc>
          <w:tcPr>
            <w:tcW w:w="5217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15EBA011" w14:textId="77777777" w:rsidR="00803910" w:rsidRDefault="00A31C85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</w:tr>
      <w:tr w:rsidR="00803910" w14:paraId="3E479A1F" w14:textId="77777777">
        <w:trPr>
          <w:trHeight w:val="377"/>
        </w:trPr>
        <w:tc>
          <w:tcPr>
            <w:tcW w:w="480" w:type="dxa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4282C94A" w14:textId="77777777" w:rsidR="00803910" w:rsidRDefault="00A31C85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5.</w:t>
            </w:r>
          </w:p>
        </w:tc>
        <w:tc>
          <w:tcPr>
            <w:tcW w:w="3903" w:type="dxa"/>
            <w:gridSpan w:val="3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2E7105AF" w14:textId="77777777" w:rsidR="00803910" w:rsidRDefault="00A31C85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Planirano vrijeme realizacije</w:t>
            </w:r>
          </w:p>
          <w:p w14:paraId="40F3D055" w14:textId="77777777" w:rsidR="00803910" w:rsidRDefault="00A31C85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(predložiti u okvirnom terminu od dva tjedna):</w:t>
            </w:r>
          </w:p>
        </w:tc>
        <w:tc>
          <w:tcPr>
            <w:tcW w:w="143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648C2AD6" w14:textId="77777777" w:rsidR="00803910" w:rsidRDefault="00A31C85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28.</w:t>
            </w:r>
          </w:p>
          <w:p w14:paraId="70544B66" w14:textId="2FC7EB7F" w:rsidR="00803910" w:rsidRDefault="00A31C85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 6.</w:t>
            </w:r>
          </w:p>
          <w:p w14:paraId="6CDD8B54" w14:textId="77777777" w:rsidR="00803910" w:rsidRDefault="00A31C85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13.</w:t>
            </w:r>
          </w:p>
        </w:tc>
        <w:tc>
          <w:tcPr>
            <w:tcW w:w="1020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0A36F85A" w14:textId="77777777" w:rsidR="00803910" w:rsidRDefault="00A31C85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4.</w:t>
            </w:r>
          </w:p>
          <w:p w14:paraId="79E23848" w14:textId="77777777" w:rsidR="00803910" w:rsidRDefault="00A31C85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5.</w:t>
            </w:r>
          </w:p>
          <w:p w14:paraId="76962D12" w14:textId="77777777" w:rsidR="00803910" w:rsidRDefault="00A31C85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5.</w:t>
            </w:r>
          </w:p>
        </w:tc>
        <w:tc>
          <w:tcPr>
            <w:tcW w:w="918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7A4C02BF" w14:textId="77777777" w:rsidR="00803910" w:rsidRDefault="00A31C85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30.</w:t>
            </w:r>
          </w:p>
          <w:p w14:paraId="5112594A" w14:textId="23A2281A" w:rsidR="00803910" w:rsidRDefault="00A31C85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8.</w:t>
            </w:r>
          </w:p>
          <w:p w14:paraId="47F8481F" w14:textId="77777777" w:rsidR="00803910" w:rsidRDefault="00A31C85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15.</w:t>
            </w:r>
          </w:p>
        </w:tc>
        <w:tc>
          <w:tcPr>
            <w:tcW w:w="879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1AF397BE" w14:textId="77777777" w:rsidR="00803910" w:rsidRDefault="00A31C85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4.</w:t>
            </w:r>
          </w:p>
          <w:p w14:paraId="0E111CA2" w14:textId="77777777" w:rsidR="00803910" w:rsidRDefault="00A31C85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5.</w:t>
            </w:r>
          </w:p>
          <w:p w14:paraId="418426B4" w14:textId="77777777" w:rsidR="00803910" w:rsidRDefault="00A31C85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5.</w:t>
            </w:r>
          </w:p>
        </w:tc>
        <w:tc>
          <w:tcPr>
            <w:tcW w:w="96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05CD958B" w14:textId="77777777" w:rsidR="00803910" w:rsidRDefault="00A31C85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  <w:p w14:paraId="3AEEBA48" w14:textId="77777777" w:rsidR="00803910" w:rsidRDefault="00A31C85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2026.</w:t>
            </w:r>
          </w:p>
          <w:p w14:paraId="736D2C40" w14:textId="77777777" w:rsidR="00803910" w:rsidRDefault="00803910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803910" w14:paraId="451E0420" w14:textId="77777777">
        <w:trPr>
          <w:trHeight w:val="96"/>
        </w:trPr>
        <w:tc>
          <w:tcPr>
            <w:tcW w:w="480" w:type="dxa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7" w:type="dxa"/>
              <w:bottom w:w="0" w:type="dxa"/>
              <w:right w:w="7" w:type="dxa"/>
            </w:tcMar>
            <w:vAlign w:val="center"/>
          </w:tcPr>
          <w:p w14:paraId="5BF06F4D" w14:textId="77777777" w:rsidR="00803910" w:rsidRDefault="00803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3903" w:type="dxa"/>
            <w:gridSpan w:val="3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7" w:type="dxa"/>
              <w:bottom w:w="0" w:type="dxa"/>
              <w:right w:w="7" w:type="dxa"/>
            </w:tcMar>
            <w:vAlign w:val="center"/>
          </w:tcPr>
          <w:p w14:paraId="31EAC739" w14:textId="77777777" w:rsidR="00803910" w:rsidRDefault="00803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43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16E99EEA" w14:textId="77777777" w:rsidR="00803910" w:rsidRDefault="00A31C85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Datum</w:t>
            </w:r>
          </w:p>
        </w:tc>
        <w:tc>
          <w:tcPr>
            <w:tcW w:w="1020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1B823C3E" w14:textId="77777777" w:rsidR="00803910" w:rsidRDefault="00A31C85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Mjesec</w:t>
            </w:r>
          </w:p>
        </w:tc>
        <w:tc>
          <w:tcPr>
            <w:tcW w:w="918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6E4DEA11" w14:textId="77777777" w:rsidR="00803910" w:rsidRDefault="00A31C85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Datum</w:t>
            </w:r>
          </w:p>
        </w:tc>
        <w:tc>
          <w:tcPr>
            <w:tcW w:w="879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3E197C52" w14:textId="77777777" w:rsidR="00803910" w:rsidRDefault="00A31C85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Mjesec</w:t>
            </w:r>
          </w:p>
        </w:tc>
        <w:tc>
          <w:tcPr>
            <w:tcW w:w="96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72C3303A" w14:textId="77777777" w:rsidR="00803910" w:rsidRDefault="00A31C85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Godina</w:t>
            </w:r>
          </w:p>
        </w:tc>
      </w:tr>
      <w:tr w:rsidR="00803910" w14:paraId="7D4200C9" w14:textId="77777777">
        <w:trPr>
          <w:trHeight w:val="309"/>
        </w:trPr>
        <w:tc>
          <w:tcPr>
            <w:tcW w:w="4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2B911E90" w14:textId="77777777" w:rsidR="00803910" w:rsidRDefault="00A31C85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6.</w:t>
            </w:r>
          </w:p>
        </w:tc>
        <w:tc>
          <w:tcPr>
            <w:tcW w:w="3903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794E331B" w14:textId="77777777" w:rsidR="00803910" w:rsidRDefault="00A31C85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Broj sudionika:</w:t>
            </w:r>
          </w:p>
        </w:tc>
        <w:tc>
          <w:tcPr>
            <w:tcW w:w="5217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480B86DF" w14:textId="77777777" w:rsidR="00803910" w:rsidRDefault="00A31C85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Upisati broj:</w:t>
            </w:r>
          </w:p>
        </w:tc>
      </w:tr>
      <w:tr w:rsidR="00803910" w14:paraId="29775032" w14:textId="77777777">
        <w:trPr>
          <w:trHeight w:val="526"/>
        </w:trPr>
        <w:tc>
          <w:tcPr>
            <w:tcW w:w="4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68250ECF" w14:textId="77777777" w:rsidR="00803910" w:rsidRDefault="00A31C85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38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70B61BB3" w14:textId="77777777" w:rsidR="00803910" w:rsidRDefault="00A31C85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a)</w:t>
            </w:r>
          </w:p>
        </w:tc>
        <w:tc>
          <w:tcPr>
            <w:tcW w:w="3519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15518F93" w14:textId="77777777" w:rsidR="00803910" w:rsidRDefault="00A31C85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Predviđeni broj učenika</w:t>
            </w:r>
          </w:p>
        </w:tc>
        <w:tc>
          <w:tcPr>
            <w:tcW w:w="2170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74FDC374" w14:textId="77777777" w:rsidR="00803910" w:rsidRDefault="00A31C85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33</w:t>
            </w:r>
          </w:p>
        </w:tc>
        <w:tc>
          <w:tcPr>
            <w:tcW w:w="3047" w:type="dxa"/>
            <w:gridSpan w:val="7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46403D2A" w14:textId="77777777" w:rsidR="00803910" w:rsidRDefault="00A31C85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 mogućnošću odstupanja za dva učenika</w:t>
            </w:r>
          </w:p>
        </w:tc>
      </w:tr>
      <w:tr w:rsidR="00803910" w14:paraId="3756EF88" w14:textId="77777777">
        <w:trPr>
          <w:trHeight w:val="320"/>
        </w:trPr>
        <w:tc>
          <w:tcPr>
            <w:tcW w:w="4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614C6322" w14:textId="77777777" w:rsidR="00803910" w:rsidRDefault="00A31C85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38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4A83E871" w14:textId="77777777" w:rsidR="00803910" w:rsidRDefault="00A31C85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b)</w:t>
            </w:r>
          </w:p>
        </w:tc>
        <w:tc>
          <w:tcPr>
            <w:tcW w:w="3519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41790FC4" w14:textId="77777777" w:rsidR="00803910" w:rsidRDefault="00A31C85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Predviđeni broj učitelja</w:t>
            </w:r>
          </w:p>
        </w:tc>
        <w:tc>
          <w:tcPr>
            <w:tcW w:w="5217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5C5EAE70" w14:textId="77777777" w:rsidR="00803910" w:rsidRDefault="00A31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3+1 asistent</w:t>
            </w:r>
          </w:p>
        </w:tc>
      </w:tr>
      <w:tr w:rsidR="00803910" w14:paraId="2529CA44" w14:textId="77777777">
        <w:trPr>
          <w:trHeight w:val="309"/>
        </w:trPr>
        <w:tc>
          <w:tcPr>
            <w:tcW w:w="4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1D2FFD04" w14:textId="77777777" w:rsidR="00803910" w:rsidRDefault="00A31C85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38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550A364D" w14:textId="77777777" w:rsidR="00803910" w:rsidRDefault="00A31C85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c)</w:t>
            </w:r>
          </w:p>
        </w:tc>
        <w:tc>
          <w:tcPr>
            <w:tcW w:w="3519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03D21C7D" w14:textId="77777777" w:rsidR="00803910" w:rsidRDefault="00A31C85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Očekivani broj gratis ponuda za učenike</w:t>
            </w:r>
          </w:p>
        </w:tc>
        <w:tc>
          <w:tcPr>
            <w:tcW w:w="5217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2E9BAC32" w14:textId="77777777" w:rsidR="00803910" w:rsidRDefault="00A31C85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2</w:t>
            </w:r>
          </w:p>
        </w:tc>
      </w:tr>
      <w:tr w:rsidR="00803910" w14:paraId="06B96C8C" w14:textId="77777777">
        <w:trPr>
          <w:trHeight w:val="320"/>
        </w:trPr>
        <w:tc>
          <w:tcPr>
            <w:tcW w:w="4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4F414CD9" w14:textId="77777777" w:rsidR="00803910" w:rsidRDefault="00A31C85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7.</w:t>
            </w:r>
          </w:p>
        </w:tc>
        <w:tc>
          <w:tcPr>
            <w:tcW w:w="3903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172DF8E0" w14:textId="77777777" w:rsidR="00803910" w:rsidRDefault="00A31C85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Plan puta:</w:t>
            </w:r>
          </w:p>
        </w:tc>
        <w:tc>
          <w:tcPr>
            <w:tcW w:w="5217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59B16D42" w14:textId="77777777" w:rsidR="00803910" w:rsidRDefault="00A31C85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Upisati traženo:</w:t>
            </w:r>
          </w:p>
        </w:tc>
      </w:tr>
      <w:tr w:rsidR="00803910" w14:paraId="0C663F57" w14:textId="77777777">
        <w:trPr>
          <w:trHeight w:val="309"/>
        </w:trPr>
        <w:tc>
          <w:tcPr>
            <w:tcW w:w="4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1285FC19" w14:textId="77777777" w:rsidR="00803910" w:rsidRDefault="00A31C85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3903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3924F844" w14:textId="77777777" w:rsidR="00803910" w:rsidRDefault="00A31C85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Mjesto polaska</w:t>
            </w:r>
          </w:p>
        </w:tc>
        <w:tc>
          <w:tcPr>
            <w:tcW w:w="5217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5A55107C" w14:textId="77777777" w:rsidR="00803910" w:rsidRDefault="00A31C85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Potpićan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, Čepić</w:t>
            </w:r>
          </w:p>
        </w:tc>
      </w:tr>
      <w:tr w:rsidR="00803910" w14:paraId="20C00763" w14:textId="77777777">
        <w:trPr>
          <w:trHeight w:val="526"/>
        </w:trPr>
        <w:tc>
          <w:tcPr>
            <w:tcW w:w="4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49989B5C" w14:textId="77777777" w:rsidR="00803910" w:rsidRDefault="00A31C85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3903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7E8CFF72" w14:textId="77777777" w:rsidR="00803910" w:rsidRDefault="00A31C85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Imena mjesta (gradova i/ili naselja) koja se posjećuju:</w:t>
            </w:r>
          </w:p>
        </w:tc>
        <w:tc>
          <w:tcPr>
            <w:tcW w:w="5217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0230AF41" w14:textId="77777777" w:rsidR="00803910" w:rsidRDefault="00A31C85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Nin, Zadar, Šibenik, Split, Omiš, Np Krka</w:t>
            </w:r>
          </w:p>
        </w:tc>
      </w:tr>
      <w:tr w:rsidR="00803910" w14:paraId="3732FE26" w14:textId="77777777">
        <w:trPr>
          <w:trHeight w:val="309"/>
        </w:trPr>
        <w:tc>
          <w:tcPr>
            <w:tcW w:w="4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01E83258" w14:textId="77777777" w:rsidR="00803910" w:rsidRDefault="00A31C85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8.</w:t>
            </w:r>
          </w:p>
        </w:tc>
        <w:tc>
          <w:tcPr>
            <w:tcW w:w="3903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43E00820" w14:textId="77777777" w:rsidR="00803910" w:rsidRDefault="00A31C85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Vrsta prijevoza:</w:t>
            </w:r>
          </w:p>
        </w:tc>
        <w:tc>
          <w:tcPr>
            <w:tcW w:w="5217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04A48946" w14:textId="77777777" w:rsidR="00803910" w:rsidRDefault="00A31C85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Traženo označiti s X ili dopisati kombinacije:</w:t>
            </w:r>
          </w:p>
        </w:tc>
      </w:tr>
      <w:tr w:rsidR="00803910" w14:paraId="0BC0BC7F" w14:textId="77777777">
        <w:trPr>
          <w:trHeight w:val="526"/>
        </w:trPr>
        <w:tc>
          <w:tcPr>
            <w:tcW w:w="4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3A4CC8BA" w14:textId="77777777" w:rsidR="00803910" w:rsidRDefault="00A31C85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38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2EBD6801" w14:textId="77777777" w:rsidR="00803910" w:rsidRDefault="00A31C85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a)</w:t>
            </w:r>
          </w:p>
        </w:tc>
        <w:tc>
          <w:tcPr>
            <w:tcW w:w="3519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334BBF70" w14:textId="77777777" w:rsidR="00803910" w:rsidRDefault="00A31C85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Autobus koji udovoljava zakonskim propisima za prijevoz učenika</w:t>
            </w:r>
          </w:p>
        </w:tc>
        <w:tc>
          <w:tcPr>
            <w:tcW w:w="5217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7BFBF3B1" w14:textId="77777777" w:rsidR="00803910" w:rsidRDefault="00A31C85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  X</w:t>
            </w:r>
          </w:p>
        </w:tc>
      </w:tr>
      <w:tr w:rsidR="00803910" w14:paraId="6E555151" w14:textId="77777777">
        <w:trPr>
          <w:trHeight w:val="320"/>
        </w:trPr>
        <w:tc>
          <w:tcPr>
            <w:tcW w:w="4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7C0C1CE4" w14:textId="77777777" w:rsidR="00803910" w:rsidRDefault="00A31C85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38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77BD3EFA" w14:textId="77777777" w:rsidR="00803910" w:rsidRDefault="00A31C85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b)</w:t>
            </w:r>
          </w:p>
        </w:tc>
        <w:tc>
          <w:tcPr>
            <w:tcW w:w="3519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3225E93E" w14:textId="77777777" w:rsidR="00803910" w:rsidRDefault="00A31C85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Vlak</w:t>
            </w:r>
          </w:p>
        </w:tc>
        <w:tc>
          <w:tcPr>
            <w:tcW w:w="5217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7371C311" w14:textId="77777777" w:rsidR="00803910" w:rsidRDefault="00A31C85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</w:tr>
      <w:tr w:rsidR="00803910" w14:paraId="4C9B344B" w14:textId="77777777">
        <w:trPr>
          <w:trHeight w:val="309"/>
        </w:trPr>
        <w:tc>
          <w:tcPr>
            <w:tcW w:w="4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5A1D913A" w14:textId="77777777" w:rsidR="00803910" w:rsidRDefault="00A31C85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38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3B594133" w14:textId="77777777" w:rsidR="00803910" w:rsidRDefault="00A31C85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c)</w:t>
            </w:r>
          </w:p>
        </w:tc>
        <w:tc>
          <w:tcPr>
            <w:tcW w:w="3519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6A272747" w14:textId="77777777" w:rsidR="00803910" w:rsidRDefault="00A31C85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Brod</w:t>
            </w:r>
          </w:p>
        </w:tc>
        <w:tc>
          <w:tcPr>
            <w:tcW w:w="5217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7B1AC241" w14:textId="77777777" w:rsidR="00803910" w:rsidRDefault="00A31C85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</w:tr>
      <w:tr w:rsidR="00803910" w14:paraId="58E0A8AC" w14:textId="77777777">
        <w:trPr>
          <w:trHeight w:val="309"/>
        </w:trPr>
        <w:tc>
          <w:tcPr>
            <w:tcW w:w="4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793204AC" w14:textId="77777777" w:rsidR="00803910" w:rsidRDefault="00A31C85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38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0EEA3C1D" w14:textId="77777777" w:rsidR="00803910" w:rsidRDefault="00A31C85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d)</w:t>
            </w:r>
          </w:p>
        </w:tc>
        <w:tc>
          <w:tcPr>
            <w:tcW w:w="3519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4B10E14D" w14:textId="77777777" w:rsidR="00803910" w:rsidRDefault="00A31C85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Zrakoplov</w:t>
            </w:r>
          </w:p>
        </w:tc>
        <w:tc>
          <w:tcPr>
            <w:tcW w:w="5217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61A02CB9" w14:textId="77777777" w:rsidR="00803910" w:rsidRDefault="00A31C85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</w:tr>
      <w:tr w:rsidR="00803910" w14:paraId="0D12951F" w14:textId="77777777">
        <w:trPr>
          <w:trHeight w:val="320"/>
        </w:trPr>
        <w:tc>
          <w:tcPr>
            <w:tcW w:w="4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3DB3A4CD" w14:textId="77777777" w:rsidR="00803910" w:rsidRDefault="00A31C85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38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2FC62FE7" w14:textId="77777777" w:rsidR="00803910" w:rsidRDefault="00A31C85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e)</w:t>
            </w:r>
          </w:p>
        </w:tc>
        <w:tc>
          <w:tcPr>
            <w:tcW w:w="3519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61288C2E" w14:textId="77777777" w:rsidR="00803910" w:rsidRDefault="00A31C85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Kombinirani prijevoz</w:t>
            </w:r>
          </w:p>
        </w:tc>
        <w:tc>
          <w:tcPr>
            <w:tcW w:w="5217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6B96A3B0" w14:textId="77777777" w:rsidR="00803910" w:rsidRDefault="00A31C85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</w:tr>
      <w:tr w:rsidR="00803910" w14:paraId="6ADA7820" w14:textId="77777777">
        <w:trPr>
          <w:trHeight w:val="309"/>
        </w:trPr>
        <w:tc>
          <w:tcPr>
            <w:tcW w:w="4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1CEF753F" w14:textId="77777777" w:rsidR="00803910" w:rsidRDefault="00A31C85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9.</w:t>
            </w:r>
          </w:p>
        </w:tc>
        <w:tc>
          <w:tcPr>
            <w:tcW w:w="3903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2971A118" w14:textId="77777777" w:rsidR="00803910" w:rsidRDefault="00A31C85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Smještaj i prehrana:</w:t>
            </w:r>
          </w:p>
        </w:tc>
        <w:tc>
          <w:tcPr>
            <w:tcW w:w="5217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073DD9D5" w14:textId="77777777" w:rsidR="00803910" w:rsidRDefault="00A31C85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Označiti s X ili dopisati traženo:</w:t>
            </w:r>
          </w:p>
        </w:tc>
      </w:tr>
      <w:tr w:rsidR="00803910" w14:paraId="3299409F" w14:textId="77777777">
        <w:trPr>
          <w:trHeight w:val="320"/>
        </w:trPr>
        <w:tc>
          <w:tcPr>
            <w:tcW w:w="4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5A3F42DC" w14:textId="77777777" w:rsidR="00803910" w:rsidRDefault="00A31C85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38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47F4C6AA" w14:textId="77777777" w:rsidR="00803910" w:rsidRDefault="00A31C85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a)</w:t>
            </w:r>
          </w:p>
        </w:tc>
        <w:tc>
          <w:tcPr>
            <w:tcW w:w="3519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1476524F" w14:textId="77777777" w:rsidR="00803910" w:rsidRDefault="00A31C85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Hostel</w:t>
            </w:r>
          </w:p>
        </w:tc>
        <w:tc>
          <w:tcPr>
            <w:tcW w:w="5217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1A405F6B" w14:textId="77777777" w:rsidR="00803910" w:rsidRDefault="00A31C85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</w:tr>
      <w:tr w:rsidR="00803910" w14:paraId="360967CF" w14:textId="77777777">
        <w:trPr>
          <w:trHeight w:val="309"/>
        </w:trPr>
        <w:tc>
          <w:tcPr>
            <w:tcW w:w="4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3C50E8CE" w14:textId="77777777" w:rsidR="00803910" w:rsidRDefault="00A31C85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38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070006E6" w14:textId="77777777" w:rsidR="00803910" w:rsidRDefault="00A31C85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b)</w:t>
            </w:r>
          </w:p>
        </w:tc>
        <w:tc>
          <w:tcPr>
            <w:tcW w:w="3519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271553CA" w14:textId="77777777" w:rsidR="00803910" w:rsidRDefault="00A31C85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Hotel, ako je moguće:</w:t>
            </w:r>
          </w:p>
        </w:tc>
        <w:tc>
          <w:tcPr>
            <w:tcW w:w="5217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783C22A1" w14:textId="77777777" w:rsidR="00803910" w:rsidRDefault="00A31C85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 X 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Amadria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Park)</w:t>
            </w:r>
          </w:p>
        </w:tc>
      </w:tr>
      <w:tr w:rsidR="00803910" w14:paraId="718181D0" w14:textId="77777777">
        <w:trPr>
          <w:trHeight w:val="343"/>
        </w:trPr>
        <w:tc>
          <w:tcPr>
            <w:tcW w:w="4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21E04AA4" w14:textId="77777777" w:rsidR="00803910" w:rsidRDefault="00A31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38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349C3245" w14:textId="77777777" w:rsidR="00803910" w:rsidRDefault="00A31C85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Segoe UI Symbol" w:eastAsia="Times New Roman" w:hAnsi="Segoe UI Symbol" w:cs="Segoe UI Symbol"/>
                <w:sz w:val="24"/>
                <w:szCs w:val="24"/>
                <w:lang w:eastAsia="hr-HR"/>
              </w:rPr>
              <w:t>☐</w:t>
            </w:r>
          </w:p>
        </w:tc>
        <w:tc>
          <w:tcPr>
            <w:tcW w:w="3519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67415FD9" w14:textId="77777777" w:rsidR="00803910" w:rsidRDefault="00A31C85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bliže centru grada</w:t>
            </w:r>
          </w:p>
        </w:tc>
        <w:tc>
          <w:tcPr>
            <w:tcW w:w="5217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5206FF6B" w14:textId="77777777" w:rsidR="00803910" w:rsidRDefault="00A31C85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(Ime grada/gradova)</w:t>
            </w:r>
          </w:p>
        </w:tc>
      </w:tr>
      <w:tr w:rsidR="00803910" w14:paraId="7A032F81" w14:textId="77777777">
        <w:trPr>
          <w:trHeight w:val="526"/>
        </w:trPr>
        <w:tc>
          <w:tcPr>
            <w:tcW w:w="4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105DEF84" w14:textId="77777777" w:rsidR="00803910" w:rsidRDefault="00A31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38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7EBA649B" w14:textId="77777777" w:rsidR="00803910" w:rsidRDefault="00A31C85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Segoe UI Symbol" w:eastAsia="Times New Roman" w:hAnsi="Segoe UI Symbol" w:cs="Segoe UI Symbol"/>
                <w:sz w:val="24"/>
                <w:szCs w:val="24"/>
                <w:lang w:eastAsia="hr-HR"/>
              </w:rPr>
              <w:t>☐</w:t>
            </w:r>
          </w:p>
        </w:tc>
        <w:tc>
          <w:tcPr>
            <w:tcW w:w="3519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4FB27D5A" w14:textId="77777777" w:rsidR="00803910" w:rsidRDefault="00A31C85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izvan grada s mogućnošću korištenja javnog prijevoza</w:t>
            </w:r>
          </w:p>
        </w:tc>
        <w:tc>
          <w:tcPr>
            <w:tcW w:w="5217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0D7FC708" w14:textId="77777777" w:rsidR="00803910" w:rsidRDefault="00A31C85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(Ime grada/gradova)</w:t>
            </w:r>
          </w:p>
        </w:tc>
      </w:tr>
      <w:tr w:rsidR="00803910" w14:paraId="0E806C47" w14:textId="77777777">
        <w:trPr>
          <w:trHeight w:val="3609"/>
        </w:trPr>
        <w:tc>
          <w:tcPr>
            <w:tcW w:w="4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67427181" w14:textId="77777777" w:rsidR="00803910" w:rsidRDefault="00A31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lastRenderedPageBreak/>
              <w:t> </w:t>
            </w:r>
          </w:p>
        </w:tc>
        <w:tc>
          <w:tcPr>
            <w:tcW w:w="38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7B0955A0" w14:textId="77777777" w:rsidR="00803910" w:rsidRDefault="00A31C85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Segoe UI Symbol" w:eastAsia="Times New Roman" w:hAnsi="Segoe UI Symbol" w:cs="Segoe UI Symbol"/>
                <w:sz w:val="24"/>
                <w:szCs w:val="24"/>
                <w:lang w:eastAsia="hr-HR"/>
              </w:rPr>
              <w:t>☐</w:t>
            </w:r>
          </w:p>
        </w:tc>
        <w:tc>
          <w:tcPr>
            <w:tcW w:w="3519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3026CD51" w14:textId="77777777" w:rsidR="00803910" w:rsidRDefault="00A31C85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nije bitna udaljenost od grada</w:t>
            </w:r>
          </w:p>
        </w:tc>
        <w:tc>
          <w:tcPr>
            <w:tcW w:w="5217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5B9F6F5F" w14:textId="77777777" w:rsidR="00803910" w:rsidRDefault="00A31C85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(Ime grada/gradova)</w:t>
            </w:r>
          </w:p>
        </w:tc>
      </w:tr>
      <w:tr w:rsidR="00803910" w14:paraId="145BC6D4" w14:textId="77777777">
        <w:trPr>
          <w:trHeight w:val="320"/>
        </w:trPr>
        <w:tc>
          <w:tcPr>
            <w:tcW w:w="4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6FC68E52" w14:textId="77777777" w:rsidR="00803910" w:rsidRDefault="00A31C85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38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2F4ED846" w14:textId="77777777" w:rsidR="00803910" w:rsidRDefault="00A31C85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c)</w:t>
            </w:r>
          </w:p>
        </w:tc>
        <w:tc>
          <w:tcPr>
            <w:tcW w:w="3519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7ECBD243" w14:textId="77777777" w:rsidR="00803910" w:rsidRDefault="00A31C85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Pansion</w:t>
            </w:r>
          </w:p>
        </w:tc>
        <w:tc>
          <w:tcPr>
            <w:tcW w:w="5217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6C4E5690" w14:textId="77777777" w:rsidR="00803910" w:rsidRDefault="00A31C85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</w:tr>
      <w:tr w:rsidR="00803910" w14:paraId="26FEDB2D" w14:textId="77777777">
        <w:trPr>
          <w:trHeight w:val="309"/>
        </w:trPr>
        <w:tc>
          <w:tcPr>
            <w:tcW w:w="4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1FE777E1" w14:textId="77777777" w:rsidR="00803910" w:rsidRDefault="00A31C85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38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0DEEA372" w14:textId="77777777" w:rsidR="00803910" w:rsidRDefault="00A31C85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d)</w:t>
            </w:r>
          </w:p>
        </w:tc>
        <w:tc>
          <w:tcPr>
            <w:tcW w:w="3519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17010271" w14:textId="77777777" w:rsidR="00803910" w:rsidRDefault="00A31C85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Prehrana na bazi polupansiona</w:t>
            </w:r>
          </w:p>
        </w:tc>
        <w:tc>
          <w:tcPr>
            <w:tcW w:w="5217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1CC75B1B" w14:textId="77777777" w:rsidR="00803910" w:rsidRDefault="00A31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  X</w:t>
            </w:r>
          </w:p>
        </w:tc>
      </w:tr>
      <w:tr w:rsidR="00803910" w14:paraId="7A117E7E" w14:textId="77777777">
        <w:trPr>
          <w:trHeight w:val="320"/>
        </w:trPr>
        <w:tc>
          <w:tcPr>
            <w:tcW w:w="4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1A2B01F3" w14:textId="77777777" w:rsidR="00803910" w:rsidRDefault="00A31C85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38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7EF68E61" w14:textId="77777777" w:rsidR="00803910" w:rsidRDefault="00A31C85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e)</w:t>
            </w:r>
          </w:p>
        </w:tc>
        <w:tc>
          <w:tcPr>
            <w:tcW w:w="3519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53C12DE7" w14:textId="77777777" w:rsidR="00803910" w:rsidRDefault="00A31C85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Prehrana na bazi punoga pansiona</w:t>
            </w:r>
          </w:p>
        </w:tc>
        <w:tc>
          <w:tcPr>
            <w:tcW w:w="5217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350ACAC4" w14:textId="77777777" w:rsidR="00803910" w:rsidRDefault="00A31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</w:tr>
      <w:tr w:rsidR="00803910" w14:paraId="3D194F0A" w14:textId="77777777">
        <w:trPr>
          <w:trHeight w:val="950"/>
        </w:trPr>
        <w:tc>
          <w:tcPr>
            <w:tcW w:w="4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0C2E97F2" w14:textId="77777777" w:rsidR="00803910" w:rsidRDefault="00A31C85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38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7287CF3D" w14:textId="77777777" w:rsidR="00803910" w:rsidRDefault="00A31C85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f)</w:t>
            </w:r>
          </w:p>
        </w:tc>
        <w:tc>
          <w:tcPr>
            <w:tcW w:w="3519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5F265D6E" w14:textId="77777777" w:rsidR="00803910" w:rsidRDefault="00A31C85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Drugi zahtjevi vezano uz smještaj i/ili prehranu (npr. za učenike s teškoćama, zdravstvenim problemima ili posebnom prehranom i sl.)</w:t>
            </w:r>
          </w:p>
        </w:tc>
        <w:tc>
          <w:tcPr>
            <w:tcW w:w="5217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5DDB31FB" w14:textId="77777777" w:rsidR="00803910" w:rsidRDefault="00A31C85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RUČAK 1., 2., 3. DAN </w:t>
            </w:r>
          </w:p>
        </w:tc>
      </w:tr>
      <w:tr w:rsidR="00803910" w14:paraId="0E6EECD8" w14:textId="77777777">
        <w:trPr>
          <w:trHeight w:val="526"/>
        </w:trPr>
        <w:tc>
          <w:tcPr>
            <w:tcW w:w="4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0EF9F8D8" w14:textId="77777777" w:rsidR="00803910" w:rsidRDefault="00A31C85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10.</w:t>
            </w:r>
          </w:p>
        </w:tc>
        <w:tc>
          <w:tcPr>
            <w:tcW w:w="3903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26CC3184" w14:textId="77777777" w:rsidR="00803910" w:rsidRDefault="00A31C85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 cijenu ponude uračunati:</w:t>
            </w:r>
          </w:p>
        </w:tc>
        <w:tc>
          <w:tcPr>
            <w:tcW w:w="5217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02944D87" w14:textId="77777777" w:rsidR="00803910" w:rsidRDefault="00A31C85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Upisati traženo s imenima svakog muzeja, nacionalnog parka ili parka prirode, dvorca, grada, radionice i sl.:</w:t>
            </w:r>
          </w:p>
        </w:tc>
      </w:tr>
      <w:tr w:rsidR="00803910" w14:paraId="670D1943" w14:textId="77777777">
        <w:trPr>
          <w:trHeight w:val="309"/>
        </w:trPr>
        <w:tc>
          <w:tcPr>
            <w:tcW w:w="4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5080C1CF" w14:textId="77777777" w:rsidR="00803910" w:rsidRDefault="00A31C85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38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7697FA89" w14:textId="77777777" w:rsidR="00803910" w:rsidRDefault="00A31C85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a)</w:t>
            </w:r>
          </w:p>
        </w:tc>
        <w:tc>
          <w:tcPr>
            <w:tcW w:w="3519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3F735FE4" w14:textId="77777777" w:rsidR="00803910" w:rsidRDefault="00A31C85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Ulaznice za</w:t>
            </w:r>
          </w:p>
        </w:tc>
        <w:tc>
          <w:tcPr>
            <w:tcW w:w="5217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48328D10" w14:textId="77777777" w:rsidR="00803910" w:rsidRDefault="00A31C85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 SOKOLARSKI CENTAR ŠIBENIK, NP KRKA, </w:t>
            </w:r>
          </w:p>
          <w:p w14:paraId="565A737B" w14:textId="77777777" w:rsidR="00803910" w:rsidRDefault="00A31C85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TVRĐAVA SV. MIHOVILA, DIOKLECIJANOVA PALAČA, STADION POLJUD, VOŽNJA RIJEKOM CETINOM</w:t>
            </w:r>
          </w:p>
        </w:tc>
      </w:tr>
      <w:tr w:rsidR="00803910" w14:paraId="21221FCA" w14:textId="77777777">
        <w:trPr>
          <w:trHeight w:val="320"/>
        </w:trPr>
        <w:tc>
          <w:tcPr>
            <w:tcW w:w="4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7C8F0889" w14:textId="77777777" w:rsidR="00803910" w:rsidRDefault="00A31C85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38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164770E0" w14:textId="77777777" w:rsidR="00803910" w:rsidRDefault="00A31C85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b)</w:t>
            </w:r>
          </w:p>
        </w:tc>
        <w:tc>
          <w:tcPr>
            <w:tcW w:w="3519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4DC1F3A7" w14:textId="77777777" w:rsidR="00803910" w:rsidRDefault="00A31C85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Sudjelovanje u radionicama</w:t>
            </w:r>
          </w:p>
        </w:tc>
        <w:tc>
          <w:tcPr>
            <w:tcW w:w="5217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24AD22F0" w14:textId="77777777" w:rsidR="00803910" w:rsidRDefault="00A31C85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</w:tr>
      <w:tr w:rsidR="00803910" w14:paraId="3B6DBA85" w14:textId="77777777">
        <w:trPr>
          <w:trHeight w:val="309"/>
        </w:trPr>
        <w:tc>
          <w:tcPr>
            <w:tcW w:w="4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352A509D" w14:textId="77777777" w:rsidR="00803910" w:rsidRDefault="00A31C85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38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336374C6" w14:textId="77777777" w:rsidR="00803910" w:rsidRDefault="00A31C85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c)</w:t>
            </w:r>
          </w:p>
        </w:tc>
        <w:tc>
          <w:tcPr>
            <w:tcW w:w="3519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09838C53" w14:textId="77777777" w:rsidR="00803910" w:rsidRDefault="00A31C85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Turističkog vodiča za razgled grada</w:t>
            </w:r>
          </w:p>
        </w:tc>
        <w:tc>
          <w:tcPr>
            <w:tcW w:w="5217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16AB0F11" w14:textId="77777777" w:rsidR="00803910" w:rsidRDefault="00A31C85">
            <w:pPr>
              <w:spacing w:after="135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PO DESTINACIJAMA (NIN, ZADAR, ŠIBENIK, SPLIT,OMIŠ)</w:t>
            </w:r>
          </w:p>
        </w:tc>
      </w:tr>
      <w:tr w:rsidR="00803910" w14:paraId="50226F86" w14:textId="77777777">
        <w:trPr>
          <w:trHeight w:val="526"/>
        </w:trPr>
        <w:tc>
          <w:tcPr>
            <w:tcW w:w="4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7B9954C2" w14:textId="77777777" w:rsidR="00803910" w:rsidRDefault="00A31C85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11.</w:t>
            </w:r>
          </w:p>
        </w:tc>
        <w:tc>
          <w:tcPr>
            <w:tcW w:w="6073" w:type="dxa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44558B84" w14:textId="77777777" w:rsidR="00803910" w:rsidRDefault="00A31C85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 cijenu uključiti i stavke putnog osiguranja od:</w:t>
            </w:r>
          </w:p>
        </w:tc>
        <w:tc>
          <w:tcPr>
            <w:tcW w:w="3047" w:type="dxa"/>
            <w:gridSpan w:val="7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20D6164E" w14:textId="77777777" w:rsidR="00803910" w:rsidRDefault="00A31C85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Traženo označiti s X ili dopisati (za br. 12):</w:t>
            </w:r>
          </w:p>
        </w:tc>
      </w:tr>
      <w:tr w:rsidR="00803910" w14:paraId="597F21FC" w14:textId="77777777">
        <w:trPr>
          <w:trHeight w:val="309"/>
        </w:trPr>
        <w:tc>
          <w:tcPr>
            <w:tcW w:w="4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541D4291" w14:textId="77777777" w:rsidR="00803910" w:rsidRDefault="00A31C85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38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018F9B2F" w14:textId="77777777" w:rsidR="00803910" w:rsidRDefault="00A31C85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a)</w:t>
            </w:r>
          </w:p>
        </w:tc>
        <w:tc>
          <w:tcPr>
            <w:tcW w:w="5689" w:type="dxa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7D40F9C4" w14:textId="77777777" w:rsidR="00803910" w:rsidRDefault="00A31C85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posljedica nesretnoga slučaja i bolesti na putovanju u inozemstvu</w:t>
            </w:r>
          </w:p>
        </w:tc>
        <w:tc>
          <w:tcPr>
            <w:tcW w:w="3047" w:type="dxa"/>
            <w:gridSpan w:val="7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40BACE0A" w14:textId="77777777" w:rsidR="00803910" w:rsidRDefault="00A31C85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</w:tr>
      <w:tr w:rsidR="00803910" w14:paraId="229522C2" w14:textId="77777777">
        <w:trPr>
          <w:trHeight w:val="320"/>
        </w:trPr>
        <w:tc>
          <w:tcPr>
            <w:tcW w:w="4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7D479DE7" w14:textId="77777777" w:rsidR="00803910" w:rsidRDefault="00A31C85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lastRenderedPageBreak/>
              <w:t> </w:t>
            </w:r>
          </w:p>
        </w:tc>
        <w:tc>
          <w:tcPr>
            <w:tcW w:w="38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3F81B38F" w14:textId="77777777" w:rsidR="00803910" w:rsidRDefault="00A31C85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b)</w:t>
            </w:r>
          </w:p>
        </w:tc>
        <w:tc>
          <w:tcPr>
            <w:tcW w:w="5689" w:type="dxa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6DD24C8A" w14:textId="77777777" w:rsidR="00803910" w:rsidRDefault="00A31C85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zdravstvenog osiguranja za vrijeme puta i boravka u inozemstvu</w:t>
            </w:r>
          </w:p>
        </w:tc>
        <w:tc>
          <w:tcPr>
            <w:tcW w:w="3047" w:type="dxa"/>
            <w:gridSpan w:val="7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37CF30EF" w14:textId="77777777" w:rsidR="00803910" w:rsidRDefault="00A31C85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</w:tr>
      <w:tr w:rsidR="00803910" w14:paraId="35AAB649" w14:textId="77777777">
        <w:trPr>
          <w:trHeight w:val="309"/>
        </w:trPr>
        <w:tc>
          <w:tcPr>
            <w:tcW w:w="4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4E632F76" w14:textId="77777777" w:rsidR="00803910" w:rsidRDefault="00A31C85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38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4E20AA8B" w14:textId="77777777" w:rsidR="00803910" w:rsidRDefault="00A31C85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c)</w:t>
            </w:r>
          </w:p>
        </w:tc>
        <w:tc>
          <w:tcPr>
            <w:tcW w:w="5689" w:type="dxa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563B66D1" w14:textId="77777777" w:rsidR="00803910" w:rsidRDefault="00A31C85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otkaza putovanja</w:t>
            </w:r>
          </w:p>
        </w:tc>
        <w:tc>
          <w:tcPr>
            <w:tcW w:w="3047" w:type="dxa"/>
            <w:gridSpan w:val="7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3FE45557" w14:textId="77777777" w:rsidR="00803910" w:rsidRDefault="00A31C85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  X</w:t>
            </w:r>
          </w:p>
        </w:tc>
      </w:tr>
      <w:tr w:rsidR="00803910" w14:paraId="78B70518" w14:textId="77777777">
        <w:trPr>
          <w:trHeight w:val="526"/>
        </w:trPr>
        <w:tc>
          <w:tcPr>
            <w:tcW w:w="4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711FD387" w14:textId="77777777" w:rsidR="00803910" w:rsidRDefault="00A31C85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38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6D02C70B" w14:textId="77777777" w:rsidR="00803910" w:rsidRDefault="00A31C85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d)</w:t>
            </w:r>
          </w:p>
        </w:tc>
        <w:tc>
          <w:tcPr>
            <w:tcW w:w="5689" w:type="dxa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1E9AEB82" w14:textId="77777777" w:rsidR="00803910" w:rsidRDefault="00A31C85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troškova pomoći povratka u mjesto polazišta u slučaju nesreće i bolesti</w:t>
            </w:r>
          </w:p>
        </w:tc>
        <w:tc>
          <w:tcPr>
            <w:tcW w:w="3047" w:type="dxa"/>
            <w:gridSpan w:val="7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38498D1B" w14:textId="77777777" w:rsidR="00803910" w:rsidRDefault="00A31C85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</w:tr>
      <w:tr w:rsidR="00803910" w14:paraId="274E6DCB" w14:textId="77777777">
        <w:trPr>
          <w:trHeight w:val="309"/>
        </w:trPr>
        <w:tc>
          <w:tcPr>
            <w:tcW w:w="4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204B6414" w14:textId="77777777" w:rsidR="00803910" w:rsidRDefault="00A31C85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38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074B1E93" w14:textId="77777777" w:rsidR="00803910" w:rsidRDefault="00A31C85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e)</w:t>
            </w:r>
          </w:p>
        </w:tc>
        <w:tc>
          <w:tcPr>
            <w:tcW w:w="5689" w:type="dxa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67E08F91" w14:textId="77777777" w:rsidR="00803910" w:rsidRDefault="00A31C85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oštećenja i gubitka prtljage</w:t>
            </w:r>
          </w:p>
        </w:tc>
        <w:tc>
          <w:tcPr>
            <w:tcW w:w="3047" w:type="dxa"/>
            <w:gridSpan w:val="7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2CF0A749" w14:textId="77777777" w:rsidR="00803910" w:rsidRDefault="00A31C85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</w:tr>
      <w:tr w:rsidR="00803910" w14:paraId="78EFD726" w14:textId="77777777">
        <w:trPr>
          <w:trHeight w:val="320"/>
        </w:trPr>
        <w:tc>
          <w:tcPr>
            <w:tcW w:w="9600" w:type="dxa"/>
            <w:gridSpan w:val="1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06D6C929" w14:textId="77777777" w:rsidR="00803910" w:rsidRDefault="00A31C85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12. Dostava ponuda:</w:t>
            </w:r>
          </w:p>
        </w:tc>
      </w:tr>
      <w:tr w:rsidR="00803910" w14:paraId="19B44900" w14:textId="77777777">
        <w:trPr>
          <w:trHeight w:val="309"/>
        </w:trPr>
        <w:tc>
          <w:tcPr>
            <w:tcW w:w="2712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241DC1EB" w14:textId="77777777" w:rsidR="00803910" w:rsidRDefault="00A31C85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Rok dostave ponuda je</w:t>
            </w:r>
          </w:p>
        </w:tc>
        <w:tc>
          <w:tcPr>
            <w:tcW w:w="6888" w:type="dxa"/>
            <w:gridSpan w:val="10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24A52A9E" w14:textId="17F62157" w:rsidR="00803910" w:rsidRPr="00087EE3" w:rsidRDefault="00A31C85">
            <w:pPr>
              <w:spacing w:after="135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087E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23. listopada 2025. godine do 15,00 sati.</w:t>
            </w:r>
          </w:p>
          <w:p w14:paraId="6F60A57E" w14:textId="7366CF76" w:rsidR="00803910" w:rsidRDefault="00A31C85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87E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Ponude se dostavljaju na adresu: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OŠ Vladimira Nazora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Potpićan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Dumbrova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12, 52333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Potpićan</w:t>
            </w:r>
            <w:proofErr w:type="spellEnd"/>
          </w:p>
          <w:p w14:paraId="69B9D885" w14:textId="77777777" w:rsidR="00803910" w:rsidRDefault="00A31C85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-s naznakom ne otvarati.</w:t>
            </w:r>
          </w:p>
        </w:tc>
      </w:tr>
      <w:tr w:rsidR="00803910" w14:paraId="09700CE6" w14:textId="77777777">
        <w:trPr>
          <w:trHeight w:val="309"/>
        </w:trPr>
        <w:tc>
          <w:tcPr>
            <w:tcW w:w="6553" w:type="dxa"/>
            <w:gridSpan w:val="6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346140F2" w14:textId="4F560543" w:rsidR="00803910" w:rsidRDefault="00A31C85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Razmatranje ponuda održat će se u </w:t>
            </w:r>
            <w:r w:rsidRPr="00087E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Osnovnoj školi Vladimira Nazora </w:t>
            </w:r>
            <w:proofErr w:type="spellStart"/>
            <w:r w:rsidRPr="00087E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Potpićan</w:t>
            </w:r>
            <w:proofErr w:type="spellEnd"/>
            <w:r w:rsidRPr="00087E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, </w:t>
            </w:r>
            <w:proofErr w:type="spellStart"/>
            <w:r w:rsidRPr="00087E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Dumbrova</w:t>
            </w:r>
            <w:proofErr w:type="spellEnd"/>
            <w:r w:rsidRPr="00087E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 12, </w:t>
            </w:r>
            <w:proofErr w:type="spellStart"/>
            <w:r w:rsidRPr="00087E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Potpićan</w:t>
            </w:r>
            <w:proofErr w:type="spellEnd"/>
          </w:p>
        </w:tc>
        <w:tc>
          <w:tcPr>
            <w:tcW w:w="1775" w:type="dxa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12054362" w14:textId="566F4D87" w:rsidR="00803910" w:rsidRPr="00087EE3" w:rsidRDefault="00A31C85">
            <w:pPr>
              <w:spacing w:after="135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  <w:r w:rsidRPr="00087E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30.10.2025.</w:t>
            </w:r>
          </w:p>
        </w:tc>
        <w:tc>
          <w:tcPr>
            <w:tcW w:w="1272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6EF6B44E" w14:textId="77777777" w:rsidR="00803910" w:rsidRPr="00087EE3" w:rsidRDefault="00A31C85">
            <w:pPr>
              <w:spacing w:after="135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087E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U 17,00 sati</w:t>
            </w:r>
          </w:p>
        </w:tc>
      </w:tr>
    </w:tbl>
    <w:p w14:paraId="0C83AA86" w14:textId="77777777" w:rsidR="00803910" w:rsidRDefault="00A31C85">
      <w:pPr>
        <w:spacing w:after="135" w:line="240" w:lineRule="auto"/>
        <w:rPr>
          <w:rFonts w:ascii="Arial" w:eastAsia="Times New Roman" w:hAnsi="Arial" w:cs="Arial"/>
          <w:color w:val="414145"/>
          <w:sz w:val="21"/>
          <w:szCs w:val="21"/>
          <w:lang w:eastAsia="hr-HR"/>
        </w:rPr>
      </w:pPr>
      <w:r>
        <w:rPr>
          <w:rFonts w:ascii="Arial" w:eastAsia="Times New Roman" w:hAnsi="Arial" w:cs="Arial"/>
          <w:color w:val="414145"/>
          <w:sz w:val="21"/>
          <w:szCs w:val="21"/>
          <w:lang w:eastAsia="hr-HR"/>
        </w:rPr>
        <w:t> </w:t>
      </w:r>
    </w:p>
    <w:p w14:paraId="32319758" w14:textId="77777777" w:rsidR="00803910" w:rsidRDefault="00803910"/>
    <w:sectPr w:rsidR="00803910">
      <w:pgSz w:w="11906" w:h="16838"/>
      <w:pgMar w:top="1417" w:right="1417" w:bottom="1417" w:left="1417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3910"/>
    <w:rsid w:val="00087EE3"/>
    <w:rsid w:val="00803910"/>
    <w:rsid w:val="00A31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FA5B09"/>
  <w15:docId w15:val="{63A91ACD-AE09-4A73-9C88-2DE18179F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ilnaslova">
    <w:name w:val="Stil naslova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ijeloteksta">
    <w:name w:val="Body Text"/>
    <w:basedOn w:val="Normal"/>
    <w:pPr>
      <w:spacing w:after="140" w:line="276" w:lineRule="auto"/>
    </w:pPr>
  </w:style>
  <w:style w:type="paragraph" w:styleId="Popis">
    <w:name w:val="List"/>
    <w:basedOn w:val="Tijeloteksta"/>
    <w:rPr>
      <w:rFonts w:cs="Arial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"/>
    <w:qFormat/>
    <w:pPr>
      <w:suppressLineNumbers/>
    </w:pPr>
    <w:rPr>
      <w:rFonts w:cs="Arial"/>
    </w:rPr>
  </w:style>
  <w:style w:type="paragraph" w:customStyle="1" w:styleId="Stilnaslovauser">
    <w:name w:val="Stil naslova (user)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Indeksuser">
    <w:name w:val="Indeks (user)"/>
    <w:basedOn w:val="Normal"/>
    <w:qFormat/>
    <w:pPr>
      <w:suppressLineNumbers/>
    </w:pPr>
    <w:rPr>
      <w:rFonts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482</Words>
  <Characters>2751</Characters>
  <Application>Microsoft Office Word</Application>
  <DocSecurity>0</DocSecurity>
  <Lines>22</Lines>
  <Paragraphs>6</Paragraphs>
  <ScaleCrop>false</ScaleCrop>
  <Company>HP Inc.</Company>
  <LinksUpToDate>false</LinksUpToDate>
  <CharactersWithSpaces>3227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Inc.</dc:creator>
  <dc:description/>
  <cp:lastModifiedBy>Lara Bulić</cp:lastModifiedBy>
  <cp:revision>3</cp:revision>
  <cp:lastPrinted>2025-10-10T11:46:00Z</cp:lastPrinted>
  <dcterms:created xsi:type="dcterms:W3CDTF">2025-10-10T11:46:00Z</dcterms:created>
  <dcterms:modified xsi:type="dcterms:W3CDTF">2025-10-10T11:51:00Z</dcterms:modified>
  <dc:language>hr-HR</dc:language>
</cp:coreProperties>
</file>