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855" w:rsidRPr="004C7855" w:rsidRDefault="004C7855" w:rsidP="004C785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C7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  <w:t>26.1.-30.1.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PONEDJELJAK/26.1.: BUHTLA/JOGURT ILI PUDING/TOPLI NAPITAK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UTORAK/27.1.: PIZZA/TOPLI NAPITAK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SRIJEDA/28.1.: TJESTENINA U UMAKU OD JUNETINE/HLADNI NAPITAK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ČETVRTAK/29.1.: RESTANI KRUMPIR/PRILOG POHANO MESO/HLADNI NAPITAK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PETAK/30.1.: NAREZAK U ŠKOLSKOM PECIVU/TOPLI NAPITAK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RUČAK U PRODUŽENOM BORAVKU: 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PONEDJELJAK/26.1.: UMAK OD JUNETINE/PRILOG PALENTA/SALATA/DESERT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UTORAK/27.1.: MESO-PRILOG JEČMENA KAŠA/SALATA/DESERT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SRIJEDA/28.1.: RIBA-PRIPLOG KRUMPIR PIRE/SALATA/DESERT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ČETVRTAK/29.1.: KLASIČAN RIŽOTO S JUNETINOM/SALATA/DESERT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PETAK/30.1.: POVRĆE U UMAKU/ŠNICLA/SALATA/DESERT</w:t>
      </w:r>
    </w:p>
    <w:p w:rsidR="004C7855" w:rsidRPr="004C7855" w:rsidRDefault="004C7855" w:rsidP="004C785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C7855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19.1.-23.1.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PONEDJELJAK/19.1.: KOBASICA U ŠKOLSKOM PECIVU/TOPLI NAPITAK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UTORAK/20.1.: NAREZAK U ŠKOLSKOM PECIVU/ZOPLI NAPITAK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SRIJEDA/21.1.: RIŽA NA BIJELO/PRILOG MESO/HLADNI NAPITAK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ČETVRTAK/22.1.: GRIZ OD PIROVOG BRAŠNA/PRILOG- KROFNA MARMELADA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PETAK/23.1.: ZVRK S JABUKOM-SIROM-ŠPINATOM ILI SIROM/TEKUĆI JOGURT-VOĆNI ILI OBIČNI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RUČAK U PRODUŽENOM BORAVKU: 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PONEDJELJAK/19.1.: TJESTENINA U UMAKU OD SALSE/SALATA/DESERT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UTORAK/20.1.: KRUMPIR PIRE-PRILOG MESO/SALATA/DESERT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SRIJEDA/21.1.: POVRTNA MANEŠTRA -PRILOG KOBASICA/SALATA/DESERT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ČETVRTAK/22.1.: GULAŠ KRUMPIR-PRILOG SVINJSKI KARE B.K./SALATA/DESERT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PETAK/23.1.: KRUMPIR-BLITVA-PRILOG RIBA/SALATA/DESERT</w:t>
      </w:r>
    </w:p>
    <w:p w:rsidR="004C7855" w:rsidRPr="004C7855" w:rsidRDefault="004C7855" w:rsidP="004C785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C78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hr-HR"/>
        </w:rPr>
        <w:t>12.1.-16.1.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DORUČAK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PONEDJELJAK/12.1.: NAREZAK U ŠKOLSKOM PECIVU/TOPLI NAPITAK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UTORAK/13.1.: PLJESKAVICA U ŠKOLSKOM PECIVU/TOPLI NAPITAK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SRIJEDA/14.1.: TJESTENINA U UMAKU OD SALSE/HLADNI NAPITAK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ČETVRTAK/15.1.: ISTARSKA MANEŠTRA S KOBASICOM/HLADNI NAPITAK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PETAK/16.1.: PAŠTETA OD TUNE U ŠKOLSKOM PECIVU/TOPLI NAPITAK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RUČAK U PRODUŽENOM BORAVKU: 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PONEDJELJAK/12.1.: FAŽOL GULAŠ/PRILOG PALENTA/SALATA/DESERT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UTORAK/13.1.: ŠPINAT/KRUMPIR-PRILOG RIBA/SALATA/DESERT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SRIJEDA/14.1.: ZELENI GRAŠAK U UMAKU/PRILOG KOBASICA/SALATA/DESERT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ČETVRTAK/15.1.: KRUMPIR PIRE/PRILOG POHANO MESO/SALATA/DESERT</w:t>
      </w:r>
    </w:p>
    <w:p w:rsidR="004C7855" w:rsidRPr="004C7855" w:rsidRDefault="004C7855" w:rsidP="004C78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7855">
        <w:rPr>
          <w:rFonts w:ascii="Times New Roman" w:eastAsia="Times New Roman" w:hAnsi="Times New Roman" w:cs="Times New Roman"/>
          <w:sz w:val="24"/>
          <w:szCs w:val="24"/>
          <w:lang w:eastAsia="hr-HR"/>
        </w:rPr>
        <w:t>PETAK/16.1.: RIŽA NA BIJELO/PRILOG MESO/SALATA/DESERT</w:t>
      </w:r>
    </w:p>
    <w:p w:rsidR="00D72EF9" w:rsidRDefault="00D72EF9">
      <w:bookmarkStart w:id="0" w:name="_GoBack"/>
      <w:bookmarkEnd w:id="0"/>
    </w:p>
    <w:sectPr w:rsidR="00D72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55"/>
    <w:rsid w:val="004C7855"/>
    <w:rsid w:val="00D7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639AE-9634-4283-A022-81C28A1A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6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2026-01-30T12:18:00Z</dcterms:created>
  <dcterms:modified xsi:type="dcterms:W3CDTF">2026-01-30T12:19:00Z</dcterms:modified>
</cp:coreProperties>
</file>