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137" w:tblpY="585"/>
        <w:tblW w:w="0" w:type="auto"/>
        <w:tblLayout w:type="fixed"/>
        <w:tblLook w:val="04A0" w:firstRow="1" w:lastRow="0" w:firstColumn="1" w:lastColumn="0" w:noHBand="0" w:noVBand="1"/>
      </w:tblPr>
      <w:tblGrid>
        <w:gridCol w:w="1749"/>
        <w:gridCol w:w="3156"/>
        <w:gridCol w:w="2664"/>
        <w:gridCol w:w="3258"/>
        <w:gridCol w:w="391"/>
      </w:tblGrid>
      <w:tr w:rsidR="006F2FCD" w14:paraId="6F07A692" w14:textId="77777777" w:rsidTr="004C3A67">
        <w:trPr>
          <w:trHeight w:val="1692"/>
        </w:trPr>
        <w:tc>
          <w:tcPr>
            <w:tcW w:w="11218" w:type="dxa"/>
            <w:gridSpan w:val="5"/>
            <w:shd w:val="clear" w:color="auto" w:fill="FBE4D5" w:themeFill="accent2" w:themeFillTint="33"/>
          </w:tcPr>
          <w:p w14:paraId="1D04D395" w14:textId="78263652" w:rsidR="006F2FCD" w:rsidRDefault="006F2FCD" w:rsidP="006F2FCD">
            <w:pPr>
              <w:jc w:val="center"/>
              <w:rPr>
                <w:b/>
                <w:sz w:val="32"/>
                <w:szCs w:val="20"/>
              </w:rPr>
            </w:pPr>
            <w:bookmarkStart w:id="0" w:name="_GoBack"/>
            <w:bookmarkEnd w:id="0"/>
            <w:r>
              <w:rPr>
                <w:b/>
                <w:sz w:val="32"/>
                <w:szCs w:val="20"/>
              </w:rPr>
              <w:t>OŠ Vladimira Nazora Potpićan</w:t>
            </w:r>
          </w:p>
          <w:p w14:paraId="591AE73F" w14:textId="1EAD6BC0" w:rsidR="006F2FCD" w:rsidRDefault="006F2FCD" w:rsidP="006F2FCD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MŠ POTPIĆAN</w:t>
            </w:r>
          </w:p>
          <w:p w14:paraId="338B50BA" w14:textId="77777777" w:rsidR="006F2FCD" w:rsidRDefault="006F2FCD" w:rsidP="006F2FCD">
            <w:pPr>
              <w:jc w:val="center"/>
              <w:rPr>
                <w:b/>
                <w:sz w:val="32"/>
                <w:szCs w:val="20"/>
              </w:rPr>
            </w:pPr>
          </w:p>
          <w:p w14:paraId="23A794E4" w14:textId="1691C03C" w:rsidR="006F2FCD" w:rsidRPr="00013AE6" w:rsidRDefault="006F2FCD" w:rsidP="006F2FCD">
            <w:pPr>
              <w:jc w:val="center"/>
              <w:rPr>
                <w:b/>
                <w:sz w:val="32"/>
                <w:szCs w:val="20"/>
              </w:rPr>
            </w:pPr>
            <w:r w:rsidRPr="00013AE6">
              <w:rPr>
                <w:b/>
                <w:sz w:val="32"/>
                <w:szCs w:val="20"/>
              </w:rPr>
              <w:t>Popis</w:t>
            </w:r>
            <w:r>
              <w:rPr>
                <w:b/>
                <w:sz w:val="32"/>
                <w:szCs w:val="20"/>
              </w:rPr>
              <w:t xml:space="preserve"> radnih bilježnica za 1. razred</w:t>
            </w:r>
          </w:p>
        </w:tc>
      </w:tr>
      <w:tr w:rsidR="006F2FCD" w14:paraId="748A5ED2" w14:textId="77777777" w:rsidTr="006F2FCD">
        <w:trPr>
          <w:trHeight w:val="1040"/>
        </w:trPr>
        <w:tc>
          <w:tcPr>
            <w:tcW w:w="1749" w:type="dxa"/>
            <w:shd w:val="clear" w:color="auto" w:fill="F2F2F2" w:themeFill="background1" w:themeFillShade="F2"/>
          </w:tcPr>
          <w:p w14:paraId="138E34A4" w14:textId="77777777" w:rsidR="006F2FCD" w:rsidRPr="00130DE4" w:rsidRDefault="006F2FCD" w:rsidP="001E37BB">
            <w:pPr>
              <w:rPr>
                <w:b/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NASTAVNI PREDMET</w:t>
            </w:r>
          </w:p>
        </w:tc>
        <w:tc>
          <w:tcPr>
            <w:tcW w:w="3156" w:type="dxa"/>
            <w:shd w:val="clear" w:color="auto" w:fill="F2F2F2" w:themeFill="background1" w:themeFillShade="F2"/>
          </w:tcPr>
          <w:p w14:paraId="518625F5" w14:textId="77777777" w:rsidR="006F2FCD" w:rsidRPr="00130DE4" w:rsidRDefault="006F2FCD" w:rsidP="001E37BB">
            <w:pPr>
              <w:rPr>
                <w:b/>
                <w:sz w:val="24"/>
                <w:szCs w:val="24"/>
              </w:rPr>
            </w:pPr>
          </w:p>
          <w:p w14:paraId="226B128E" w14:textId="77777777" w:rsidR="006F2FCD" w:rsidRPr="00130DE4" w:rsidRDefault="006F2FCD" w:rsidP="001E37BB">
            <w:pPr>
              <w:rPr>
                <w:b/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50E71E52" w14:textId="77777777" w:rsidR="006F2FCD" w:rsidRDefault="006F2FCD" w:rsidP="001E37BB">
            <w:pPr>
              <w:rPr>
                <w:b/>
                <w:sz w:val="24"/>
                <w:szCs w:val="24"/>
              </w:rPr>
            </w:pPr>
          </w:p>
          <w:p w14:paraId="00B3904E" w14:textId="77777777" w:rsidR="006F2FCD" w:rsidRPr="00130DE4" w:rsidRDefault="006F2FCD" w:rsidP="001E37BB">
            <w:pPr>
              <w:rPr>
                <w:b/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AUTOR (I)</w:t>
            </w:r>
          </w:p>
        </w:tc>
        <w:tc>
          <w:tcPr>
            <w:tcW w:w="3258" w:type="dxa"/>
            <w:shd w:val="clear" w:color="auto" w:fill="F2F2F2" w:themeFill="background1" w:themeFillShade="F2"/>
          </w:tcPr>
          <w:p w14:paraId="4D830714" w14:textId="77777777" w:rsidR="006F2FCD" w:rsidRDefault="006F2FCD" w:rsidP="001E37BB">
            <w:pPr>
              <w:rPr>
                <w:b/>
                <w:sz w:val="24"/>
                <w:szCs w:val="24"/>
              </w:rPr>
            </w:pPr>
          </w:p>
          <w:p w14:paraId="03B3B517" w14:textId="77777777" w:rsidR="006F2FCD" w:rsidRPr="00130DE4" w:rsidRDefault="006F2FCD" w:rsidP="001E37BB">
            <w:pPr>
              <w:rPr>
                <w:b/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391" w:type="dxa"/>
            <w:shd w:val="clear" w:color="auto" w:fill="F2F2F2" w:themeFill="background1" w:themeFillShade="F2"/>
          </w:tcPr>
          <w:p w14:paraId="2036E20A" w14:textId="19A34000" w:rsidR="006F2FCD" w:rsidRPr="00130DE4" w:rsidRDefault="006F2FCD" w:rsidP="001E37BB">
            <w:pPr>
              <w:rPr>
                <w:b/>
                <w:sz w:val="24"/>
                <w:szCs w:val="24"/>
              </w:rPr>
            </w:pPr>
          </w:p>
        </w:tc>
      </w:tr>
      <w:tr w:rsidR="00013AE6" w14:paraId="5A2AC4D3" w14:textId="77777777" w:rsidTr="006F2FCD">
        <w:trPr>
          <w:trHeight w:val="1759"/>
        </w:trPr>
        <w:tc>
          <w:tcPr>
            <w:tcW w:w="1749" w:type="dxa"/>
          </w:tcPr>
          <w:p w14:paraId="34DF6E9E" w14:textId="77777777" w:rsidR="00013AE6" w:rsidRPr="00130DE4" w:rsidRDefault="00013AE6" w:rsidP="001E37BB">
            <w:pPr>
              <w:rPr>
                <w:b/>
                <w:sz w:val="24"/>
                <w:szCs w:val="24"/>
              </w:rPr>
            </w:pPr>
          </w:p>
          <w:p w14:paraId="7AA384E0" w14:textId="77777777" w:rsidR="00013AE6" w:rsidRPr="00130DE4" w:rsidRDefault="00013AE6" w:rsidP="001E37BB">
            <w:pPr>
              <w:rPr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3156" w:type="dxa"/>
          </w:tcPr>
          <w:p w14:paraId="0329BDBA" w14:textId="77777777" w:rsidR="006F2FCD" w:rsidRPr="00FB5BB4" w:rsidRDefault="006F2FCD" w:rsidP="006F2FCD">
            <w:pPr>
              <w:rPr>
                <w:color w:val="000000"/>
                <w:sz w:val="24"/>
              </w:rPr>
            </w:pPr>
            <w:r w:rsidRPr="00FB5BB4">
              <w:rPr>
                <w:color w:val="000000"/>
                <w:sz w:val="24"/>
              </w:rPr>
              <w:t>Otkrivamo matematiku 1, radna bilježnica iz matematike za prvi razred osnovne škole</w:t>
            </w:r>
          </w:p>
          <w:p w14:paraId="6E2D91A3" w14:textId="77777777" w:rsidR="00013AE6" w:rsidRPr="00FB5BB4" w:rsidRDefault="00013AE6" w:rsidP="001E37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784EDD4" w14:textId="77777777" w:rsidR="006F2FCD" w:rsidRPr="00FB5BB4" w:rsidRDefault="006F2FCD" w:rsidP="006F2FCD">
            <w:pPr>
              <w:rPr>
                <w:color w:val="000000"/>
                <w:sz w:val="24"/>
              </w:rPr>
            </w:pPr>
            <w:r w:rsidRPr="00FB5BB4">
              <w:rPr>
                <w:color w:val="000000"/>
                <w:sz w:val="24"/>
              </w:rPr>
              <w:t>dr. sc. Dubravka Glasnović Gracin, Gabriela Žokalj, Tanja Soucie</w:t>
            </w:r>
          </w:p>
          <w:p w14:paraId="65391B9D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269AED2D" w14:textId="5C487CA7" w:rsidR="006F2FCD" w:rsidRPr="00FB5BB4" w:rsidRDefault="006F2FCD" w:rsidP="006F2FCD">
            <w:pPr>
              <w:rPr>
                <w:color w:val="000000"/>
                <w:sz w:val="24"/>
              </w:rPr>
            </w:pPr>
            <w:r w:rsidRPr="00FB5BB4">
              <w:rPr>
                <w:color w:val="000000"/>
                <w:sz w:val="24"/>
              </w:rPr>
              <w:t xml:space="preserve">Alfa d.d. </w:t>
            </w:r>
          </w:p>
          <w:p w14:paraId="5AE54A8C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2969C802" w14:textId="77777777" w:rsidR="00013AE6" w:rsidRPr="00130DE4" w:rsidRDefault="00013AE6" w:rsidP="001E37BB">
            <w:pPr>
              <w:rPr>
                <w:sz w:val="24"/>
                <w:szCs w:val="24"/>
              </w:rPr>
            </w:pPr>
          </w:p>
        </w:tc>
      </w:tr>
      <w:tr w:rsidR="00013AE6" w14:paraId="47027830" w14:textId="77777777" w:rsidTr="006F2FCD">
        <w:trPr>
          <w:trHeight w:val="2232"/>
        </w:trPr>
        <w:tc>
          <w:tcPr>
            <w:tcW w:w="1749" w:type="dxa"/>
          </w:tcPr>
          <w:p w14:paraId="35CDB329" w14:textId="77777777" w:rsidR="00013AE6" w:rsidRPr="00130DE4" w:rsidRDefault="00013AE6" w:rsidP="001E37BB">
            <w:pPr>
              <w:rPr>
                <w:sz w:val="24"/>
                <w:szCs w:val="24"/>
              </w:rPr>
            </w:pPr>
          </w:p>
          <w:p w14:paraId="2F5F03F0" w14:textId="77777777" w:rsidR="00013AE6" w:rsidRPr="00130DE4" w:rsidRDefault="00013AE6" w:rsidP="001E37BB">
            <w:pPr>
              <w:rPr>
                <w:b/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PRIRODA I DRUŠTVO</w:t>
            </w:r>
          </w:p>
        </w:tc>
        <w:tc>
          <w:tcPr>
            <w:tcW w:w="3156" w:type="dxa"/>
          </w:tcPr>
          <w:p w14:paraId="68E518E2" w14:textId="77777777" w:rsidR="006F2FCD" w:rsidRPr="00FB5BB4" w:rsidRDefault="006F2FCD" w:rsidP="006F2FCD">
            <w:pPr>
              <w:rPr>
                <w:color w:val="000000"/>
                <w:sz w:val="24"/>
              </w:rPr>
            </w:pPr>
            <w:r w:rsidRPr="00FB5BB4">
              <w:rPr>
                <w:color w:val="000000"/>
                <w:sz w:val="24"/>
              </w:rPr>
              <w:t>Istražujemo naš svijet 1, radna bilježnica za prirodu i društvo u prvom razredu osnovne škole</w:t>
            </w:r>
          </w:p>
          <w:p w14:paraId="6B26D212" w14:textId="77777777" w:rsidR="00013AE6" w:rsidRPr="00FB5BB4" w:rsidRDefault="00013AE6" w:rsidP="001E37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442C3129" w14:textId="77777777" w:rsidR="006F2FCD" w:rsidRPr="00FB5BB4" w:rsidRDefault="006F2FCD" w:rsidP="006F2FCD">
            <w:pPr>
              <w:rPr>
                <w:color w:val="000000"/>
                <w:sz w:val="24"/>
              </w:rPr>
            </w:pPr>
            <w:r w:rsidRPr="00FB5BB4">
              <w:rPr>
                <w:color w:val="000000"/>
                <w:sz w:val="24"/>
              </w:rPr>
              <w:t>Alena Letina, Tamara Kisovar Ivanda, Ivan De Zan</w:t>
            </w:r>
          </w:p>
          <w:p w14:paraId="4B55EC1B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2230C417" w14:textId="77777777" w:rsidR="006F2FCD" w:rsidRPr="00FB5BB4" w:rsidRDefault="006F2FCD" w:rsidP="006F2FCD">
            <w:pPr>
              <w:rPr>
                <w:color w:val="000000"/>
                <w:sz w:val="24"/>
              </w:rPr>
            </w:pPr>
            <w:r w:rsidRPr="00FB5BB4">
              <w:rPr>
                <w:color w:val="000000"/>
                <w:sz w:val="24"/>
              </w:rPr>
              <w:t>Školska knjiga d.d.</w:t>
            </w:r>
          </w:p>
          <w:p w14:paraId="3A4FB37B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1EA55033" w14:textId="77777777" w:rsidR="00013AE6" w:rsidRPr="00130DE4" w:rsidRDefault="00013AE6" w:rsidP="001E37BB">
            <w:pPr>
              <w:rPr>
                <w:sz w:val="24"/>
                <w:szCs w:val="24"/>
              </w:rPr>
            </w:pPr>
          </w:p>
        </w:tc>
      </w:tr>
      <w:tr w:rsidR="00013AE6" w14:paraId="1013E769" w14:textId="77777777" w:rsidTr="00FB5BB4">
        <w:trPr>
          <w:trHeight w:val="1374"/>
        </w:trPr>
        <w:tc>
          <w:tcPr>
            <w:tcW w:w="1749" w:type="dxa"/>
          </w:tcPr>
          <w:p w14:paraId="44C9A41A" w14:textId="77777777" w:rsidR="00013AE6" w:rsidRPr="00130DE4" w:rsidRDefault="00013AE6" w:rsidP="001E37BB">
            <w:pPr>
              <w:rPr>
                <w:sz w:val="24"/>
                <w:szCs w:val="24"/>
              </w:rPr>
            </w:pPr>
          </w:p>
          <w:p w14:paraId="06A94B0C" w14:textId="77777777" w:rsidR="00013AE6" w:rsidRPr="00130DE4" w:rsidRDefault="00013AE6" w:rsidP="001E37BB">
            <w:pPr>
              <w:rPr>
                <w:b/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ENGLESKI JEZIK</w:t>
            </w:r>
          </w:p>
        </w:tc>
        <w:tc>
          <w:tcPr>
            <w:tcW w:w="3156" w:type="dxa"/>
          </w:tcPr>
          <w:p w14:paraId="27B0B76B" w14:textId="77777777" w:rsidR="00013AE6" w:rsidRPr="00FB5BB4" w:rsidRDefault="00013AE6" w:rsidP="00013AE6">
            <w:pPr>
              <w:rPr>
                <w:color w:val="000000"/>
                <w:sz w:val="24"/>
                <w:szCs w:val="24"/>
              </w:rPr>
            </w:pPr>
            <w:r w:rsidRPr="00FB5BB4">
              <w:rPr>
                <w:color w:val="000000"/>
                <w:sz w:val="24"/>
                <w:szCs w:val="24"/>
              </w:rPr>
              <w:t>Smiles 1 New Edition, radna bilježnica iz engleskog jezika za 1. razred osnovne škole, 1. godina učenja</w:t>
            </w:r>
          </w:p>
          <w:p w14:paraId="41795638" w14:textId="77777777" w:rsidR="00013AE6" w:rsidRPr="00FB5BB4" w:rsidRDefault="00013AE6" w:rsidP="001E37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66ED6DB8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  <w:p w14:paraId="3D9721B5" w14:textId="77777777" w:rsidR="00013AE6" w:rsidRPr="00FB5BB4" w:rsidRDefault="00013AE6" w:rsidP="001E37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5BB4">
              <w:rPr>
                <w:rFonts w:ascii="Calibri" w:hAnsi="Calibri" w:cs="Calibri"/>
                <w:color w:val="000000"/>
                <w:sz w:val="24"/>
                <w:szCs w:val="24"/>
              </w:rPr>
              <w:t>Jenny Dooley</w:t>
            </w:r>
          </w:p>
          <w:p w14:paraId="69F4EBE0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7409E962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  <w:p w14:paraId="3B4B3BDA" w14:textId="77777777" w:rsidR="00013AE6" w:rsidRPr="00FB5BB4" w:rsidRDefault="00013AE6" w:rsidP="001E37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5BB4">
              <w:rPr>
                <w:rFonts w:ascii="Calibri" w:hAnsi="Calibri" w:cs="Calibri"/>
                <w:color w:val="000000"/>
                <w:sz w:val="24"/>
                <w:szCs w:val="24"/>
              </w:rPr>
              <w:t>Alfa d.d.</w:t>
            </w:r>
          </w:p>
          <w:p w14:paraId="5043FFB9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78F953E1" w14:textId="0D4B7821" w:rsidR="00013AE6" w:rsidRPr="00130DE4" w:rsidRDefault="00013AE6" w:rsidP="001E37BB">
            <w:pPr>
              <w:rPr>
                <w:sz w:val="24"/>
                <w:szCs w:val="24"/>
              </w:rPr>
            </w:pPr>
          </w:p>
        </w:tc>
      </w:tr>
      <w:tr w:rsidR="00013AE6" w14:paraId="4B1A5763" w14:textId="77777777" w:rsidTr="00FB5BB4">
        <w:trPr>
          <w:trHeight w:val="1569"/>
        </w:trPr>
        <w:tc>
          <w:tcPr>
            <w:tcW w:w="1749" w:type="dxa"/>
          </w:tcPr>
          <w:p w14:paraId="66A1669B" w14:textId="77777777" w:rsidR="00013AE6" w:rsidRPr="00130DE4" w:rsidRDefault="00013AE6" w:rsidP="001E37BB">
            <w:pPr>
              <w:rPr>
                <w:sz w:val="24"/>
                <w:szCs w:val="24"/>
              </w:rPr>
            </w:pPr>
          </w:p>
          <w:p w14:paraId="58EA42BD" w14:textId="77777777" w:rsidR="00013AE6" w:rsidRPr="00130DE4" w:rsidRDefault="00013AE6" w:rsidP="001E37BB">
            <w:pPr>
              <w:rPr>
                <w:b/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INFORMATIKA</w:t>
            </w:r>
          </w:p>
        </w:tc>
        <w:tc>
          <w:tcPr>
            <w:tcW w:w="3156" w:type="dxa"/>
          </w:tcPr>
          <w:p w14:paraId="2E0F4539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  <w:p w14:paraId="1ADF5927" w14:textId="77777777" w:rsidR="00013AE6" w:rsidRPr="00FB5BB4" w:rsidRDefault="00013AE6" w:rsidP="00013AE6">
            <w:pPr>
              <w:rPr>
                <w:color w:val="000000"/>
                <w:sz w:val="24"/>
                <w:szCs w:val="24"/>
              </w:rPr>
            </w:pPr>
            <w:r w:rsidRPr="00FB5BB4">
              <w:rPr>
                <w:color w:val="000000"/>
                <w:sz w:val="24"/>
                <w:szCs w:val="24"/>
              </w:rPr>
              <w:t>e-SVIJET 1, radna bilježnica informatike u prvom razredu osnovne škole</w:t>
            </w:r>
          </w:p>
          <w:p w14:paraId="056BDE8D" w14:textId="77777777" w:rsidR="00013AE6" w:rsidRPr="00FB5BB4" w:rsidRDefault="00013AE6" w:rsidP="001E37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6456F3D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  <w:p w14:paraId="00C92A7D" w14:textId="77777777" w:rsidR="00013AE6" w:rsidRPr="00FB5BB4" w:rsidRDefault="00013AE6" w:rsidP="00013AE6">
            <w:pPr>
              <w:rPr>
                <w:color w:val="000000"/>
                <w:sz w:val="24"/>
                <w:szCs w:val="24"/>
              </w:rPr>
            </w:pPr>
            <w:r w:rsidRPr="00FB5BB4">
              <w:rPr>
                <w:color w:val="000000"/>
                <w:sz w:val="24"/>
                <w:szCs w:val="24"/>
              </w:rPr>
              <w:t>Josipa Blagus, Marijana Šundov</w:t>
            </w:r>
          </w:p>
          <w:p w14:paraId="406FC125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1A518A14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  <w:p w14:paraId="452AD3D8" w14:textId="77777777" w:rsidR="00013AE6" w:rsidRPr="00FB5BB4" w:rsidRDefault="00013AE6" w:rsidP="001E37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5BB4">
              <w:rPr>
                <w:rFonts w:ascii="Calibri" w:hAnsi="Calibri" w:cs="Calibri"/>
                <w:color w:val="000000"/>
                <w:sz w:val="24"/>
                <w:szCs w:val="24"/>
              </w:rPr>
              <w:t>Školska knjiga d.d.</w:t>
            </w:r>
          </w:p>
          <w:p w14:paraId="170DD040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3F3E10E1" w14:textId="234C3EAA" w:rsidR="00013AE6" w:rsidRPr="00130DE4" w:rsidRDefault="00013AE6" w:rsidP="001E37BB">
            <w:pPr>
              <w:rPr>
                <w:sz w:val="24"/>
                <w:szCs w:val="24"/>
              </w:rPr>
            </w:pPr>
          </w:p>
        </w:tc>
      </w:tr>
      <w:tr w:rsidR="00013AE6" w14:paraId="143595D4" w14:textId="77777777" w:rsidTr="006F2FCD">
        <w:trPr>
          <w:trHeight w:val="2206"/>
        </w:trPr>
        <w:tc>
          <w:tcPr>
            <w:tcW w:w="1749" w:type="dxa"/>
          </w:tcPr>
          <w:p w14:paraId="4C974E06" w14:textId="77777777" w:rsidR="00013AE6" w:rsidRPr="00130DE4" w:rsidRDefault="00013AE6" w:rsidP="001E37BB">
            <w:pPr>
              <w:rPr>
                <w:b/>
                <w:sz w:val="24"/>
                <w:szCs w:val="24"/>
              </w:rPr>
            </w:pPr>
          </w:p>
          <w:p w14:paraId="63992CF2" w14:textId="77777777" w:rsidR="00013AE6" w:rsidRPr="00130DE4" w:rsidRDefault="00013AE6" w:rsidP="001E37BB">
            <w:pPr>
              <w:rPr>
                <w:b/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KATOLIČKI</w:t>
            </w:r>
          </w:p>
          <w:p w14:paraId="065E27EB" w14:textId="77777777" w:rsidR="00013AE6" w:rsidRPr="00130DE4" w:rsidRDefault="00013AE6" w:rsidP="001E37BB">
            <w:pPr>
              <w:rPr>
                <w:b/>
                <w:sz w:val="24"/>
                <w:szCs w:val="24"/>
              </w:rPr>
            </w:pPr>
            <w:r w:rsidRPr="00130DE4"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3156" w:type="dxa"/>
          </w:tcPr>
          <w:p w14:paraId="652E1A57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  <w:p w14:paraId="34B56FBF" w14:textId="77777777" w:rsidR="00013AE6" w:rsidRPr="00FB5BB4" w:rsidRDefault="00A76261" w:rsidP="00013AE6">
            <w:pPr>
              <w:rPr>
                <w:color w:val="000000"/>
                <w:sz w:val="24"/>
                <w:szCs w:val="24"/>
              </w:rPr>
            </w:pPr>
            <w:r w:rsidRPr="00FB5BB4">
              <w:rPr>
                <w:color w:val="000000"/>
                <w:sz w:val="24"/>
                <w:szCs w:val="24"/>
              </w:rPr>
              <w:t>U BOŽJOJ LJUBAVI</w:t>
            </w:r>
            <w:r w:rsidR="00013AE6" w:rsidRPr="00FB5BB4">
              <w:rPr>
                <w:color w:val="000000"/>
                <w:sz w:val="24"/>
                <w:szCs w:val="24"/>
              </w:rPr>
              <w:t>, radna bilježnica za katolički vjeronauk prvoga razreda osnovne škole</w:t>
            </w:r>
          </w:p>
          <w:p w14:paraId="2F8CBAB2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14:paraId="44E2FD01" w14:textId="77777777" w:rsidR="00A76261" w:rsidRPr="00FB5BB4" w:rsidRDefault="00A76261" w:rsidP="00A76261">
            <w:pPr>
              <w:rPr>
                <w:color w:val="000000"/>
                <w:sz w:val="24"/>
                <w:szCs w:val="24"/>
              </w:rPr>
            </w:pPr>
          </w:p>
          <w:p w14:paraId="5310EDFF" w14:textId="77777777" w:rsidR="00A76261" w:rsidRPr="00FB5BB4" w:rsidRDefault="00A76261" w:rsidP="00A76261">
            <w:pPr>
              <w:rPr>
                <w:color w:val="000000"/>
                <w:sz w:val="24"/>
                <w:szCs w:val="24"/>
              </w:rPr>
            </w:pPr>
            <w:r w:rsidRPr="00FB5BB4">
              <w:rPr>
                <w:color w:val="000000"/>
                <w:sz w:val="24"/>
                <w:szCs w:val="24"/>
              </w:rPr>
              <w:t>Ana Volf, Tihana Petković</w:t>
            </w:r>
          </w:p>
          <w:p w14:paraId="4B873949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14:paraId="1DAD83B5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  <w:p w14:paraId="24A27698" w14:textId="77777777" w:rsidR="00013AE6" w:rsidRPr="00FB5BB4" w:rsidRDefault="00013AE6" w:rsidP="001E37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B5BB4">
              <w:rPr>
                <w:rFonts w:ascii="Calibri" w:hAnsi="Calibri" w:cs="Calibri"/>
                <w:color w:val="000000"/>
                <w:sz w:val="24"/>
                <w:szCs w:val="24"/>
              </w:rPr>
              <w:t>Nadbiskupski duhovni stol - Glas Koncila</w:t>
            </w:r>
          </w:p>
          <w:p w14:paraId="07AC75C5" w14:textId="77777777" w:rsidR="00013AE6" w:rsidRPr="00FB5BB4" w:rsidRDefault="00013AE6" w:rsidP="001E37BB">
            <w:pPr>
              <w:rPr>
                <w:sz w:val="24"/>
                <w:szCs w:val="24"/>
              </w:rPr>
            </w:pPr>
          </w:p>
        </w:tc>
        <w:tc>
          <w:tcPr>
            <w:tcW w:w="391" w:type="dxa"/>
          </w:tcPr>
          <w:p w14:paraId="63281835" w14:textId="3F0CCDD5" w:rsidR="00A76261" w:rsidRPr="00130DE4" w:rsidRDefault="00A76261" w:rsidP="001E37BB">
            <w:pPr>
              <w:rPr>
                <w:sz w:val="24"/>
                <w:szCs w:val="24"/>
              </w:rPr>
            </w:pPr>
          </w:p>
        </w:tc>
      </w:tr>
      <w:tr w:rsidR="00A76261" w14:paraId="6EF1DDC2" w14:textId="77777777" w:rsidTr="006F2FCD">
        <w:trPr>
          <w:trHeight w:val="929"/>
        </w:trPr>
        <w:tc>
          <w:tcPr>
            <w:tcW w:w="11218" w:type="dxa"/>
            <w:gridSpan w:val="5"/>
          </w:tcPr>
          <w:p w14:paraId="66C1A10F" w14:textId="77777777" w:rsidR="00A76261" w:rsidRPr="00FB5BB4" w:rsidRDefault="00A76261" w:rsidP="001E37BB">
            <w:pPr>
              <w:rPr>
                <w:sz w:val="24"/>
                <w:szCs w:val="24"/>
              </w:rPr>
            </w:pPr>
          </w:p>
          <w:p w14:paraId="2D4C9B63" w14:textId="0F8D2A7B" w:rsidR="00A76261" w:rsidRPr="00FB5BB4" w:rsidRDefault="00A76261" w:rsidP="000714EC">
            <w:pPr>
              <w:rPr>
                <w:sz w:val="24"/>
                <w:szCs w:val="24"/>
              </w:rPr>
            </w:pPr>
            <w:r w:rsidRPr="00FB5BB4">
              <w:rPr>
                <w:b/>
                <w:sz w:val="24"/>
                <w:szCs w:val="24"/>
              </w:rPr>
              <w:t>Likovne mape</w:t>
            </w:r>
            <w:r w:rsidRPr="00FB5BB4">
              <w:rPr>
                <w:sz w:val="24"/>
                <w:szCs w:val="24"/>
              </w:rPr>
              <w:t xml:space="preserve"> naručuje Škola, a roditelji će </w:t>
            </w:r>
            <w:r w:rsidR="00130DE4" w:rsidRPr="00FB5BB4">
              <w:rPr>
                <w:sz w:val="24"/>
                <w:szCs w:val="24"/>
              </w:rPr>
              <w:t>naknadno snositi trošak</w:t>
            </w:r>
            <w:r w:rsidR="000714EC" w:rsidRPr="00FB5BB4">
              <w:rPr>
                <w:sz w:val="24"/>
                <w:szCs w:val="24"/>
              </w:rPr>
              <w:t xml:space="preserve"> na početku nastavne godine. </w:t>
            </w:r>
            <w:r w:rsidRPr="00FB5BB4">
              <w:rPr>
                <w:sz w:val="24"/>
                <w:szCs w:val="24"/>
              </w:rPr>
              <w:t xml:space="preserve"> </w:t>
            </w:r>
          </w:p>
        </w:tc>
      </w:tr>
    </w:tbl>
    <w:p w14:paraId="4FD54F8A" w14:textId="77777777" w:rsidR="006724ED" w:rsidRDefault="00872AE0"/>
    <w:sectPr w:rsidR="006724ED" w:rsidSect="00013AE6">
      <w:pgSz w:w="11906" w:h="16838"/>
      <w:pgMar w:top="227" w:right="170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E6"/>
    <w:rsid w:val="00013AE6"/>
    <w:rsid w:val="000714EC"/>
    <w:rsid w:val="00130DE4"/>
    <w:rsid w:val="00135D54"/>
    <w:rsid w:val="002C132B"/>
    <w:rsid w:val="004C3A67"/>
    <w:rsid w:val="006F2FCD"/>
    <w:rsid w:val="007B0514"/>
    <w:rsid w:val="00872AE0"/>
    <w:rsid w:val="00A76261"/>
    <w:rsid w:val="00B97A38"/>
    <w:rsid w:val="00E86C2C"/>
    <w:rsid w:val="00FB5BB4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DC14"/>
  <w15:chartTrackingRefBased/>
  <w15:docId w15:val="{57FF42AD-04E5-49A7-93A4-4CC648D7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Rade</dc:creator>
  <cp:keywords/>
  <dc:description/>
  <cp:lastModifiedBy>HP Inc.</cp:lastModifiedBy>
  <cp:revision>2</cp:revision>
  <cp:lastPrinted>2022-06-13T06:53:00Z</cp:lastPrinted>
  <dcterms:created xsi:type="dcterms:W3CDTF">2026-06-24T07:45:00Z</dcterms:created>
  <dcterms:modified xsi:type="dcterms:W3CDTF">2026-06-24T07:45:00Z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a4c5a8df-9a4a-4c3e-9956-67dcfabe5d51</vt:lpwstr>
  </property>
</Properties>
</file>