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Spec="center" w:tblpY="118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3118"/>
        <w:gridCol w:w="2127"/>
      </w:tblGrid>
      <w:tr w:rsidR="009E1ECC" w14:paraId="78956BDE" w14:textId="77777777" w:rsidTr="009E1ECC">
        <w:trPr>
          <w:trHeight w:val="1124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68E387" w14:textId="0B1F1640" w:rsidR="009E1ECC" w:rsidRPr="009E1ECC" w:rsidRDefault="009E1ECC" w:rsidP="009E1ECC">
            <w:pPr>
              <w:spacing w:after="160" w:line="259" w:lineRule="auto"/>
              <w:jc w:val="center"/>
              <w:rPr>
                <w:b/>
                <w:sz w:val="28"/>
                <w:szCs w:val="20"/>
              </w:rPr>
            </w:pPr>
            <w:proofErr w:type="spellStart"/>
            <w:r w:rsidRPr="009E1ECC">
              <w:rPr>
                <w:b/>
                <w:sz w:val="28"/>
                <w:szCs w:val="20"/>
              </w:rPr>
              <w:t>Oš</w:t>
            </w:r>
            <w:proofErr w:type="spellEnd"/>
            <w:r w:rsidRPr="009E1ECC">
              <w:rPr>
                <w:b/>
                <w:sz w:val="28"/>
                <w:szCs w:val="20"/>
              </w:rPr>
              <w:t xml:space="preserve"> Vladimira Nazora </w:t>
            </w:r>
            <w:proofErr w:type="spellStart"/>
            <w:r w:rsidRPr="009E1ECC">
              <w:rPr>
                <w:b/>
                <w:sz w:val="28"/>
                <w:szCs w:val="20"/>
              </w:rPr>
              <w:t>Potpićan</w:t>
            </w:r>
            <w:proofErr w:type="spellEnd"/>
          </w:p>
          <w:p w14:paraId="73ED7B05" w14:textId="2B0EB092" w:rsidR="009E1ECC" w:rsidRDefault="009E1ECC" w:rsidP="009E1ECC">
            <w:pPr>
              <w:spacing w:line="240" w:lineRule="auto"/>
              <w:jc w:val="center"/>
              <w:rPr>
                <w:b/>
                <w:sz w:val="36"/>
              </w:rPr>
            </w:pPr>
            <w:r w:rsidRPr="009E1ECC">
              <w:rPr>
                <w:b/>
                <w:sz w:val="28"/>
              </w:rPr>
              <w:t>3. r.-Popis radnih bilježnica-</w:t>
            </w:r>
            <w:r w:rsidR="00863A9E">
              <w:rPr>
                <w:b/>
                <w:sz w:val="28"/>
              </w:rPr>
              <w:t>PŠ Sv. Katarina</w:t>
            </w:r>
          </w:p>
        </w:tc>
      </w:tr>
      <w:tr w:rsidR="00DD3D01" w14:paraId="1DDD781C" w14:textId="77777777" w:rsidTr="00DD3D01">
        <w:trPr>
          <w:trHeight w:val="95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75829FF" w14:textId="77777777" w:rsidR="00DD3D01" w:rsidRDefault="00DD3D01" w:rsidP="00DD3D01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NASTAVNI PREDMET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C4FE957" w14:textId="0328112F" w:rsidR="00DD3D01" w:rsidRDefault="00DD3D01" w:rsidP="00DD3D01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NASLOV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B76FF2" w14:textId="77777777" w:rsidR="00DD3D01" w:rsidRDefault="00DD3D01" w:rsidP="00DD3D01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AUTOR (I)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84E5960" w14:textId="77777777" w:rsidR="00DD3D01" w:rsidRDefault="00DD3D01" w:rsidP="00DD3D01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NAKLADNIK</w:t>
            </w:r>
          </w:p>
        </w:tc>
      </w:tr>
      <w:tr w:rsidR="00863A9E" w14:paraId="4BD8A5E3" w14:textId="77777777" w:rsidTr="00DD3D01">
        <w:trPr>
          <w:trHeight w:val="14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58823" w14:textId="77777777" w:rsidR="00863A9E" w:rsidRDefault="00863A9E" w:rsidP="00863A9E">
            <w:pPr>
              <w:spacing w:line="240" w:lineRule="auto"/>
            </w:pPr>
          </w:p>
          <w:p w14:paraId="705488DE" w14:textId="77777777" w:rsidR="00863A9E" w:rsidRDefault="00863A9E" w:rsidP="00863A9E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4D4" w14:textId="5CB475AC" w:rsidR="00863A9E" w:rsidRPr="00863A9E" w:rsidRDefault="00863A9E" w:rsidP="00863A9E">
            <w:pPr>
              <w:spacing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863A9E">
              <w:rPr>
                <w:sz w:val="28"/>
                <w:szCs w:val="28"/>
              </w:rPr>
              <w:t>Škrinjica</w:t>
            </w:r>
            <w:proofErr w:type="spellEnd"/>
            <w:r w:rsidRPr="00863A9E">
              <w:rPr>
                <w:sz w:val="28"/>
                <w:szCs w:val="28"/>
              </w:rPr>
              <w:t xml:space="preserve"> slova i riječi 3, radna bilježnica iz hrvatskoga jezika za treći razred osnovne škole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8B9" w14:textId="02A49B30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  <w:r w:rsidRPr="00863A9E">
              <w:rPr>
                <w:sz w:val="28"/>
                <w:szCs w:val="28"/>
              </w:rPr>
              <w:t xml:space="preserve">Andrea </w:t>
            </w:r>
            <w:proofErr w:type="spellStart"/>
            <w:r w:rsidRPr="00863A9E">
              <w:rPr>
                <w:sz w:val="28"/>
                <w:szCs w:val="28"/>
              </w:rPr>
              <w:t>Škribulja</w:t>
            </w:r>
            <w:proofErr w:type="spellEnd"/>
            <w:r w:rsidRPr="00863A9E">
              <w:rPr>
                <w:sz w:val="28"/>
                <w:szCs w:val="28"/>
              </w:rPr>
              <w:t xml:space="preserve"> Horvat, Vesna Marjanović, dr. sc. Marina Gabelica, </w:t>
            </w:r>
            <w:proofErr w:type="spellStart"/>
            <w:r w:rsidRPr="00863A9E">
              <w:rPr>
                <w:sz w:val="28"/>
                <w:szCs w:val="28"/>
              </w:rPr>
              <w:t>dr</w:t>
            </w:r>
            <w:proofErr w:type="spellEnd"/>
            <w:r w:rsidRPr="00863A9E">
              <w:rPr>
                <w:sz w:val="28"/>
                <w:szCs w:val="28"/>
              </w:rPr>
              <w:t xml:space="preserve"> </w:t>
            </w:r>
            <w:proofErr w:type="spellStart"/>
            <w:r w:rsidRPr="00863A9E">
              <w:rPr>
                <w:sz w:val="28"/>
                <w:szCs w:val="28"/>
              </w:rPr>
              <w:t>sc</w:t>
            </w:r>
            <w:proofErr w:type="spellEnd"/>
            <w:r w:rsidRPr="00863A9E">
              <w:rPr>
                <w:sz w:val="28"/>
                <w:szCs w:val="28"/>
              </w:rPr>
              <w:t xml:space="preserve"> Dubravka Težak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FD8E" w14:textId="77777777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</w:p>
          <w:p w14:paraId="789E1C34" w14:textId="77777777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</w:p>
          <w:p w14:paraId="5D27C2C4" w14:textId="64ACFC7C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  <w:r w:rsidRPr="00863A9E">
              <w:rPr>
                <w:sz w:val="28"/>
                <w:szCs w:val="28"/>
              </w:rPr>
              <w:t>ALFA d.d. Zagreb</w:t>
            </w:r>
          </w:p>
        </w:tc>
      </w:tr>
      <w:tr w:rsidR="00863A9E" w14:paraId="27EA1870" w14:textId="77777777" w:rsidTr="00DD3D01">
        <w:trPr>
          <w:trHeight w:val="15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809D0" w14:textId="77777777" w:rsidR="00863A9E" w:rsidRPr="002B3ACC" w:rsidRDefault="00863A9E" w:rsidP="00863A9E">
            <w:pPr>
              <w:spacing w:line="240" w:lineRule="auto"/>
              <w:rPr>
                <w:b/>
                <w:sz w:val="24"/>
              </w:rPr>
            </w:pPr>
          </w:p>
          <w:p w14:paraId="597F62BC" w14:textId="0E1D6E25" w:rsidR="00863A9E" w:rsidRPr="002B3ACC" w:rsidRDefault="00863A9E" w:rsidP="00863A9E">
            <w:pPr>
              <w:spacing w:line="240" w:lineRule="auto"/>
              <w:rPr>
                <w:b/>
                <w:sz w:val="24"/>
              </w:rPr>
            </w:pPr>
            <w:r w:rsidRPr="002B3ACC">
              <w:rPr>
                <w:b/>
                <w:sz w:val="24"/>
              </w:rPr>
              <w:t>MATEMATIKA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0B3" w14:textId="1C1842F0" w:rsidR="00863A9E" w:rsidRPr="00863A9E" w:rsidRDefault="00863A9E" w:rsidP="00863A9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863A9E">
              <w:rPr>
                <w:sz w:val="28"/>
                <w:szCs w:val="28"/>
              </w:rPr>
              <w:t>Otkrivamo matematiku 3, radna bilježnica iz matematike za treći razred osnovne škole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3CF" w14:textId="1D4460A1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  <w:r w:rsidRPr="00863A9E">
              <w:rPr>
                <w:sz w:val="28"/>
                <w:szCs w:val="28"/>
              </w:rPr>
              <w:t xml:space="preserve">dr. sc. Dubravka Glasnović Gracin, Gabriela </w:t>
            </w:r>
            <w:proofErr w:type="spellStart"/>
            <w:r w:rsidRPr="00863A9E">
              <w:rPr>
                <w:sz w:val="28"/>
                <w:szCs w:val="28"/>
              </w:rPr>
              <w:t>Žokalj</w:t>
            </w:r>
            <w:proofErr w:type="spellEnd"/>
            <w:r w:rsidRPr="00863A9E">
              <w:rPr>
                <w:sz w:val="28"/>
                <w:szCs w:val="28"/>
              </w:rPr>
              <w:t xml:space="preserve">, Tanja </w:t>
            </w:r>
            <w:proofErr w:type="spellStart"/>
            <w:r w:rsidRPr="00863A9E">
              <w:rPr>
                <w:sz w:val="28"/>
                <w:szCs w:val="28"/>
              </w:rPr>
              <w:t>Soucie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EEB7" w14:textId="77777777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</w:p>
          <w:p w14:paraId="787D9422" w14:textId="77777777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</w:p>
          <w:p w14:paraId="72858930" w14:textId="7B2A8D31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  <w:r w:rsidRPr="00863A9E">
              <w:rPr>
                <w:sz w:val="28"/>
                <w:szCs w:val="28"/>
              </w:rPr>
              <w:t>ALFA d.d. Zagreb</w:t>
            </w:r>
          </w:p>
        </w:tc>
      </w:tr>
      <w:tr w:rsidR="00863A9E" w14:paraId="1D11E55B" w14:textId="77777777" w:rsidTr="00DD3D01">
        <w:trPr>
          <w:trHeight w:val="12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4567" w14:textId="4AF69855" w:rsidR="00863A9E" w:rsidRPr="002B3ACC" w:rsidRDefault="00863A9E" w:rsidP="00863A9E">
            <w:pPr>
              <w:spacing w:line="240" w:lineRule="auto"/>
              <w:rPr>
                <w:b/>
                <w:sz w:val="24"/>
              </w:rPr>
            </w:pPr>
          </w:p>
          <w:p w14:paraId="09CE5098" w14:textId="77777777" w:rsidR="00863A9E" w:rsidRPr="002B3ACC" w:rsidRDefault="00863A9E" w:rsidP="00863A9E">
            <w:pPr>
              <w:spacing w:line="240" w:lineRule="auto"/>
              <w:rPr>
                <w:b/>
                <w:sz w:val="24"/>
              </w:rPr>
            </w:pPr>
            <w:r w:rsidRPr="002B3ACC">
              <w:rPr>
                <w:b/>
                <w:sz w:val="24"/>
              </w:rPr>
              <w:t xml:space="preserve">PRIRODA I </w:t>
            </w:r>
          </w:p>
          <w:p w14:paraId="0985607E" w14:textId="713EC8CC" w:rsidR="00863A9E" w:rsidRPr="002B3ACC" w:rsidRDefault="00863A9E" w:rsidP="00863A9E">
            <w:pPr>
              <w:spacing w:line="240" w:lineRule="auto"/>
              <w:rPr>
                <w:b/>
                <w:sz w:val="24"/>
              </w:rPr>
            </w:pPr>
            <w:r w:rsidRPr="002B3ACC">
              <w:rPr>
                <w:b/>
                <w:sz w:val="24"/>
              </w:rPr>
              <w:t>DRUŠTVO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79B" w14:textId="7D8FF952" w:rsidR="00863A9E" w:rsidRPr="00863A9E" w:rsidRDefault="00863A9E" w:rsidP="00863A9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863A9E">
              <w:rPr>
                <w:sz w:val="28"/>
                <w:szCs w:val="28"/>
              </w:rPr>
              <w:t>Priroda, društvo i ja 3, radna bilježnica iz prirode i društva za treći razred osnovne škole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A3D" w14:textId="6B0D2CAC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  <w:r w:rsidRPr="00863A9E">
              <w:rPr>
                <w:sz w:val="28"/>
                <w:szCs w:val="28"/>
              </w:rPr>
              <w:t xml:space="preserve">dr. sc. Mila Bulić, Gordana Kralj, Lidija Križanić, Marija </w:t>
            </w:r>
            <w:proofErr w:type="spellStart"/>
            <w:r w:rsidRPr="00863A9E">
              <w:rPr>
                <w:sz w:val="28"/>
                <w:szCs w:val="28"/>
              </w:rPr>
              <w:t>Lesandrić</w:t>
            </w:r>
            <w:proofErr w:type="spellEnd"/>
            <w:r w:rsidRPr="00863A9E">
              <w:rPr>
                <w:sz w:val="28"/>
                <w:szCs w:val="28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667" w14:textId="77777777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</w:p>
          <w:p w14:paraId="198F3357" w14:textId="60ECFE06" w:rsidR="00863A9E" w:rsidRPr="00863A9E" w:rsidRDefault="00863A9E" w:rsidP="00863A9E">
            <w:pPr>
              <w:spacing w:line="240" w:lineRule="auto"/>
              <w:rPr>
                <w:sz w:val="28"/>
                <w:szCs w:val="28"/>
              </w:rPr>
            </w:pPr>
            <w:r w:rsidRPr="00863A9E">
              <w:rPr>
                <w:sz w:val="28"/>
                <w:szCs w:val="28"/>
              </w:rPr>
              <w:t>ALFA d.d. Zagreb</w:t>
            </w:r>
          </w:p>
        </w:tc>
      </w:tr>
      <w:tr w:rsidR="00863A9E" w14:paraId="29062194" w14:textId="77777777" w:rsidTr="00DD3D01">
        <w:trPr>
          <w:trHeight w:val="18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E4BC" w14:textId="77777777" w:rsidR="00863A9E" w:rsidRDefault="00863A9E" w:rsidP="00863A9E">
            <w:pPr>
              <w:spacing w:line="240" w:lineRule="auto"/>
              <w:rPr>
                <w:sz w:val="24"/>
              </w:rPr>
            </w:pPr>
          </w:p>
          <w:p w14:paraId="0D33D006" w14:textId="77777777" w:rsidR="00863A9E" w:rsidRDefault="00863A9E" w:rsidP="00863A9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ENGLESKI JEZIK</w:t>
            </w:r>
          </w:p>
          <w:p w14:paraId="17C033D9" w14:textId="77777777" w:rsidR="00863A9E" w:rsidRDefault="00863A9E" w:rsidP="00863A9E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D21D" w14:textId="77777777" w:rsidR="00863A9E" w:rsidRPr="005E0F95" w:rsidRDefault="00863A9E" w:rsidP="00863A9E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5E0F95">
              <w:rPr>
                <w:color w:val="000000"/>
                <w:sz w:val="26"/>
                <w:szCs w:val="26"/>
              </w:rPr>
              <w:t xml:space="preserve">SMILES 3 NEW EDITION, radna bilježnica iz engleskog jezika za 3. razred osnovne škole, 3. godina učenja </w:t>
            </w:r>
          </w:p>
          <w:p w14:paraId="4C368AE9" w14:textId="77777777" w:rsidR="00863A9E" w:rsidRPr="005E0F95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E775" w14:textId="77777777" w:rsidR="00863A9E" w:rsidRPr="005E0F95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E0F9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Jenny </w:t>
            </w:r>
            <w:proofErr w:type="spellStart"/>
            <w:r w:rsidRPr="005E0F95">
              <w:rPr>
                <w:rFonts w:ascii="Calibri" w:hAnsi="Calibri" w:cs="Calibri"/>
                <w:color w:val="000000"/>
                <w:sz w:val="26"/>
                <w:szCs w:val="26"/>
              </w:rPr>
              <w:t>Dooley</w:t>
            </w:r>
            <w:proofErr w:type="spellEnd"/>
          </w:p>
          <w:p w14:paraId="236B530A" w14:textId="77777777" w:rsidR="00863A9E" w:rsidRPr="005E0F95" w:rsidRDefault="00863A9E" w:rsidP="00863A9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70CF" w14:textId="77777777" w:rsidR="00863A9E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06BDAEA9" w14:textId="77777777" w:rsidR="00863A9E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14:paraId="35E24DBB" w14:textId="77777777" w:rsidR="00863A9E" w:rsidRDefault="00863A9E" w:rsidP="00863A9E">
            <w:pPr>
              <w:spacing w:line="240" w:lineRule="auto"/>
            </w:pPr>
          </w:p>
        </w:tc>
      </w:tr>
      <w:tr w:rsidR="00863A9E" w14:paraId="3D0D5249" w14:textId="77777777" w:rsidTr="00DD3D01">
        <w:trPr>
          <w:trHeight w:val="16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3C7" w14:textId="77777777" w:rsidR="00863A9E" w:rsidRPr="00C9160E" w:rsidRDefault="00863A9E" w:rsidP="00863A9E">
            <w:pPr>
              <w:spacing w:line="240" w:lineRule="auto"/>
              <w:rPr>
                <w:b/>
                <w:sz w:val="24"/>
              </w:rPr>
            </w:pPr>
            <w:r w:rsidRPr="00C9160E">
              <w:rPr>
                <w:b/>
                <w:sz w:val="24"/>
              </w:rPr>
              <w:t>TALIJANSKI JEZIK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E168" w14:textId="77777777" w:rsidR="00863A9E" w:rsidRPr="005E0F95" w:rsidRDefault="00863A9E" w:rsidP="00863A9E">
            <w:pPr>
              <w:spacing w:line="240" w:lineRule="auto"/>
              <w:rPr>
                <w:color w:val="000000"/>
                <w:sz w:val="26"/>
                <w:szCs w:val="26"/>
              </w:rPr>
            </w:pPr>
            <w:proofErr w:type="spellStart"/>
            <w:r w:rsidRPr="005E0F95">
              <w:rPr>
                <w:color w:val="000000"/>
                <w:sz w:val="26"/>
                <w:szCs w:val="26"/>
              </w:rPr>
              <w:t>Ciao</w:t>
            </w:r>
            <w:proofErr w:type="spellEnd"/>
            <w:r w:rsidRPr="005E0F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E0F95">
              <w:rPr>
                <w:color w:val="000000"/>
                <w:sz w:val="26"/>
                <w:szCs w:val="26"/>
              </w:rPr>
              <w:t>Bimbi</w:t>
            </w:r>
            <w:proofErr w:type="spellEnd"/>
            <w:r w:rsidRPr="005E0F95">
              <w:rPr>
                <w:color w:val="000000"/>
                <w:sz w:val="26"/>
                <w:szCs w:val="26"/>
              </w:rPr>
              <w:t>! 2, radna bilježnica talijanskog jezika u drugom razredu osnovne škole, druga godina učenja</w:t>
            </w:r>
          </w:p>
          <w:p w14:paraId="41780CDA" w14:textId="77777777" w:rsidR="00863A9E" w:rsidRPr="005E0F95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D845" w14:textId="77777777" w:rsidR="00863A9E" w:rsidRPr="005E0F95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E0F9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Nina </w:t>
            </w:r>
            <w:proofErr w:type="spellStart"/>
            <w:r w:rsidRPr="005E0F95">
              <w:rPr>
                <w:rFonts w:ascii="Calibri" w:hAnsi="Calibri" w:cs="Calibri"/>
                <w:color w:val="000000"/>
                <w:sz w:val="26"/>
                <w:szCs w:val="26"/>
              </w:rPr>
              <w:t>Karković</w:t>
            </w:r>
            <w:proofErr w:type="spellEnd"/>
          </w:p>
          <w:p w14:paraId="37229713" w14:textId="77777777" w:rsidR="00863A9E" w:rsidRPr="005E0F95" w:rsidRDefault="00863A9E" w:rsidP="00863A9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7CBC" w14:textId="77777777" w:rsidR="00863A9E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3E60010D" w14:textId="77777777" w:rsidR="00863A9E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63A9E" w14:paraId="55EEBF25" w14:textId="77777777" w:rsidTr="00DD3D01">
        <w:trPr>
          <w:trHeight w:val="15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00E" w14:textId="77777777" w:rsidR="00863A9E" w:rsidRDefault="00863A9E" w:rsidP="00863A9E">
            <w:pPr>
              <w:spacing w:line="240" w:lineRule="auto"/>
              <w:rPr>
                <w:sz w:val="24"/>
              </w:rPr>
            </w:pPr>
          </w:p>
          <w:p w14:paraId="6AAF6224" w14:textId="77777777" w:rsidR="00863A9E" w:rsidRDefault="00863A9E" w:rsidP="00863A9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INFORMATIKA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CBD" w14:textId="1242C7D3" w:rsidR="00863A9E" w:rsidRPr="005E0F95" w:rsidRDefault="00863A9E" w:rsidP="00863A9E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5E0F95">
              <w:rPr>
                <w:color w:val="000000"/>
                <w:sz w:val="26"/>
                <w:szCs w:val="26"/>
              </w:rPr>
              <w:t xml:space="preserve">e-SVIJET 3, radna bilježnica </w:t>
            </w:r>
            <w:r>
              <w:rPr>
                <w:color w:val="000000"/>
                <w:sz w:val="26"/>
                <w:szCs w:val="26"/>
              </w:rPr>
              <w:t xml:space="preserve">iz </w:t>
            </w:r>
            <w:r w:rsidRPr="005E0F95">
              <w:rPr>
                <w:color w:val="000000"/>
                <w:sz w:val="26"/>
                <w:szCs w:val="26"/>
              </w:rPr>
              <w:t>informatike za treći razred osnovne škole</w:t>
            </w:r>
          </w:p>
          <w:p w14:paraId="03A51A74" w14:textId="77777777" w:rsidR="00863A9E" w:rsidRPr="005E0F95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4CF" w14:textId="77777777" w:rsidR="00863A9E" w:rsidRPr="005E0F95" w:rsidRDefault="00863A9E" w:rsidP="00863A9E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5E0F95">
              <w:rPr>
                <w:color w:val="000000"/>
                <w:sz w:val="26"/>
                <w:szCs w:val="26"/>
              </w:rPr>
              <w:t xml:space="preserve">Josipa </w:t>
            </w:r>
            <w:proofErr w:type="spellStart"/>
            <w:r w:rsidRPr="005E0F95">
              <w:rPr>
                <w:color w:val="000000"/>
                <w:sz w:val="26"/>
                <w:szCs w:val="26"/>
              </w:rPr>
              <w:t>Blagus</w:t>
            </w:r>
            <w:proofErr w:type="spellEnd"/>
            <w:r w:rsidRPr="005E0F95">
              <w:rPr>
                <w:color w:val="000000"/>
                <w:sz w:val="26"/>
                <w:szCs w:val="26"/>
              </w:rPr>
              <w:t xml:space="preserve">, Ana </w:t>
            </w:r>
            <w:proofErr w:type="spellStart"/>
            <w:r w:rsidRPr="005E0F95">
              <w:rPr>
                <w:color w:val="000000"/>
                <w:sz w:val="26"/>
                <w:szCs w:val="26"/>
              </w:rPr>
              <w:t>Budojević</w:t>
            </w:r>
            <w:proofErr w:type="spellEnd"/>
            <w:r w:rsidRPr="005E0F95">
              <w:rPr>
                <w:color w:val="000000"/>
                <w:sz w:val="26"/>
                <w:szCs w:val="26"/>
              </w:rPr>
              <w:t>, Marijana Šundov</w:t>
            </w:r>
          </w:p>
          <w:p w14:paraId="10320A89" w14:textId="77777777" w:rsidR="00863A9E" w:rsidRPr="005E0F95" w:rsidRDefault="00863A9E" w:rsidP="00863A9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DB72" w14:textId="77777777" w:rsidR="00863A9E" w:rsidRDefault="00863A9E" w:rsidP="00863A9E">
            <w:pPr>
              <w:spacing w:line="240" w:lineRule="auto"/>
            </w:pPr>
          </w:p>
          <w:p w14:paraId="03518EAB" w14:textId="77777777" w:rsidR="00863A9E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6ADAD91C" w14:textId="77777777" w:rsidR="00863A9E" w:rsidRDefault="00863A9E" w:rsidP="00863A9E">
            <w:pPr>
              <w:spacing w:line="240" w:lineRule="auto"/>
            </w:pPr>
          </w:p>
        </w:tc>
      </w:tr>
      <w:tr w:rsidR="00863A9E" w14:paraId="59F3E51D" w14:textId="77777777" w:rsidTr="00DD3D01">
        <w:trPr>
          <w:trHeight w:val="16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4C1" w14:textId="77777777" w:rsidR="00863A9E" w:rsidRDefault="00863A9E" w:rsidP="00863A9E">
            <w:pPr>
              <w:spacing w:line="240" w:lineRule="auto"/>
              <w:rPr>
                <w:b/>
                <w:sz w:val="24"/>
              </w:rPr>
            </w:pPr>
          </w:p>
          <w:p w14:paraId="6C7F92AF" w14:textId="77777777" w:rsidR="00863A9E" w:rsidRDefault="00863A9E" w:rsidP="00863A9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KATOLIČKI</w:t>
            </w:r>
          </w:p>
          <w:p w14:paraId="752B23DB" w14:textId="77777777" w:rsidR="00863A9E" w:rsidRDefault="00863A9E" w:rsidP="00863A9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VJERONAUK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223" w14:textId="77777777" w:rsidR="00863A9E" w:rsidRPr="005E0F95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E0F95">
              <w:rPr>
                <w:rFonts w:ascii="Calibri" w:hAnsi="Calibri" w:cs="Calibri"/>
                <w:color w:val="000000"/>
                <w:sz w:val="26"/>
                <w:szCs w:val="26"/>
              </w:rPr>
              <w:t>U LJUBAVI I POMIRENJU-</w:t>
            </w:r>
          </w:p>
          <w:p w14:paraId="392659A5" w14:textId="77777777" w:rsidR="00863A9E" w:rsidRPr="005E0F95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E0F95">
              <w:rPr>
                <w:rFonts w:ascii="Calibri" w:hAnsi="Calibri" w:cs="Calibri"/>
                <w:color w:val="000000"/>
                <w:sz w:val="26"/>
                <w:szCs w:val="26"/>
              </w:rPr>
              <w:t>radna bilježnica iz katoličkog vjeronauka za treći razred osnovne škole</w:t>
            </w:r>
          </w:p>
          <w:p w14:paraId="0F49D9DF" w14:textId="77777777" w:rsidR="00863A9E" w:rsidRPr="005E0F95" w:rsidRDefault="00863A9E" w:rsidP="00863A9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C11" w14:textId="77777777" w:rsidR="00863A9E" w:rsidRPr="005E0F95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5E0F95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Tihana Petković, Ana Volf,  Ivica </w:t>
            </w:r>
            <w:proofErr w:type="spellStart"/>
            <w:r w:rsidRPr="005E0F95">
              <w:rPr>
                <w:rFonts w:ascii="Calibri" w:hAnsi="Calibri" w:cs="Calibri"/>
                <w:color w:val="000000"/>
                <w:sz w:val="26"/>
                <w:szCs w:val="26"/>
              </w:rPr>
              <w:t>Pažin</w:t>
            </w:r>
            <w:proofErr w:type="spellEnd"/>
          </w:p>
          <w:p w14:paraId="4433A9AA" w14:textId="77777777" w:rsidR="00863A9E" w:rsidRPr="005E0F95" w:rsidRDefault="00863A9E" w:rsidP="00863A9E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AF29" w14:textId="77777777" w:rsidR="00863A9E" w:rsidRDefault="00863A9E" w:rsidP="00863A9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  <w:p w14:paraId="6E4C678C" w14:textId="77777777" w:rsidR="00863A9E" w:rsidRDefault="00863A9E" w:rsidP="00863A9E">
            <w:pPr>
              <w:spacing w:line="240" w:lineRule="auto"/>
            </w:pPr>
          </w:p>
        </w:tc>
      </w:tr>
      <w:tr w:rsidR="00863A9E" w14:paraId="49741C01" w14:textId="77777777" w:rsidTr="00DD3D01">
        <w:trPr>
          <w:trHeight w:val="978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1FB" w14:textId="77777777" w:rsidR="00863A9E" w:rsidRPr="005E0F95" w:rsidRDefault="00863A9E" w:rsidP="00863A9E">
            <w:pPr>
              <w:spacing w:line="240" w:lineRule="auto"/>
              <w:rPr>
                <w:sz w:val="26"/>
                <w:szCs w:val="26"/>
              </w:rPr>
            </w:pPr>
          </w:p>
          <w:p w14:paraId="0B86B255" w14:textId="6AE81E3C" w:rsidR="00863A9E" w:rsidRPr="009E1ECC" w:rsidRDefault="00863A9E" w:rsidP="00863A9E">
            <w:pPr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2D2112">
              <w:rPr>
                <w:b/>
              </w:rPr>
              <w:t>Likovne mape naručuje Škola, a roditelji će naknadno snositi trošak na početku nastavne godine.</w:t>
            </w:r>
          </w:p>
        </w:tc>
      </w:tr>
    </w:tbl>
    <w:p w14:paraId="066323E4" w14:textId="77777777" w:rsidR="006724ED" w:rsidRDefault="00863A9E"/>
    <w:sectPr w:rsidR="006724ED" w:rsidSect="005E0F95">
      <w:pgSz w:w="11906" w:h="16838"/>
      <w:pgMar w:top="284" w:right="170" w:bottom="34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95"/>
    <w:rsid w:val="002B3ACC"/>
    <w:rsid w:val="00497A1A"/>
    <w:rsid w:val="005E0F95"/>
    <w:rsid w:val="007548D3"/>
    <w:rsid w:val="007B0514"/>
    <w:rsid w:val="00863A9E"/>
    <w:rsid w:val="009E1ECC"/>
    <w:rsid w:val="00B83DA4"/>
    <w:rsid w:val="00B97A38"/>
    <w:rsid w:val="00DD3D01"/>
    <w:rsid w:val="00EA3374"/>
    <w:rsid w:val="00F8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EEEE"/>
  <w15:chartTrackingRefBased/>
  <w15:docId w15:val="{FE67571D-8C9E-45BD-A4A4-FC7FE93A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9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0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Rade</dc:creator>
  <cp:keywords/>
  <dc:description/>
  <cp:lastModifiedBy>Bernard</cp:lastModifiedBy>
  <cp:revision>3</cp:revision>
  <cp:lastPrinted>2020-07-01T07:56:00Z</cp:lastPrinted>
  <dcterms:created xsi:type="dcterms:W3CDTF">2026-06-23T09:39:00Z</dcterms:created>
  <dcterms:modified xsi:type="dcterms:W3CDTF">2026-06-23T09:50:00Z</dcterms:modified>
</cp:coreProperties>
</file>