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1907"/>
        <w:gridCol w:w="3191"/>
        <w:gridCol w:w="2694"/>
        <w:gridCol w:w="1842"/>
        <w:gridCol w:w="1843"/>
      </w:tblGrid>
      <w:tr w:rsidR="00F12ABE" w14:paraId="51DE4FB4" w14:textId="77777777" w:rsidTr="00C93192">
        <w:trPr>
          <w:trHeight w:val="983"/>
        </w:trPr>
        <w:tc>
          <w:tcPr>
            <w:tcW w:w="11477" w:type="dxa"/>
            <w:gridSpan w:val="5"/>
            <w:shd w:val="clear" w:color="auto" w:fill="FFF2CC" w:themeFill="accent4" w:themeFillTint="33"/>
          </w:tcPr>
          <w:p w14:paraId="63784504" w14:textId="4C4D6390" w:rsidR="00F12ABE" w:rsidRPr="00F12ABE" w:rsidRDefault="00F12ABE" w:rsidP="00F12ABE">
            <w:pPr>
              <w:jc w:val="center"/>
              <w:rPr>
                <w:b/>
                <w:sz w:val="32"/>
              </w:rPr>
            </w:pPr>
            <w:r w:rsidRPr="00F12ABE">
              <w:rPr>
                <w:b/>
                <w:sz w:val="32"/>
              </w:rPr>
              <w:t>OŠ Vladimira Nazora Potpićan</w:t>
            </w:r>
          </w:p>
          <w:p w14:paraId="05945709" w14:textId="77777777" w:rsidR="00F12ABE" w:rsidRDefault="00F12ABE" w:rsidP="00F12ABE">
            <w:pPr>
              <w:jc w:val="center"/>
              <w:rPr>
                <w:b/>
                <w:sz w:val="32"/>
              </w:rPr>
            </w:pPr>
            <w:r w:rsidRPr="00F12ABE">
              <w:rPr>
                <w:b/>
                <w:sz w:val="32"/>
              </w:rPr>
              <w:t>1. razred-UDŽBENICI-PŠ Sv. Katarina</w:t>
            </w:r>
          </w:p>
          <w:p w14:paraId="17FCA1F7" w14:textId="709D9153" w:rsidR="00F12ABE" w:rsidRPr="00F12ABE" w:rsidRDefault="00F12ABE" w:rsidP="00F12ABE">
            <w:pPr>
              <w:jc w:val="center"/>
              <w:rPr>
                <w:b/>
                <w:sz w:val="32"/>
              </w:rPr>
            </w:pPr>
          </w:p>
        </w:tc>
      </w:tr>
      <w:tr w:rsidR="003254E8" w14:paraId="56429767" w14:textId="77777777" w:rsidTr="00690BD1">
        <w:tc>
          <w:tcPr>
            <w:tcW w:w="1907" w:type="dxa"/>
            <w:shd w:val="clear" w:color="auto" w:fill="E7E6E6" w:themeFill="background2"/>
          </w:tcPr>
          <w:p w14:paraId="58A49776" w14:textId="77777777" w:rsidR="003254E8" w:rsidRPr="002D329F" w:rsidRDefault="003254E8" w:rsidP="00690BD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NASTAVNI PREDMET</w:t>
            </w:r>
          </w:p>
        </w:tc>
        <w:tc>
          <w:tcPr>
            <w:tcW w:w="3191" w:type="dxa"/>
            <w:shd w:val="clear" w:color="auto" w:fill="E7E6E6" w:themeFill="background2"/>
          </w:tcPr>
          <w:p w14:paraId="3D53795C" w14:textId="77777777" w:rsidR="003254E8" w:rsidRPr="002D329F" w:rsidRDefault="003254E8" w:rsidP="00690BD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UDŽBENIK</w:t>
            </w:r>
          </w:p>
        </w:tc>
        <w:tc>
          <w:tcPr>
            <w:tcW w:w="2694" w:type="dxa"/>
            <w:shd w:val="clear" w:color="auto" w:fill="E7E6E6" w:themeFill="background2"/>
          </w:tcPr>
          <w:p w14:paraId="4663A30D" w14:textId="77777777" w:rsidR="003254E8" w:rsidRPr="002D329F" w:rsidRDefault="003254E8" w:rsidP="00690BD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AUTOR (I)</w:t>
            </w:r>
          </w:p>
        </w:tc>
        <w:tc>
          <w:tcPr>
            <w:tcW w:w="1842" w:type="dxa"/>
            <w:shd w:val="clear" w:color="auto" w:fill="E7E6E6" w:themeFill="background2"/>
          </w:tcPr>
          <w:p w14:paraId="77730163" w14:textId="77777777" w:rsidR="003254E8" w:rsidRPr="002D329F" w:rsidRDefault="003254E8" w:rsidP="00690BD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NAKLADNIK</w:t>
            </w:r>
          </w:p>
        </w:tc>
        <w:tc>
          <w:tcPr>
            <w:tcW w:w="1843" w:type="dxa"/>
            <w:shd w:val="clear" w:color="auto" w:fill="E7E6E6" w:themeFill="background2"/>
          </w:tcPr>
          <w:p w14:paraId="120920BD" w14:textId="77777777" w:rsidR="003254E8" w:rsidRDefault="003254E8" w:rsidP="00690BD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ŠIFRA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0339AA30" w14:textId="77777777" w:rsidR="003254E8" w:rsidRPr="002D329F" w:rsidRDefault="003254E8" w:rsidP="00690BD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KOMPLETA</w:t>
            </w:r>
          </w:p>
        </w:tc>
      </w:tr>
      <w:tr w:rsidR="003254E8" w14:paraId="0DBD0B9D" w14:textId="77777777" w:rsidTr="00690BD1">
        <w:tc>
          <w:tcPr>
            <w:tcW w:w="1907" w:type="dxa"/>
          </w:tcPr>
          <w:p w14:paraId="53B72B74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  <w:p w14:paraId="350AD43D" w14:textId="77777777" w:rsidR="003254E8" w:rsidRPr="00F12ABE" w:rsidRDefault="003254E8" w:rsidP="00690BD1">
            <w:pPr>
              <w:rPr>
                <w:rFonts w:cstheme="minorHAnsi"/>
                <w:b/>
                <w:sz w:val="24"/>
                <w:szCs w:val="24"/>
              </w:rPr>
            </w:pPr>
            <w:r w:rsidRPr="00F12ABE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3191" w:type="dxa"/>
          </w:tcPr>
          <w:p w14:paraId="7B7CEC7E" w14:textId="3B4FF85B" w:rsidR="003254E8" w:rsidRPr="00136734" w:rsidRDefault="00136734" w:rsidP="00690BD1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PČELICA 1, POČETNICA 1. DIO</w:t>
            </w:r>
            <w:r w:rsidRPr="0013673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3673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13673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početnica hrvatskoga jezika s dodatnim digitalnim sadržajima u prvom razredu osnovne škole, 1. dio</w:t>
            </w:r>
            <w:r w:rsidRPr="0013673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846853" w14:textId="05F77FBB" w:rsidR="006240BD" w:rsidRPr="00136734" w:rsidRDefault="00136734" w:rsidP="00136734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PČELICA 1, POČETNICA 2. DIO - </w:t>
            </w:r>
            <w:r w:rsidRPr="0013673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početnica hrvatskoga jezika s dodatnim digitalnim sadržajima u prvom razredu osnovne škole, 2. dio</w:t>
            </w:r>
          </w:p>
        </w:tc>
        <w:tc>
          <w:tcPr>
            <w:tcW w:w="2694" w:type="dxa"/>
          </w:tcPr>
          <w:p w14:paraId="5CA33B47" w14:textId="443DA156" w:rsidR="003254E8" w:rsidRPr="00136734" w:rsidRDefault="00136734" w:rsidP="00690BD1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Sonja Ivić, Marija Krmpotić</w:t>
            </w:r>
            <w:r w:rsidRPr="001367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D25FEC3" w14:textId="5EB0BB51" w:rsidR="003254E8" w:rsidRPr="00136734" w:rsidRDefault="00136734" w:rsidP="00690BD1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sz w:val="24"/>
                <w:szCs w:val="16"/>
                <w:lang w:eastAsia="hr-HR"/>
              </w:rPr>
              <w:t>Školska knjiga</w:t>
            </w:r>
            <w:r w:rsidRPr="001367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5AB753A" w14:textId="16F61F5C" w:rsidR="003254E8" w:rsidRPr="00F12ABE" w:rsidRDefault="000E5C73" w:rsidP="00136734">
            <w:pPr>
              <w:rPr>
                <w:rFonts w:cstheme="minorHAnsi"/>
                <w:sz w:val="24"/>
                <w:szCs w:val="24"/>
              </w:rPr>
            </w:pPr>
            <w:r w:rsidRPr="00F12ABE">
              <w:rPr>
                <w:rFonts w:cstheme="minorHAnsi"/>
                <w:sz w:val="24"/>
                <w:szCs w:val="24"/>
              </w:rPr>
              <w:t>38</w:t>
            </w:r>
            <w:r w:rsidR="00136734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3254E8" w14:paraId="6C7422E9" w14:textId="77777777" w:rsidTr="00690BD1">
        <w:tc>
          <w:tcPr>
            <w:tcW w:w="1907" w:type="dxa"/>
          </w:tcPr>
          <w:p w14:paraId="67CB4440" w14:textId="77777777" w:rsidR="003254E8" w:rsidRPr="00136734" w:rsidRDefault="003254E8" w:rsidP="00690BD1">
            <w:pPr>
              <w:rPr>
                <w:rFonts w:cstheme="minorHAnsi"/>
                <w:sz w:val="28"/>
                <w:szCs w:val="24"/>
              </w:rPr>
            </w:pPr>
            <w:r w:rsidRPr="00136734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3191" w:type="dxa"/>
          </w:tcPr>
          <w:p w14:paraId="09E40C2A" w14:textId="5913356E" w:rsidR="006240BD" w:rsidRPr="00136734" w:rsidRDefault="00136734" w:rsidP="00690BD1">
            <w:pPr>
              <w:rPr>
                <w:rFonts w:cstheme="minorHAnsi"/>
                <w:sz w:val="28"/>
                <w:szCs w:val="24"/>
              </w:rPr>
            </w:pPr>
            <w:r w:rsidRPr="00136734">
              <w:rPr>
                <w:sz w:val="28"/>
              </w:rPr>
              <w:t>MOJ SRETNI BROJ 1 : udžbenik matematike s dodatnim digitalnim sadržajima u prvom razredu osnovne škole</w:t>
            </w:r>
          </w:p>
        </w:tc>
        <w:tc>
          <w:tcPr>
            <w:tcW w:w="2694" w:type="dxa"/>
          </w:tcPr>
          <w:p w14:paraId="0CB36141" w14:textId="4A950095" w:rsidR="003254E8" w:rsidRPr="00136734" w:rsidRDefault="00136734" w:rsidP="00690BD1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color w:val="000000"/>
                <w:sz w:val="24"/>
                <w:szCs w:val="16"/>
                <w:lang w:eastAsia="hr-HR"/>
              </w:rPr>
              <w:t>Sonja Ivić, Marija Krmpotić</w:t>
            </w:r>
            <w:r w:rsidRPr="001367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8A6C4B7" w14:textId="09BF3F62" w:rsidR="003254E8" w:rsidRPr="00136734" w:rsidRDefault="00136734" w:rsidP="00690BD1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sz w:val="24"/>
                <w:szCs w:val="16"/>
                <w:lang w:eastAsia="hr-HR"/>
              </w:rPr>
              <w:t>Školska knjiga</w:t>
            </w:r>
            <w:r w:rsidRPr="001367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0D592F9" w14:textId="3D467CA3" w:rsidR="003254E8" w:rsidRPr="00F12ABE" w:rsidRDefault="00136734" w:rsidP="001367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3940</w:t>
            </w:r>
            <w:bookmarkStart w:id="0" w:name="_GoBack"/>
            <w:bookmarkEnd w:id="0"/>
          </w:p>
        </w:tc>
      </w:tr>
      <w:tr w:rsidR="003254E8" w14:paraId="667A252F" w14:textId="77777777" w:rsidTr="00690BD1">
        <w:tc>
          <w:tcPr>
            <w:tcW w:w="1907" w:type="dxa"/>
          </w:tcPr>
          <w:p w14:paraId="5891C20F" w14:textId="77777777" w:rsidR="003254E8" w:rsidRPr="00F12ABE" w:rsidRDefault="003254E8" w:rsidP="00690BD1">
            <w:pPr>
              <w:rPr>
                <w:rFonts w:cstheme="minorHAnsi"/>
                <w:b/>
                <w:sz w:val="24"/>
                <w:szCs w:val="24"/>
              </w:rPr>
            </w:pPr>
            <w:r w:rsidRPr="00F12ABE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</w:tc>
        <w:tc>
          <w:tcPr>
            <w:tcW w:w="3191" w:type="dxa"/>
          </w:tcPr>
          <w:p w14:paraId="6ACEB1C8" w14:textId="25C49656" w:rsidR="003254E8" w:rsidRPr="00136734" w:rsidRDefault="00136734" w:rsidP="00690BD1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sz w:val="24"/>
                <w:szCs w:val="16"/>
                <w:lang w:eastAsia="hr-HR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2694" w:type="dxa"/>
          </w:tcPr>
          <w:p w14:paraId="16873AEC" w14:textId="3FDFF71C" w:rsidR="003254E8" w:rsidRPr="00136734" w:rsidRDefault="00136734" w:rsidP="00690BD1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sz w:val="24"/>
                <w:szCs w:val="16"/>
                <w:lang w:eastAsia="hr-HR"/>
              </w:rPr>
              <w:t>Alena Letina, Tamara Kisovar Ivanda, Ivan De Zan</w:t>
            </w:r>
            <w:r w:rsidRPr="001367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CEC2D8C" w14:textId="01BF909E" w:rsidR="003254E8" w:rsidRPr="00136734" w:rsidRDefault="00136734" w:rsidP="00690BD1">
            <w:pPr>
              <w:rPr>
                <w:rFonts w:cstheme="minorHAnsi"/>
                <w:sz w:val="24"/>
                <w:szCs w:val="24"/>
              </w:rPr>
            </w:pPr>
            <w:r w:rsidRPr="00136734">
              <w:rPr>
                <w:rFonts w:eastAsia="Times New Roman" w:cstheme="minorHAnsi"/>
                <w:sz w:val="24"/>
                <w:szCs w:val="16"/>
                <w:lang w:eastAsia="hr-HR"/>
              </w:rPr>
              <w:t>Školska knjiga</w:t>
            </w:r>
            <w:r w:rsidRPr="001367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B9C4E71" w14:textId="54D857DE" w:rsidR="003254E8" w:rsidRPr="00F12ABE" w:rsidRDefault="00136734" w:rsidP="001367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3966</w:t>
            </w:r>
          </w:p>
        </w:tc>
      </w:tr>
      <w:tr w:rsidR="003254E8" w14:paraId="097432A7" w14:textId="77777777" w:rsidTr="00690BD1">
        <w:tc>
          <w:tcPr>
            <w:tcW w:w="1907" w:type="dxa"/>
          </w:tcPr>
          <w:p w14:paraId="23BEC094" w14:textId="77777777" w:rsidR="003254E8" w:rsidRPr="00F12ABE" w:rsidRDefault="003254E8" w:rsidP="00690BD1">
            <w:pPr>
              <w:rPr>
                <w:rFonts w:cstheme="minorHAnsi"/>
                <w:b/>
                <w:sz w:val="24"/>
                <w:szCs w:val="24"/>
              </w:rPr>
            </w:pPr>
            <w:r w:rsidRPr="00F12ABE">
              <w:rPr>
                <w:rFonts w:cstheme="minorHAnsi"/>
                <w:b/>
                <w:sz w:val="24"/>
                <w:szCs w:val="24"/>
              </w:rPr>
              <w:t>ENGLESKI JEZIK</w:t>
            </w:r>
          </w:p>
        </w:tc>
        <w:tc>
          <w:tcPr>
            <w:tcW w:w="3191" w:type="dxa"/>
          </w:tcPr>
          <w:p w14:paraId="4B0DFDC7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SMILES 1 NEW EDITION</w:t>
            </w:r>
          </w:p>
          <w:p w14:paraId="72CD9D5F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udžbenik iz engleskog jezika za 1.razred osnovne škole, 1. godina učenja</w:t>
            </w:r>
          </w:p>
        </w:tc>
        <w:tc>
          <w:tcPr>
            <w:tcW w:w="2694" w:type="dxa"/>
          </w:tcPr>
          <w:p w14:paraId="551B3CCC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  <w:p w14:paraId="10F83E8C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Jenny Dooley</w:t>
            </w:r>
          </w:p>
          <w:p w14:paraId="1E842B92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88480B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  <w:p w14:paraId="3A40BD31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60A6C98E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F34BC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  <w:p w14:paraId="05E6FC92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  <w:r w:rsidRPr="00F12ABE">
              <w:rPr>
                <w:rFonts w:cstheme="minorHAnsi"/>
                <w:sz w:val="24"/>
                <w:szCs w:val="24"/>
              </w:rPr>
              <w:t>3823</w:t>
            </w:r>
          </w:p>
        </w:tc>
      </w:tr>
      <w:tr w:rsidR="003254E8" w14:paraId="48957E5D" w14:textId="77777777" w:rsidTr="00690BD1">
        <w:tc>
          <w:tcPr>
            <w:tcW w:w="1907" w:type="dxa"/>
          </w:tcPr>
          <w:p w14:paraId="130FA20F" w14:textId="77777777" w:rsidR="003254E8" w:rsidRPr="00F12ABE" w:rsidRDefault="003254E8" w:rsidP="00690BD1">
            <w:pPr>
              <w:rPr>
                <w:rFonts w:cstheme="minorHAnsi"/>
                <w:b/>
                <w:sz w:val="24"/>
                <w:szCs w:val="24"/>
              </w:rPr>
            </w:pPr>
            <w:r w:rsidRPr="00F12ABE"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3191" w:type="dxa"/>
          </w:tcPr>
          <w:p w14:paraId="07C38DC4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E-SVIJET 1-</w:t>
            </w:r>
          </w:p>
          <w:p w14:paraId="74223E90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radni udžbenik informatike s dodatnim digitalnim sadržajima u prvom razredu osnovne škole</w:t>
            </w:r>
          </w:p>
        </w:tc>
        <w:tc>
          <w:tcPr>
            <w:tcW w:w="2694" w:type="dxa"/>
          </w:tcPr>
          <w:p w14:paraId="51510BB3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Josipa Blagus, Nataša Ljubić Klemše, Ana Flisar Odorčić, Nikolina Bubica, Ivana Ružić, Nikola Mihočka</w:t>
            </w:r>
          </w:p>
          <w:p w14:paraId="2D3AB263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5860AB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3D814894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A220B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  <w:p w14:paraId="1C88D664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  <w:r w:rsidRPr="00F12ABE">
              <w:rPr>
                <w:rFonts w:cstheme="minorHAnsi"/>
                <w:sz w:val="24"/>
                <w:szCs w:val="24"/>
              </w:rPr>
              <w:t>4741</w:t>
            </w:r>
          </w:p>
        </w:tc>
      </w:tr>
      <w:tr w:rsidR="003254E8" w14:paraId="19582B20" w14:textId="77777777" w:rsidTr="00690BD1">
        <w:tc>
          <w:tcPr>
            <w:tcW w:w="1907" w:type="dxa"/>
          </w:tcPr>
          <w:p w14:paraId="323C15F0" w14:textId="77777777" w:rsidR="003254E8" w:rsidRPr="00F12ABE" w:rsidRDefault="003254E8" w:rsidP="00690BD1">
            <w:pPr>
              <w:rPr>
                <w:rFonts w:cstheme="minorHAnsi"/>
                <w:b/>
                <w:sz w:val="24"/>
                <w:szCs w:val="24"/>
              </w:rPr>
            </w:pPr>
            <w:r w:rsidRPr="00F12ABE">
              <w:rPr>
                <w:rFonts w:cstheme="minorHAnsi"/>
                <w:b/>
                <w:sz w:val="24"/>
                <w:szCs w:val="24"/>
              </w:rPr>
              <w:t>KATOLIČKI</w:t>
            </w:r>
          </w:p>
          <w:p w14:paraId="46225481" w14:textId="77777777" w:rsidR="003254E8" w:rsidRPr="00F12ABE" w:rsidRDefault="003254E8" w:rsidP="00690BD1">
            <w:pPr>
              <w:rPr>
                <w:rFonts w:cstheme="minorHAnsi"/>
                <w:b/>
                <w:sz w:val="24"/>
                <w:szCs w:val="24"/>
              </w:rPr>
            </w:pPr>
            <w:r w:rsidRPr="00F12ABE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3191" w:type="dxa"/>
          </w:tcPr>
          <w:p w14:paraId="52E94673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U BOŽJOJ LJUBAVI</w:t>
            </w:r>
          </w:p>
          <w:p w14:paraId="5A407DD8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5BB058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Josip Šimunović, Tihana Petković, Suzana Lipovac</w:t>
            </w:r>
          </w:p>
          <w:p w14:paraId="65891E12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62965B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Nadbiskupski duhovni stol - Glas Koncila</w:t>
            </w:r>
          </w:p>
          <w:p w14:paraId="192EE0AD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E087E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  <w:p w14:paraId="364893BB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  <w:r w:rsidRPr="00F12ABE">
              <w:rPr>
                <w:rFonts w:cstheme="minorHAnsi"/>
                <w:bCs/>
                <w:sz w:val="24"/>
                <w:szCs w:val="24"/>
              </w:rPr>
              <w:t>3904</w:t>
            </w:r>
          </w:p>
        </w:tc>
      </w:tr>
      <w:tr w:rsidR="003254E8" w14:paraId="25741304" w14:textId="77777777" w:rsidTr="00690BD1">
        <w:tc>
          <w:tcPr>
            <w:tcW w:w="1907" w:type="dxa"/>
          </w:tcPr>
          <w:p w14:paraId="667B3B52" w14:textId="77777777" w:rsidR="003254E8" w:rsidRPr="00F12ABE" w:rsidRDefault="003254E8" w:rsidP="00690BD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09FAAAF" w14:textId="77777777" w:rsidR="003254E8" w:rsidRPr="00F12ABE" w:rsidRDefault="003254E8" w:rsidP="00690BD1">
            <w:pPr>
              <w:rPr>
                <w:rFonts w:cstheme="minorHAnsi"/>
                <w:b/>
                <w:sz w:val="24"/>
                <w:szCs w:val="24"/>
              </w:rPr>
            </w:pPr>
            <w:r w:rsidRPr="00F12ABE">
              <w:rPr>
                <w:rFonts w:cstheme="minorHAnsi"/>
                <w:b/>
                <w:sz w:val="24"/>
                <w:szCs w:val="24"/>
              </w:rPr>
              <w:t>ISLAMSKI VJERONAUK</w:t>
            </w:r>
          </w:p>
        </w:tc>
        <w:tc>
          <w:tcPr>
            <w:tcW w:w="3191" w:type="dxa"/>
          </w:tcPr>
          <w:p w14:paraId="2863B2A6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3C95131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UDŽBENIK ISLAMSKOG VJERONAUKA ZA 1. RAZRED OSNOVNE ŠKOLE</w:t>
            </w:r>
          </w:p>
          <w:p w14:paraId="2D3C71D6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E7D897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36CD507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Emina Mešić, Alem Crnkić</w:t>
            </w:r>
          </w:p>
          <w:p w14:paraId="51351B8D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6ECEEE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F057115" w14:textId="77777777" w:rsidR="003254E8" w:rsidRPr="00F12ABE" w:rsidRDefault="003254E8" w:rsidP="00690BD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12ABE">
              <w:rPr>
                <w:rFonts w:cstheme="minorHAnsi"/>
                <w:color w:val="000000"/>
                <w:sz w:val="24"/>
                <w:szCs w:val="24"/>
              </w:rPr>
              <w:t>Mešihat Islamske zajednice u Hrvatskoj</w:t>
            </w:r>
          </w:p>
          <w:p w14:paraId="2ECFE668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C6EAF6" w14:textId="77777777" w:rsidR="003254E8" w:rsidRPr="00F12ABE" w:rsidRDefault="003254E8" w:rsidP="00690BD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230CEA4" w14:textId="77777777" w:rsidR="003254E8" w:rsidRPr="00F12ABE" w:rsidRDefault="003254E8" w:rsidP="00690BD1">
            <w:pPr>
              <w:rPr>
                <w:rFonts w:cstheme="minorHAnsi"/>
                <w:sz w:val="24"/>
                <w:szCs w:val="24"/>
              </w:rPr>
            </w:pPr>
            <w:r w:rsidRPr="00F12ABE">
              <w:rPr>
                <w:rFonts w:cstheme="minorHAnsi"/>
                <w:bCs/>
                <w:sz w:val="24"/>
                <w:szCs w:val="24"/>
              </w:rPr>
              <w:t>3902</w:t>
            </w:r>
          </w:p>
        </w:tc>
      </w:tr>
    </w:tbl>
    <w:p w14:paraId="710A4516" w14:textId="77777777" w:rsidR="00261F9E" w:rsidRDefault="00261F9E"/>
    <w:sectPr w:rsidR="00261F9E" w:rsidSect="003254E8">
      <w:pgSz w:w="11906" w:h="16838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8"/>
    <w:rsid w:val="000E5C73"/>
    <w:rsid w:val="00136734"/>
    <w:rsid w:val="00153DF6"/>
    <w:rsid w:val="002373A6"/>
    <w:rsid w:val="00261F9E"/>
    <w:rsid w:val="003254E8"/>
    <w:rsid w:val="004F4264"/>
    <w:rsid w:val="006240BD"/>
    <w:rsid w:val="007B0514"/>
    <w:rsid w:val="009007AB"/>
    <w:rsid w:val="00B97A38"/>
    <w:rsid w:val="00C93192"/>
    <w:rsid w:val="00F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9099"/>
  <w15:chartTrackingRefBased/>
  <w15:docId w15:val="{E601648A-8B05-4ACC-B68D-651A00A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2025-06-27T11:56:00Z</cp:lastPrinted>
  <dcterms:created xsi:type="dcterms:W3CDTF">2026-06-23T10:50:00Z</dcterms:created>
  <dcterms:modified xsi:type="dcterms:W3CDTF">2026-06-23T10:50:00Z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5e5ddb01-d783-4f9f-878f-0f1ec4b2922f</vt:lpwstr>
  </property>
</Properties>
</file>