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7E30" w14:textId="77777777" w:rsidR="006724ED" w:rsidRDefault="001F196E"/>
    <w:tbl>
      <w:tblPr>
        <w:tblStyle w:val="Reetkatablice"/>
        <w:tblpPr w:leftFromText="180" w:rightFromText="180" w:horzAnchor="margin" w:tblpX="274" w:tblpY="58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05"/>
        <w:gridCol w:w="3186"/>
        <w:gridCol w:w="2690"/>
        <w:gridCol w:w="1839"/>
        <w:gridCol w:w="1516"/>
      </w:tblGrid>
      <w:tr w:rsidR="00A9089B" w14:paraId="51A634E6" w14:textId="77777777" w:rsidTr="00953A60">
        <w:trPr>
          <w:trHeight w:val="481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FA7D53F" w14:textId="77777777" w:rsidR="00A9089B" w:rsidRDefault="00A9089B">
            <w:pPr>
              <w:spacing w:line="240" w:lineRule="auto"/>
              <w:rPr>
                <w:sz w:val="24"/>
              </w:rPr>
            </w:pPr>
          </w:p>
        </w:tc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ACBB9C" w14:textId="40A42742" w:rsidR="00A9089B" w:rsidRDefault="00953A60" w:rsidP="00A9089B">
            <w:pPr>
              <w:spacing w:line="240" w:lineRule="auto"/>
              <w:rPr>
                <w:b/>
                <w:sz w:val="36"/>
              </w:rPr>
            </w:pPr>
            <w:r>
              <w:rPr>
                <w:b/>
                <w:sz w:val="36"/>
              </w:rPr>
              <w:t>3. razred-UDŽBENICI-</w:t>
            </w:r>
            <w:r w:rsidR="001F196E">
              <w:rPr>
                <w:b/>
                <w:sz w:val="36"/>
              </w:rPr>
              <w:t>PŠ Sv. Katarina</w:t>
            </w:r>
          </w:p>
        </w:tc>
      </w:tr>
      <w:tr w:rsidR="00A9089B" w14:paraId="27D085D6" w14:textId="77777777" w:rsidTr="005446DD">
        <w:trPr>
          <w:trHeight w:val="696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048449A" w14:textId="77777777" w:rsidR="00A9089B" w:rsidRDefault="00A9089B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NASTAVNI PREDMET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F7CBB1D" w14:textId="77777777" w:rsidR="00A9089B" w:rsidRDefault="00A9089B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UDŽBENIK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F23020F" w14:textId="77777777" w:rsidR="00A9089B" w:rsidRDefault="00A9089B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AUTOR (I)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D12A79B" w14:textId="77777777" w:rsidR="00A9089B" w:rsidRDefault="00A9089B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NAKLADNIK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FB4BAF3" w14:textId="77777777" w:rsidR="00A9089B" w:rsidRDefault="00A9089B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ŠIFRA </w:t>
            </w:r>
          </w:p>
          <w:p w14:paraId="3374EDB8" w14:textId="77777777" w:rsidR="00A9089B" w:rsidRDefault="00A9089B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KOMPLETA</w:t>
            </w:r>
          </w:p>
        </w:tc>
      </w:tr>
      <w:tr w:rsidR="001F196E" w14:paraId="356CF372" w14:textId="77777777" w:rsidTr="004B5A06">
        <w:trPr>
          <w:trHeight w:val="87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B1BFE" w14:textId="77777777" w:rsidR="001F196E" w:rsidRDefault="001F196E" w:rsidP="001F196E">
            <w:pPr>
              <w:spacing w:line="240" w:lineRule="auto"/>
            </w:pPr>
          </w:p>
          <w:p w14:paraId="105D8A10" w14:textId="77777777" w:rsidR="001F196E" w:rsidRDefault="001F196E" w:rsidP="001F196E">
            <w:pPr>
              <w:spacing w:line="240" w:lineRule="auto"/>
              <w:rPr>
                <w:b/>
              </w:rPr>
            </w:pPr>
            <w:r>
              <w:rPr>
                <w:b/>
                <w:sz w:val="24"/>
              </w:rPr>
              <w:t>HRVATSKI JEZIK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E661" w14:textId="551C3A0F" w:rsidR="001F196E" w:rsidRDefault="001F196E" w:rsidP="001F196E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524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ŠKRINJICA SLOVA I RIJEČI 3, PRVI DIO : integrirani radni udžbenik iz hrvatskoga jezika za treći razred osnovne škole</w:t>
            </w:r>
          </w:p>
          <w:p w14:paraId="36EC41B1" w14:textId="77777777" w:rsidR="001F196E" w:rsidRDefault="001F196E" w:rsidP="001F196E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3852C1E8" w14:textId="1AD76A78" w:rsidR="001F196E" w:rsidRPr="00A9089B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0524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ŠKRINJICA SLOVA I RIJEČI 3, DRUGI DIO : integrirani radni udžbenik iz hrvatskoga jezika za treći razred osnovne škole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A684" w14:textId="688939F4" w:rsidR="001F196E" w:rsidRDefault="001F196E" w:rsidP="001F196E">
            <w:pPr>
              <w:spacing w:line="240" w:lineRule="auto"/>
            </w:pPr>
            <w:r w:rsidRPr="000524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Težak, Marina Gabelica, Vesna Marjanović, Andrea Škribulja Horvat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ACE9" w14:textId="77777777" w:rsidR="001F196E" w:rsidRDefault="001F196E" w:rsidP="001F196E">
            <w:pPr>
              <w:spacing w:line="240" w:lineRule="auto"/>
            </w:pPr>
          </w:p>
          <w:p w14:paraId="1B2EB63E" w14:textId="77777777" w:rsidR="001F196E" w:rsidRDefault="001F196E" w:rsidP="001F196E">
            <w:pPr>
              <w:spacing w:line="240" w:lineRule="auto"/>
            </w:pPr>
          </w:p>
          <w:p w14:paraId="5A31E97F" w14:textId="55EC5B07" w:rsidR="001F196E" w:rsidRDefault="001F196E" w:rsidP="001F196E">
            <w:pPr>
              <w:spacing w:line="240" w:lineRule="auto"/>
            </w:pPr>
            <w:r>
              <w:t>Alfa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9B48" w14:textId="54995DB3" w:rsidR="001F196E" w:rsidRDefault="001F196E" w:rsidP="001F196E">
            <w:pPr>
              <w:spacing w:line="240" w:lineRule="auto"/>
            </w:pPr>
            <w:r w:rsidRPr="000524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4363</w:t>
            </w:r>
          </w:p>
        </w:tc>
      </w:tr>
      <w:tr w:rsidR="001F196E" w14:paraId="2E749D65" w14:textId="77777777" w:rsidTr="000D0671">
        <w:trPr>
          <w:trHeight w:val="1178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43189" w14:textId="77777777" w:rsidR="001F196E" w:rsidRDefault="001F196E" w:rsidP="001F196E">
            <w:pPr>
              <w:spacing w:line="240" w:lineRule="auto"/>
              <w:rPr>
                <w:b/>
                <w:sz w:val="24"/>
              </w:rPr>
            </w:pPr>
          </w:p>
          <w:p w14:paraId="14AD1570" w14:textId="77777777" w:rsidR="001F196E" w:rsidRDefault="001F196E" w:rsidP="001F196E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MATEMATIKA</w:t>
            </w:r>
          </w:p>
          <w:p w14:paraId="4F1C13CC" w14:textId="77777777" w:rsidR="001F196E" w:rsidRDefault="001F196E" w:rsidP="001F196E">
            <w:pPr>
              <w:spacing w:line="240" w:lineRule="auto"/>
              <w:rPr>
                <w:sz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5619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7063C084" w14:textId="37378442" w:rsidR="001F196E" w:rsidRDefault="001F196E" w:rsidP="001F196E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524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OTKRIVAMO MATEMATIKU 3, PRVI DIO : radni udžbenik iz matematike za treći razred osnovne škole</w:t>
            </w:r>
          </w:p>
          <w:p w14:paraId="67D9A440" w14:textId="237F2802" w:rsidR="001F196E" w:rsidRDefault="001F196E" w:rsidP="001F196E">
            <w:pPr>
              <w:spacing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602E98C3" w14:textId="1D3BC194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0524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OTKRIVAMO MATEMATIKU 3, DRUGI DIO : radni udžbenik iz matematike za treći razred osnovne škole</w:t>
            </w:r>
          </w:p>
          <w:p w14:paraId="3DDD7414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73BAF1DD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99E1" w14:textId="4CECEA97" w:rsidR="001F196E" w:rsidRDefault="001F196E" w:rsidP="001F196E">
            <w:pPr>
              <w:spacing w:line="240" w:lineRule="auto"/>
            </w:pPr>
            <w:r w:rsidRPr="000524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Dubravka Glasnović Gracin, Gabriela Žokalj, Tanja Soucie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D340" w14:textId="77777777" w:rsidR="001F196E" w:rsidRDefault="001F196E" w:rsidP="001F196E">
            <w:pPr>
              <w:spacing w:line="240" w:lineRule="auto"/>
            </w:pPr>
          </w:p>
          <w:p w14:paraId="61935C6A" w14:textId="77777777" w:rsidR="001F196E" w:rsidRDefault="001F196E" w:rsidP="001F196E">
            <w:pPr>
              <w:spacing w:line="240" w:lineRule="auto"/>
            </w:pPr>
          </w:p>
          <w:p w14:paraId="01652A7A" w14:textId="39F83D73" w:rsidR="001F196E" w:rsidRDefault="001F196E" w:rsidP="001F196E">
            <w:pPr>
              <w:spacing w:line="240" w:lineRule="auto"/>
            </w:pPr>
            <w:r>
              <w:t>Alfa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90AD" w14:textId="77777777" w:rsidR="001F196E" w:rsidRDefault="001F196E" w:rsidP="001F196E">
            <w:pPr>
              <w:spacing w:line="240" w:lineRule="auto"/>
            </w:pPr>
          </w:p>
          <w:p w14:paraId="37D6995E" w14:textId="77777777" w:rsidR="001F196E" w:rsidRDefault="001F196E" w:rsidP="001F196E">
            <w:pPr>
              <w:spacing w:line="240" w:lineRule="auto"/>
            </w:pPr>
          </w:p>
          <w:p w14:paraId="5E1FCFA7" w14:textId="77777777" w:rsidR="001F196E" w:rsidRDefault="001F196E" w:rsidP="001F196E">
            <w:pPr>
              <w:spacing w:line="240" w:lineRule="auto"/>
            </w:pPr>
          </w:p>
          <w:p w14:paraId="211B46B7" w14:textId="056E2BA3" w:rsidR="001F196E" w:rsidRDefault="001F196E" w:rsidP="001F196E">
            <w:pPr>
              <w:spacing w:line="240" w:lineRule="auto"/>
            </w:pPr>
            <w:r w:rsidRPr="000524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4338</w:t>
            </w:r>
          </w:p>
        </w:tc>
      </w:tr>
      <w:tr w:rsidR="001F196E" w14:paraId="2E1A8E77" w14:textId="77777777" w:rsidTr="000713E9">
        <w:trPr>
          <w:trHeight w:val="119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6F289" w14:textId="77777777" w:rsidR="001F196E" w:rsidRDefault="001F196E" w:rsidP="001F196E">
            <w:pPr>
              <w:spacing w:line="240" w:lineRule="auto"/>
              <w:rPr>
                <w:sz w:val="24"/>
              </w:rPr>
            </w:pPr>
          </w:p>
          <w:p w14:paraId="4D5354DD" w14:textId="77777777" w:rsidR="001F196E" w:rsidRDefault="001F196E" w:rsidP="001F196E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PRIRODA I DRUŠTVO</w:t>
            </w:r>
          </w:p>
          <w:p w14:paraId="10EB716A" w14:textId="77777777" w:rsidR="001F196E" w:rsidRDefault="001F196E" w:rsidP="001F196E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9BCB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1BE77BA3" w14:textId="42B40E81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0524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PRIRODA, DRUŠTVO I JA 3 : radni udžbenik iz prirode i društva za treći razred osnovne škole</w:t>
            </w:r>
          </w:p>
          <w:p w14:paraId="1A7EDB3B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0FAD370F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FF03" w14:textId="7B81E077" w:rsidR="001F196E" w:rsidRDefault="001F196E" w:rsidP="001F196E">
            <w:pPr>
              <w:spacing w:line="240" w:lineRule="auto"/>
            </w:pPr>
            <w:r w:rsidRPr="000524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Mila Bulić, Gordana Kralj, Lidija Križanić, Marija Lesandrić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89BA" w14:textId="77777777" w:rsidR="001F196E" w:rsidRDefault="001F196E" w:rsidP="001F196E">
            <w:pPr>
              <w:spacing w:line="240" w:lineRule="auto"/>
            </w:pPr>
          </w:p>
          <w:p w14:paraId="755A9D62" w14:textId="77777777" w:rsidR="001F196E" w:rsidRDefault="001F196E" w:rsidP="001F196E">
            <w:pPr>
              <w:spacing w:line="240" w:lineRule="auto"/>
            </w:pPr>
          </w:p>
          <w:p w14:paraId="63B4D148" w14:textId="76BC2B06" w:rsidR="001F196E" w:rsidRDefault="001F196E" w:rsidP="001F196E">
            <w:pPr>
              <w:spacing w:line="240" w:lineRule="auto"/>
            </w:pPr>
            <w:r>
              <w:t>Alfa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2D51" w14:textId="77777777" w:rsidR="001F196E" w:rsidRDefault="001F196E" w:rsidP="001F196E">
            <w:pPr>
              <w:spacing w:line="240" w:lineRule="auto"/>
            </w:pPr>
          </w:p>
          <w:p w14:paraId="5D5434D3" w14:textId="77777777" w:rsidR="001F196E" w:rsidRDefault="001F196E" w:rsidP="001F196E">
            <w:pPr>
              <w:spacing w:line="240" w:lineRule="auto"/>
            </w:pPr>
          </w:p>
          <w:p w14:paraId="2ACDA408" w14:textId="525E7685" w:rsidR="001F196E" w:rsidRDefault="001F196E" w:rsidP="001F196E">
            <w:pPr>
              <w:spacing w:line="240" w:lineRule="auto"/>
            </w:pPr>
            <w:r w:rsidRPr="0005244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4351</w:t>
            </w:r>
          </w:p>
        </w:tc>
      </w:tr>
      <w:tr w:rsidR="001F196E" w14:paraId="322252C6" w14:textId="77777777" w:rsidTr="005446DD">
        <w:trPr>
          <w:trHeight w:val="1178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309D" w14:textId="77777777" w:rsidR="001F196E" w:rsidRDefault="001F196E" w:rsidP="001F196E">
            <w:pPr>
              <w:spacing w:line="240" w:lineRule="auto"/>
              <w:rPr>
                <w:sz w:val="24"/>
              </w:rPr>
            </w:pPr>
          </w:p>
          <w:p w14:paraId="3FCDD884" w14:textId="77777777" w:rsidR="001F196E" w:rsidRDefault="001F196E" w:rsidP="001F196E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ENGLESKI JEZIK</w:t>
            </w:r>
          </w:p>
          <w:p w14:paraId="56F825DB" w14:textId="77777777" w:rsidR="001F196E" w:rsidRDefault="001F196E" w:rsidP="001F196E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1D9A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SMILES 3 NEW EDITION-</w:t>
            </w:r>
          </w:p>
          <w:p w14:paraId="596944A8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iz engleskog jezika za treći razred osnovne škole</w:t>
            </w:r>
          </w:p>
          <w:p w14:paraId="367BC536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7CD6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Jenny Dooley</w:t>
            </w:r>
          </w:p>
          <w:p w14:paraId="2F46FDE0" w14:textId="77777777" w:rsidR="001F196E" w:rsidRDefault="001F196E" w:rsidP="001F196E">
            <w:pPr>
              <w:spacing w:line="240" w:lineRule="auto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55F0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299BB0AE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  <w:p w14:paraId="54D5CA8B" w14:textId="77777777" w:rsidR="001F196E" w:rsidRDefault="001F196E" w:rsidP="001F196E">
            <w:pPr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0D57" w14:textId="77777777" w:rsidR="001F196E" w:rsidRDefault="001F196E" w:rsidP="001F196E">
            <w:pPr>
              <w:spacing w:line="240" w:lineRule="auto"/>
            </w:pPr>
          </w:p>
          <w:p w14:paraId="1DB48A17" w14:textId="77777777" w:rsidR="001F196E" w:rsidRDefault="001F196E" w:rsidP="001F196E">
            <w:pPr>
              <w:spacing w:line="240" w:lineRule="auto"/>
            </w:pPr>
            <w:r>
              <w:t>4358</w:t>
            </w:r>
          </w:p>
        </w:tc>
      </w:tr>
      <w:tr w:rsidR="001F196E" w14:paraId="3BA2B319" w14:textId="77777777" w:rsidTr="005446DD">
        <w:trPr>
          <w:trHeight w:val="148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352B" w14:textId="77777777" w:rsidR="001F196E" w:rsidRPr="00F820A4" w:rsidRDefault="001F196E" w:rsidP="001F196E">
            <w:pPr>
              <w:spacing w:line="240" w:lineRule="auto"/>
              <w:rPr>
                <w:b/>
                <w:sz w:val="24"/>
              </w:rPr>
            </w:pPr>
            <w:r w:rsidRPr="00F820A4">
              <w:rPr>
                <w:b/>
                <w:sz w:val="24"/>
              </w:rPr>
              <w:t>TALIJANSKI JEZIK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9827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CIAO BIMBI! 2-</w:t>
            </w:r>
          </w:p>
          <w:p w14:paraId="2B0BC85E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talijanskoga jezika s dodatnim digitalnim sadržajima u drugom razredu osnovne škole, druga godina učenja</w:t>
            </w:r>
          </w:p>
          <w:p w14:paraId="7E127A76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098A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Nina Karković</w:t>
            </w:r>
          </w:p>
          <w:p w14:paraId="2B07B299" w14:textId="77777777" w:rsidR="001F196E" w:rsidRDefault="001F196E" w:rsidP="001F196E">
            <w:pPr>
              <w:spacing w:line="240" w:lineRule="auto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6BA6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14:paraId="0B3DB7DE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7D17" w14:textId="77777777" w:rsidR="001F196E" w:rsidRDefault="001F196E" w:rsidP="001F196E">
            <w:pPr>
              <w:spacing w:line="240" w:lineRule="auto"/>
            </w:pPr>
            <w:r>
              <w:t>4729</w:t>
            </w:r>
          </w:p>
        </w:tc>
      </w:tr>
      <w:tr w:rsidR="001F196E" w14:paraId="6BC5AA74" w14:textId="77777777" w:rsidTr="005446DD">
        <w:trPr>
          <w:trHeight w:val="1557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9474" w14:textId="77777777" w:rsidR="001F196E" w:rsidRDefault="001F196E" w:rsidP="001F196E">
            <w:pPr>
              <w:spacing w:line="240" w:lineRule="auto"/>
              <w:rPr>
                <w:sz w:val="24"/>
              </w:rPr>
            </w:pPr>
          </w:p>
          <w:p w14:paraId="62F52631" w14:textId="77777777" w:rsidR="001F196E" w:rsidRDefault="001F196E" w:rsidP="001F196E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INFORMATIKA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0FF9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E-SVIJET 3-</w:t>
            </w:r>
          </w:p>
          <w:p w14:paraId="7CBCAC0E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radni udžbenik informatike s dodatnim digitalnim sadržajima u trećem razredu osnovne škole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84CD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Josipa Blagus, Nataša Ljubić Klemše, Ana Flisar Odorčić, Ivana Ružić, Nikola Mihočka</w:t>
            </w:r>
          </w:p>
          <w:p w14:paraId="39F0A615" w14:textId="77777777" w:rsidR="001F196E" w:rsidRDefault="001F196E" w:rsidP="001F196E">
            <w:pPr>
              <w:spacing w:line="240" w:lineRule="auto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45F9" w14:textId="77777777" w:rsidR="001F196E" w:rsidRDefault="001F196E" w:rsidP="001F196E">
            <w:pPr>
              <w:spacing w:line="240" w:lineRule="auto"/>
            </w:pPr>
          </w:p>
          <w:p w14:paraId="51295333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14:paraId="39699B07" w14:textId="77777777" w:rsidR="001F196E" w:rsidRDefault="001F196E" w:rsidP="001F196E">
            <w:pPr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2AAB" w14:textId="77777777" w:rsidR="001F196E" w:rsidRDefault="001F196E" w:rsidP="001F196E">
            <w:pPr>
              <w:spacing w:line="240" w:lineRule="auto"/>
            </w:pPr>
          </w:p>
          <w:p w14:paraId="2E0AB4C5" w14:textId="77777777" w:rsidR="001F196E" w:rsidRDefault="001F196E" w:rsidP="001F196E">
            <w:pPr>
              <w:spacing w:line="240" w:lineRule="auto"/>
            </w:pPr>
            <w:r>
              <w:t>4743</w:t>
            </w:r>
          </w:p>
        </w:tc>
      </w:tr>
      <w:tr w:rsidR="001F196E" w14:paraId="67256383" w14:textId="77777777" w:rsidTr="005446DD">
        <w:trPr>
          <w:trHeight w:val="1476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0985" w14:textId="77777777" w:rsidR="001F196E" w:rsidRDefault="001F196E" w:rsidP="001F196E">
            <w:pPr>
              <w:spacing w:line="240" w:lineRule="auto"/>
              <w:rPr>
                <w:b/>
                <w:sz w:val="24"/>
              </w:rPr>
            </w:pPr>
          </w:p>
          <w:p w14:paraId="565F0403" w14:textId="77777777" w:rsidR="001F196E" w:rsidRDefault="001F196E" w:rsidP="001F196E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KATOLIČKI</w:t>
            </w:r>
          </w:p>
          <w:p w14:paraId="1629D8FC" w14:textId="77777777" w:rsidR="001F196E" w:rsidRDefault="001F196E" w:rsidP="001F196E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VJERONAUK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F29E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 LJUBAVI I POMIRENJU-</w:t>
            </w:r>
          </w:p>
          <w:p w14:paraId="6DE984A4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za katolički vjeronauk trećega razreda osnovne škole</w:t>
            </w:r>
          </w:p>
          <w:p w14:paraId="32928156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3978A087" w14:textId="77777777" w:rsidR="001F196E" w:rsidRDefault="001F196E" w:rsidP="001F196E">
            <w:pPr>
              <w:spacing w:line="240" w:lineRule="auto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1E2D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Ante Pavlović, Ivica Pažin, Mirjana Džambo Šporec</w:t>
            </w:r>
          </w:p>
          <w:p w14:paraId="69999AF5" w14:textId="77777777" w:rsidR="001F196E" w:rsidRDefault="001F196E" w:rsidP="001F196E">
            <w:pPr>
              <w:spacing w:line="240" w:lineRule="auto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9773" w14:textId="77777777" w:rsidR="001F196E" w:rsidRDefault="001F196E" w:rsidP="001F196E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Kršćanska sadašnjost d.o.o.</w:t>
            </w:r>
          </w:p>
          <w:p w14:paraId="10F0E694" w14:textId="77777777" w:rsidR="001F196E" w:rsidRDefault="001F196E" w:rsidP="001F196E">
            <w:pPr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8067" w14:textId="77777777" w:rsidR="001F196E" w:rsidRDefault="001F196E" w:rsidP="001F196E">
            <w:pPr>
              <w:spacing w:line="240" w:lineRule="auto"/>
            </w:pPr>
          </w:p>
          <w:p w14:paraId="67ACB194" w14:textId="77777777" w:rsidR="001F196E" w:rsidRDefault="001F196E" w:rsidP="001F196E">
            <w:pPr>
              <w:spacing w:line="240" w:lineRule="auto"/>
            </w:pPr>
            <w:r>
              <w:t>4464</w:t>
            </w:r>
          </w:p>
        </w:tc>
      </w:tr>
      <w:tr w:rsidR="001F196E" w14:paraId="38DE9A1F" w14:textId="77777777" w:rsidTr="005446DD">
        <w:trPr>
          <w:trHeight w:val="63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963F" w14:textId="77777777" w:rsidR="001F196E" w:rsidRDefault="001F196E" w:rsidP="001F196E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GLAZBENA KULTURA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B9D1" w14:textId="77777777" w:rsidR="001F196E" w:rsidRDefault="001F196E" w:rsidP="001F196E">
            <w:pPr>
              <w:spacing w:line="240" w:lineRule="auto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52FB" w14:textId="77777777" w:rsidR="001F196E" w:rsidRDefault="001F196E" w:rsidP="001F196E">
            <w:pPr>
              <w:spacing w:line="240" w:lineRule="auto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28AB" w14:textId="77777777" w:rsidR="001F196E" w:rsidRDefault="001F196E" w:rsidP="001F196E">
            <w:pPr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1EE1" w14:textId="77777777" w:rsidR="001F196E" w:rsidRDefault="001F196E" w:rsidP="001F196E">
            <w:pPr>
              <w:spacing w:line="240" w:lineRule="auto"/>
            </w:pPr>
          </w:p>
        </w:tc>
      </w:tr>
    </w:tbl>
    <w:p w14:paraId="4ECB5ED1" w14:textId="77777777" w:rsidR="00A9089B" w:rsidRDefault="00A9089B"/>
    <w:sectPr w:rsidR="00A9089B" w:rsidSect="00F820A4">
      <w:pgSz w:w="11906" w:h="16838"/>
      <w:pgMar w:top="227" w:right="159" w:bottom="232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89B"/>
    <w:rsid w:val="001F196E"/>
    <w:rsid w:val="00520E6F"/>
    <w:rsid w:val="005446DD"/>
    <w:rsid w:val="00555226"/>
    <w:rsid w:val="007B0514"/>
    <w:rsid w:val="00953A60"/>
    <w:rsid w:val="00A9089B"/>
    <w:rsid w:val="00B97A38"/>
    <w:rsid w:val="00C94686"/>
    <w:rsid w:val="00F8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9EF8"/>
  <w15:chartTrackingRefBased/>
  <w15:docId w15:val="{C71B6ABE-662E-4855-B518-E567994F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89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08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Bernard</cp:lastModifiedBy>
  <cp:revision>3</cp:revision>
  <dcterms:created xsi:type="dcterms:W3CDTF">2026-06-23T09:40:00Z</dcterms:created>
  <dcterms:modified xsi:type="dcterms:W3CDTF">2026-06-23T09:45:00Z</dcterms:modified>
</cp:coreProperties>
</file>