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4ED" w:rsidRDefault="007B0D2E">
      <w:bookmarkStart w:id="0" w:name="_GoBack"/>
      <w:bookmarkEnd w:id="0"/>
    </w:p>
    <w:tbl>
      <w:tblPr>
        <w:tblStyle w:val="TableGrid"/>
        <w:tblpPr w:leftFromText="180" w:rightFromText="180" w:horzAnchor="margin" w:tblpX="274" w:tblpY="58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5"/>
        <w:gridCol w:w="3186"/>
        <w:gridCol w:w="2690"/>
        <w:gridCol w:w="1839"/>
        <w:gridCol w:w="1516"/>
      </w:tblGrid>
      <w:tr w:rsidR="00CB4B25" w:rsidTr="00941100">
        <w:trPr>
          <w:trHeight w:val="481"/>
        </w:trPr>
        <w:tc>
          <w:tcPr>
            <w:tcW w:w="11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B4B25" w:rsidRDefault="00CB4B25" w:rsidP="00CB4B25">
            <w:pPr>
              <w:spacing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OŠ Vladimira Nazora Potpićan</w:t>
            </w:r>
          </w:p>
          <w:p w:rsidR="00CB4B25" w:rsidRPr="00CB4B25" w:rsidRDefault="00CB4B25" w:rsidP="00CB4B25">
            <w:pPr>
              <w:spacing w:line="240" w:lineRule="auto"/>
              <w:jc w:val="center"/>
              <w:rPr>
                <w:b/>
                <w:sz w:val="32"/>
              </w:rPr>
            </w:pPr>
            <w:r w:rsidRPr="00CB4B25">
              <w:rPr>
                <w:b/>
                <w:sz w:val="32"/>
              </w:rPr>
              <w:t>3. razred-UDŽBENICI – PŠ PIĆAN</w:t>
            </w:r>
          </w:p>
        </w:tc>
      </w:tr>
      <w:tr w:rsidR="00A9089B" w:rsidTr="005446DD">
        <w:trPr>
          <w:trHeight w:val="69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NASTAVNI PREDMET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UDŽBENIK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AUTOR (I)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NAKLADNIK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ŠIFRA </w:t>
            </w:r>
          </w:p>
          <w:p w:rsidR="00A9089B" w:rsidRDefault="00A9089B">
            <w:pP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KOMPLETA</w:t>
            </w:r>
          </w:p>
        </w:tc>
      </w:tr>
      <w:tr w:rsidR="00A9089B" w:rsidTr="005446DD">
        <w:trPr>
          <w:trHeight w:val="879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</w:pPr>
          </w:p>
          <w:p w:rsidR="00A9089B" w:rsidRDefault="00A9089B">
            <w:pPr>
              <w:spacing w:line="240" w:lineRule="auto"/>
              <w:rPr>
                <w:b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19" w:rsidRDefault="00173D19" w:rsidP="00A9089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 xml:space="preserve">ŠKRINJICA SLOVA I RIJEČI 3, </w:t>
            </w:r>
            <w:r>
              <w:rPr>
                <w:rFonts w:ascii="Calibri" w:hAnsi="Calibri" w:cs="Calibri"/>
                <w:color w:val="000000"/>
              </w:rPr>
              <w:t xml:space="preserve">  </w:t>
            </w:r>
            <w:r w:rsidRPr="00173D19">
              <w:rPr>
                <w:rFonts w:ascii="Calibri" w:hAnsi="Calibri" w:cs="Calibri"/>
                <w:color w:val="000000"/>
              </w:rPr>
              <w:t>PRVI DIO</w:t>
            </w:r>
            <w:r w:rsidRPr="00173D19">
              <w:rPr>
                <w:rFonts w:ascii="Calibri" w:hAnsi="Calibri" w:cs="Calibri"/>
                <w:color w:val="000000"/>
              </w:rPr>
              <w:tab/>
            </w:r>
          </w:p>
          <w:p w:rsidR="00173D19" w:rsidRDefault="00173D19" w:rsidP="00A9089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ŠKRINJICA SLOVA I RIJEČI 3, DRUGI DIO</w:t>
            </w:r>
          </w:p>
          <w:p w:rsidR="00953A60" w:rsidRDefault="00173D19" w:rsidP="00A9089B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integrirani radni udžbenik iz hrvatskoga jezika za treći razred osnovne škole</w:t>
            </w:r>
          </w:p>
          <w:p w:rsidR="00173D19" w:rsidRPr="00A9089B" w:rsidRDefault="00173D19" w:rsidP="00A9089B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173D19">
            <w:pPr>
              <w:spacing w:line="240" w:lineRule="auto"/>
            </w:pPr>
            <w:r w:rsidRPr="00173D19">
              <w:t>Dubravka Težak, Marina Gabelica, Vesna Marjanović, Andrea Škribulja Horvat</w:t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173D19">
            <w:pPr>
              <w:spacing w:line="240" w:lineRule="auto"/>
            </w:pPr>
            <w:r>
              <w:t>Alfa d.d.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173D19">
            <w:pPr>
              <w:spacing w:line="240" w:lineRule="auto"/>
            </w:pPr>
            <w:r>
              <w:t>4363</w:t>
            </w:r>
          </w:p>
        </w:tc>
      </w:tr>
      <w:tr w:rsidR="00A9089B" w:rsidTr="005446DD">
        <w:trPr>
          <w:trHeight w:val="117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  <w:rPr>
                <w:b/>
                <w:sz w:val="24"/>
              </w:rPr>
            </w:pP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  <w:p w:rsidR="00A9089B" w:rsidRDefault="00A9089B">
            <w:pPr>
              <w:spacing w:line="240" w:lineRule="auto"/>
              <w:rPr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D19" w:rsidRPr="00173D19" w:rsidRDefault="00173D19" w:rsidP="00173D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OTKRIVAMO MATEMATIKU 3, PRVI DIO</w:t>
            </w:r>
          </w:p>
          <w:p w:rsidR="00A9089B" w:rsidRDefault="00173D19" w:rsidP="00173D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OTKRIVAMO MATEMATIKU 3, DRUGI DIO</w:t>
            </w:r>
          </w:p>
          <w:p w:rsidR="00953A60" w:rsidRDefault="00173D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radni udžbenik iz matematike za treći razred osnovne škole</w:t>
            </w:r>
          </w:p>
          <w:p w:rsidR="00953A60" w:rsidRDefault="00953A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 w:rsidRPr="00173D19">
              <w:t>Dubravka Glasnović Gracin, Gabriela Žokalj, Tanja Soucie</w:t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>
              <w:t>Alfa d.d.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>
              <w:t>4338</w:t>
            </w:r>
          </w:p>
        </w:tc>
      </w:tr>
      <w:tr w:rsidR="00C94686" w:rsidTr="005446DD">
        <w:trPr>
          <w:trHeight w:val="119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686" w:rsidRDefault="00C94686">
            <w:pPr>
              <w:spacing w:line="240" w:lineRule="auto"/>
              <w:rPr>
                <w:sz w:val="24"/>
              </w:rPr>
            </w:pPr>
          </w:p>
          <w:p w:rsidR="00C94686" w:rsidRDefault="00C94686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PRIRODA I DRUŠTVO</w:t>
            </w:r>
          </w:p>
          <w:p w:rsidR="00C94686" w:rsidRDefault="00C94686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60" w:rsidRDefault="00173D19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173D19">
              <w:rPr>
                <w:rFonts w:ascii="Calibri" w:hAnsi="Calibri" w:cs="Calibri"/>
                <w:color w:val="000000"/>
              </w:rPr>
              <w:t>PRIRODA, DRUŠTVO I JA 3</w:t>
            </w:r>
            <w:r>
              <w:rPr>
                <w:rFonts w:ascii="Calibri" w:hAnsi="Calibri" w:cs="Calibri"/>
                <w:color w:val="000000"/>
              </w:rPr>
              <w:t xml:space="preserve">,    </w:t>
            </w:r>
            <w:r w:rsidRPr="00173D19">
              <w:rPr>
                <w:rFonts w:ascii="Calibri" w:hAnsi="Calibri" w:cs="Calibri"/>
                <w:color w:val="000000"/>
              </w:rPr>
              <w:t>radni udžbenik iz prirode i društva za treći razred osnovne škole</w:t>
            </w:r>
          </w:p>
          <w:p w:rsidR="00953A60" w:rsidRDefault="00953A60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 w:rsidRPr="00173D19">
              <w:t>Mila Bulić, Gordana Kralj, Lidija Križanić, Marija Lesandrić</w:t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  <w:r w:rsidRPr="00173D19">
              <w:tab/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>
              <w:t>Alfa d.d.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173D19">
            <w:pPr>
              <w:spacing w:line="240" w:lineRule="auto"/>
            </w:pPr>
            <w:r>
              <w:t>4351</w:t>
            </w:r>
          </w:p>
        </w:tc>
      </w:tr>
      <w:tr w:rsidR="00A9089B" w:rsidTr="005446DD">
        <w:trPr>
          <w:trHeight w:val="117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  <w:rPr>
                <w:sz w:val="24"/>
              </w:rPr>
            </w:pP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ENGLESKI JEZIK</w:t>
            </w: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SMILES 3 NEW EDITION-</w:t>
            </w:r>
          </w:p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iz engleskog jezika za treći razred osnovne škole</w:t>
            </w:r>
          </w:p>
          <w:p w:rsidR="00C94686" w:rsidRDefault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Jenny Dooley</w:t>
            </w:r>
          </w:p>
          <w:p w:rsidR="00C94686" w:rsidRDefault="00C94686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Alfa d.d.</w:t>
            </w:r>
          </w:p>
          <w:p w:rsidR="00A9089B" w:rsidRDefault="00A9089B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>
            <w:pPr>
              <w:spacing w:line="240" w:lineRule="auto"/>
            </w:pPr>
          </w:p>
          <w:p w:rsidR="00A9089B" w:rsidRDefault="00C94686">
            <w:pPr>
              <w:spacing w:line="240" w:lineRule="auto"/>
            </w:pPr>
            <w:r>
              <w:t>4358</w:t>
            </w:r>
          </w:p>
        </w:tc>
      </w:tr>
      <w:tr w:rsidR="00F820A4" w:rsidTr="005446DD">
        <w:trPr>
          <w:trHeight w:val="1484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4" w:rsidRPr="00F820A4" w:rsidRDefault="00F820A4">
            <w:pPr>
              <w:spacing w:line="240" w:lineRule="auto"/>
              <w:rPr>
                <w:b/>
                <w:sz w:val="24"/>
              </w:rPr>
            </w:pPr>
            <w:r w:rsidRPr="00F820A4">
              <w:rPr>
                <w:b/>
                <w:sz w:val="24"/>
              </w:rPr>
              <w:t>TALIJANSKI JEZIK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4" w:rsidRDefault="00F820A4" w:rsidP="00F820A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CIAO BIMBI! 2-</w:t>
            </w:r>
          </w:p>
          <w:p w:rsidR="00F820A4" w:rsidRDefault="00F820A4" w:rsidP="00F820A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talijanskoga jezika s dodatnim digitalnim sadržajima u drugom razredu osnovne škole, druga godina učenja</w:t>
            </w:r>
          </w:p>
          <w:p w:rsidR="00F820A4" w:rsidRDefault="00F820A4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4" w:rsidRDefault="00F820A4" w:rsidP="00F820A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Nina Karković</w:t>
            </w:r>
          </w:p>
          <w:p w:rsidR="00F820A4" w:rsidRDefault="00F820A4" w:rsidP="00F820A4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4" w:rsidRDefault="00F820A4" w:rsidP="00F820A4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F820A4" w:rsidRDefault="00F820A4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0A4" w:rsidRDefault="00F820A4">
            <w:pPr>
              <w:spacing w:line="240" w:lineRule="auto"/>
            </w:pPr>
            <w:r>
              <w:t>4729</w:t>
            </w:r>
          </w:p>
        </w:tc>
      </w:tr>
      <w:tr w:rsidR="00A9089B" w:rsidTr="005446DD">
        <w:trPr>
          <w:trHeight w:val="1557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  <w:rPr>
                <w:sz w:val="24"/>
              </w:rPr>
            </w:pP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INFORMATIKA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E-SVIJET 3-</w:t>
            </w:r>
          </w:p>
          <w:p w:rsidR="00C94686" w:rsidRDefault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radni udžbenik informatike s dodatnim digitalnim sadržajima u trećem razredu osnovne škole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Josipa Blagus, Nataša Ljubić Klemše, Ana Flisar Odorčić, Ivana Ružić, Nikola Mihočka</w:t>
            </w:r>
          </w:p>
          <w:p w:rsidR="00C94686" w:rsidRDefault="00C94686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</w:pPr>
          </w:p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Školska knjiga d.d.</w:t>
            </w:r>
          </w:p>
          <w:p w:rsidR="00C94686" w:rsidRDefault="00C94686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</w:pPr>
          </w:p>
          <w:p w:rsidR="00C94686" w:rsidRDefault="00C94686">
            <w:pPr>
              <w:spacing w:line="240" w:lineRule="auto"/>
            </w:pPr>
            <w:r>
              <w:t>4743</w:t>
            </w:r>
          </w:p>
        </w:tc>
      </w:tr>
      <w:tr w:rsidR="00A9089B" w:rsidTr="005446DD">
        <w:trPr>
          <w:trHeight w:val="1476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9B" w:rsidRDefault="00A9089B">
            <w:pPr>
              <w:spacing w:line="240" w:lineRule="auto"/>
              <w:rPr>
                <w:b/>
                <w:sz w:val="24"/>
              </w:rPr>
            </w:pP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KATOLIČKI</w:t>
            </w:r>
          </w:p>
          <w:p w:rsidR="00A9089B" w:rsidRDefault="00A9089B">
            <w:pPr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VJERONAUK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 LJUBAVI I POMIRENJU-</w:t>
            </w:r>
          </w:p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trećega razreda osnovne škole</w:t>
            </w:r>
          </w:p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:rsidR="00A9089B" w:rsidRDefault="00A9089B">
            <w:pPr>
              <w:spacing w:line="240" w:lineRule="auto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Ante Pavlović, Ivica Pažin, Mirjana Džambo Šporec</w:t>
            </w:r>
          </w:p>
          <w:p w:rsidR="00A9089B" w:rsidRDefault="00A9089B">
            <w:pPr>
              <w:spacing w:line="240" w:lineRule="auto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 w:rsidP="00C94686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Kršćanska sadašnjost d.o.o.</w:t>
            </w:r>
          </w:p>
          <w:p w:rsidR="00A9089B" w:rsidRDefault="00A9089B">
            <w:pPr>
              <w:spacing w:line="240" w:lineRule="auto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6" w:rsidRDefault="00C94686">
            <w:pPr>
              <w:spacing w:line="240" w:lineRule="auto"/>
            </w:pPr>
          </w:p>
          <w:p w:rsidR="00A9089B" w:rsidRDefault="00C94686">
            <w:pPr>
              <w:spacing w:line="240" w:lineRule="auto"/>
            </w:pPr>
            <w:r>
              <w:t>4464</w:t>
            </w:r>
          </w:p>
        </w:tc>
      </w:tr>
    </w:tbl>
    <w:p w:rsidR="00A9089B" w:rsidRDefault="00A9089B"/>
    <w:sectPr w:rsidR="00A9089B" w:rsidSect="00F820A4">
      <w:pgSz w:w="11906" w:h="16838"/>
      <w:pgMar w:top="227" w:right="159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89B"/>
    <w:rsid w:val="0012428D"/>
    <w:rsid w:val="00173D19"/>
    <w:rsid w:val="005446DD"/>
    <w:rsid w:val="00555226"/>
    <w:rsid w:val="007B0514"/>
    <w:rsid w:val="007B0D2E"/>
    <w:rsid w:val="00941100"/>
    <w:rsid w:val="00953A60"/>
    <w:rsid w:val="00A9089B"/>
    <w:rsid w:val="00B97A38"/>
    <w:rsid w:val="00C94686"/>
    <w:rsid w:val="00CB4B25"/>
    <w:rsid w:val="00F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B6ABE-662E-4855-B518-E567994F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8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8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2025-06-27T11:59:00Z</cp:lastPrinted>
  <dcterms:created xsi:type="dcterms:W3CDTF">2026-06-24T11:06:00Z</dcterms:created>
  <dcterms:modified xsi:type="dcterms:W3CDTF">2026-06-24T11:06:00Z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766dba5c-5388-4479-b4b5-e335924274db</vt:lpwstr>
  </property>
</Properties>
</file>