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="137" w:tblpY="46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980"/>
        <w:gridCol w:w="3685"/>
        <w:gridCol w:w="2694"/>
        <w:gridCol w:w="1417"/>
        <w:gridCol w:w="1390"/>
      </w:tblGrid>
      <w:tr w:rsidR="00476A27" w14:paraId="0E90A5CA" w14:textId="77777777" w:rsidTr="00B97EE6">
        <w:trPr>
          <w:trHeight w:val="841"/>
        </w:trPr>
        <w:tc>
          <w:tcPr>
            <w:tcW w:w="111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18498A12" w14:textId="17825909" w:rsidR="00476A27" w:rsidRPr="00476A27" w:rsidRDefault="00476A27" w:rsidP="00476A27">
            <w:pPr>
              <w:spacing w:line="240" w:lineRule="auto"/>
              <w:jc w:val="center"/>
              <w:rPr>
                <w:b/>
                <w:sz w:val="32"/>
              </w:rPr>
            </w:pPr>
            <w:r w:rsidRPr="00476A27">
              <w:rPr>
                <w:b/>
                <w:sz w:val="32"/>
              </w:rPr>
              <w:t>OŠ Vladimira Nazora Potpićan</w:t>
            </w:r>
          </w:p>
          <w:p w14:paraId="58429D12" w14:textId="79E09538" w:rsidR="00476A27" w:rsidRDefault="00476A27" w:rsidP="00476A27">
            <w:pPr>
              <w:spacing w:line="240" w:lineRule="auto"/>
              <w:jc w:val="center"/>
              <w:rPr>
                <w:b/>
                <w:sz w:val="36"/>
              </w:rPr>
            </w:pPr>
            <w:r w:rsidRPr="00476A27">
              <w:rPr>
                <w:b/>
                <w:sz w:val="32"/>
              </w:rPr>
              <w:t>4. razred-UDŽBENICI-MŠ P</w:t>
            </w:r>
            <w:r>
              <w:rPr>
                <w:b/>
                <w:sz w:val="32"/>
              </w:rPr>
              <w:t>otpićan</w:t>
            </w:r>
          </w:p>
        </w:tc>
      </w:tr>
      <w:tr w:rsidR="00F20362" w14:paraId="19CE4B86" w14:textId="77777777" w:rsidTr="00476A27">
        <w:trPr>
          <w:trHeight w:val="881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E34FF96" w14:textId="77777777" w:rsidR="00F20362" w:rsidRPr="00476A27" w:rsidRDefault="00F20362" w:rsidP="00795542">
            <w:pPr>
              <w:spacing w:line="240" w:lineRule="auto"/>
              <w:rPr>
                <w:b/>
                <w:sz w:val="24"/>
                <w:szCs w:val="26"/>
              </w:rPr>
            </w:pPr>
            <w:r w:rsidRPr="00476A27">
              <w:rPr>
                <w:b/>
                <w:sz w:val="24"/>
                <w:szCs w:val="26"/>
              </w:rPr>
              <w:t>NASTAVNI PREDMET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323E0917" w14:textId="77777777" w:rsidR="00F20362" w:rsidRPr="00476A27" w:rsidRDefault="00F20362" w:rsidP="00795542">
            <w:pPr>
              <w:spacing w:line="240" w:lineRule="auto"/>
              <w:rPr>
                <w:b/>
                <w:sz w:val="24"/>
                <w:szCs w:val="26"/>
              </w:rPr>
            </w:pPr>
            <w:r w:rsidRPr="00476A27">
              <w:rPr>
                <w:b/>
                <w:sz w:val="24"/>
                <w:szCs w:val="26"/>
              </w:rPr>
              <w:t>UDŽBENIK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0EF8AE7" w14:textId="77777777" w:rsidR="00F20362" w:rsidRPr="00476A27" w:rsidRDefault="00F20362" w:rsidP="00795542">
            <w:pPr>
              <w:spacing w:line="240" w:lineRule="auto"/>
              <w:rPr>
                <w:b/>
                <w:sz w:val="24"/>
                <w:szCs w:val="26"/>
              </w:rPr>
            </w:pPr>
            <w:r w:rsidRPr="00476A27">
              <w:rPr>
                <w:b/>
                <w:sz w:val="24"/>
                <w:szCs w:val="26"/>
              </w:rPr>
              <w:t>AUTOR (I)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50B087B3" w14:textId="77777777" w:rsidR="00F20362" w:rsidRPr="00476A27" w:rsidRDefault="00F20362" w:rsidP="00795542">
            <w:pPr>
              <w:spacing w:line="240" w:lineRule="auto"/>
              <w:rPr>
                <w:b/>
                <w:sz w:val="24"/>
                <w:szCs w:val="26"/>
              </w:rPr>
            </w:pPr>
            <w:r w:rsidRPr="00476A27">
              <w:rPr>
                <w:b/>
                <w:sz w:val="24"/>
                <w:szCs w:val="26"/>
              </w:rPr>
              <w:t>NAKLADNIK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1F52B851" w14:textId="77777777" w:rsidR="00F20362" w:rsidRPr="00476A27" w:rsidRDefault="00F20362" w:rsidP="00795542">
            <w:pPr>
              <w:spacing w:line="240" w:lineRule="auto"/>
              <w:rPr>
                <w:b/>
                <w:sz w:val="24"/>
                <w:szCs w:val="26"/>
              </w:rPr>
            </w:pPr>
            <w:r w:rsidRPr="00476A27">
              <w:rPr>
                <w:b/>
                <w:sz w:val="24"/>
                <w:szCs w:val="26"/>
              </w:rPr>
              <w:t xml:space="preserve">ŠIFRA </w:t>
            </w:r>
          </w:p>
          <w:p w14:paraId="4375D08B" w14:textId="77777777" w:rsidR="00F20362" w:rsidRPr="00476A27" w:rsidRDefault="00F20362" w:rsidP="00795542">
            <w:pPr>
              <w:spacing w:line="240" w:lineRule="auto"/>
              <w:rPr>
                <w:b/>
                <w:sz w:val="24"/>
                <w:szCs w:val="26"/>
              </w:rPr>
            </w:pPr>
            <w:r w:rsidRPr="00476A27">
              <w:rPr>
                <w:b/>
                <w:sz w:val="24"/>
                <w:szCs w:val="26"/>
              </w:rPr>
              <w:t>KOMPLETA</w:t>
            </w:r>
          </w:p>
        </w:tc>
      </w:tr>
      <w:tr w:rsidR="00F20362" w14:paraId="28DEB6EE" w14:textId="77777777" w:rsidTr="00B96BBC">
        <w:trPr>
          <w:trHeight w:val="154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42428" w14:textId="77777777" w:rsidR="00F20362" w:rsidRPr="00476A27" w:rsidRDefault="00F20362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D5BC927" w14:textId="77777777" w:rsidR="00F20362" w:rsidRPr="00476A27" w:rsidRDefault="00F20362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76A27">
              <w:rPr>
                <w:rFonts w:cstheme="minorHAnsi"/>
                <w:b/>
                <w:sz w:val="24"/>
                <w:szCs w:val="24"/>
              </w:rPr>
              <w:t>HRVATSKI JEZIK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B177" w14:textId="77777777" w:rsidR="00E34393" w:rsidRDefault="00D96F4E" w:rsidP="00795542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Čitam i pišem 4-radni udžbenik iz hrvatskog jezika za 4. razred osnovne škole</w:t>
            </w:r>
          </w:p>
          <w:p w14:paraId="2540C6F8" w14:textId="4B69F49C" w:rsidR="00D96F4E" w:rsidRPr="00476A27" w:rsidRDefault="00D96F4E" w:rsidP="00795542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Čitam i pišem 4- radna čitanka iz hrvatskoga jezika za 4. razred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DDDA" w14:textId="4A15B292" w:rsidR="00D335C7" w:rsidRPr="00476A27" w:rsidRDefault="00D96F4E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D. Pavličević Franić, V. Velički, K. Aladrović Slovaček, V. Domišljanović, T. Turza-Bogdan, S. Pospiš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D228" w14:textId="1BF79C1F" w:rsidR="00D335C7" w:rsidRPr="00476A27" w:rsidRDefault="00D96F4E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Alfa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19D4" w14:textId="052D0172" w:rsidR="00D335C7" w:rsidRPr="00476A27" w:rsidRDefault="00D96F4E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4926</w:t>
            </w:r>
          </w:p>
        </w:tc>
      </w:tr>
      <w:tr w:rsidR="00F20362" w14:paraId="6FC0BD25" w14:textId="77777777" w:rsidTr="00B96BBC">
        <w:trPr>
          <w:trHeight w:val="199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1C84EF" w14:textId="58E5267A" w:rsidR="00F20362" w:rsidRPr="00476A27" w:rsidRDefault="00F20362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78246856" w14:textId="77777777" w:rsidR="00F20362" w:rsidRPr="00476A27" w:rsidRDefault="00F20362" w:rsidP="00795542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76A27">
              <w:rPr>
                <w:rFonts w:cstheme="minorHAnsi"/>
                <w:b/>
                <w:sz w:val="24"/>
                <w:szCs w:val="24"/>
              </w:rPr>
              <w:t>MATEMATIKA</w:t>
            </w:r>
          </w:p>
          <w:p w14:paraId="27C3AF32" w14:textId="77777777" w:rsidR="00F20362" w:rsidRPr="00476A27" w:rsidRDefault="00F20362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CED2" w14:textId="77777777" w:rsidR="00F20362" w:rsidRPr="00476A27" w:rsidRDefault="00E34393" w:rsidP="00795542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76A27">
              <w:rPr>
                <w:rFonts w:cstheme="minorHAnsi"/>
                <w:color w:val="000000"/>
                <w:sz w:val="24"/>
                <w:szCs w:val="24"/>
              </w:rPr>
              <w:t>OTKRIVAMO MATEMATIKU 4, PRVI DIO : radni udžbenik iz matematike za četvrti razred osnovne škole</w:t>
            </w:r>
          </w:p>
          <w:p w14:paraId="1924D6A0" w14:textId="26344859" w:rsidR="00E34393" w:rsidRPr="00476A27" w:rsidRDefault="00E34393" w:rsidP="00795542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76A27">
              <w:rPr>
                <w:rFonts w:cstheme="minorHAnsi"/>
                <w:color w:val="000000"/>
                <w:sz w:val="24"/>
                <w:szCs w:val="24"/>
              </w:rPr>
              <w:t>OTKRIVAMO MATEMATIKU 4, DRUGI DIO : radni udžbenik iz matematike za četvrti razred osnovne škole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7A36" w14:textId="2D2D0DA5" w:rsidR="00F20362" w:rsidRPr="00476A27" w:rsidRDefault="00E34393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6A27">
              <w:rPr>
                <w:rFonts w:cstheme="minorHAnsi"/>
                <w:sz w:val="24"/>
                <w:szCs w:val="24"/>
              </w:rPr>
              <w:t>Dubravka Glasnović Gracin, Gabriela Žokalj, Tanja Soucie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F4B67" w14:textId="18D5AFF5" w:rsidR="00F20362" w:rsidRPr="00476A27" w:rsidRDefault="00E34393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6A27">
              <w:rPr>
                <w:rFonts w:cstheme="minorHAnsi"/>
                <w:sz w:val="24"/>
                <w:szCs w:val="24"/>
              </w:rPr>
              <w:t>Alfa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7EB8" w14:textId="77777777" w:rsidR="00E34393" w:rsidRPr="00476A27" w:rsidRDefault="00E34393" w:rsidP="00E34393">
            <w:pPr>
              <w:rPr>
                <w:rFonts w:cstheme="minorHAnsi"/>
                <w:sz w:val="24"/>
                <w:szCs w:val="24"/>
              </w:rPr>
            </w:pPr>
            <w:r w:rsidRPr="00476A27">
              <w:rPr>
                <w:rFonts w:cstheme="minorHAnsi"/>
                <w:sz w:val="24"/>
                <w:szCs w:val="24"/>
              </w:rPr>
              <w:t>4950</w:t>
            </w:r>
          </w:p>
          <w:p w14:paraId="683C6377" w14:textId="77777777" w:rsidR="00F20362" w:rsidRPr="00476A27" w:rsidRDefault="00F20362" w:rsidP="00795542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D335C7" w14:paraId="72825FC8" w14:textId="77777777" w:rsidTr="00B96BBC">
        <w:trPr>
          <w:trHeight w:val="13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252A61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3CD7A17B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76A27">
              <w:rPr>
                <w:rFonts w:cstheme="minorHAnsi"/>
                <w:b/>
                <w:sz w:val="24"/>
                <w:szCs w:val="24"/>
              </w:rPr>
              <w:t>PRIRODA I DRUŠTVO</w:t>
            </w:r>
          </w:p>
          <w:p w14:paraId="375AC825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BD12D4" w14:textId="336DDA18" w:rsidR="00D335C7" w:rsidRPr="00476A27" w:rsidRDefault="0063387C" w:rsidP="00D335C7">
            <w:pP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476A27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ISTRAŽUJEMO NAŠ SVIJET 4 : udžbenik prirode i društva u četvrtom razredu osnovne škole s dodatnim digitalnim sadržajima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0B42" w14:textId="5C8A62E6" w:rsidR="00D335C7" w:rsidRPr="00476A27" w:rsidRDefault="0063387C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6A27">
              <w:rPr>
                <w:rFonts w:cstheme="minorHAnsi"/>
                <w:sz w:val="24"/>
                <w:szCs w:val="24"/>
              </w:rPr>
              <w:t>Tamara Kisovar Ivanda, Alena Letina, Zdenko Braičić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BE50" w14:textId="5388EA3F" w:rsidR="00D335C7" w:rsidRPr="00476A27" w:rsidRDefault="0063387C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6A27">
              <w:rPr>
                <w:rFonts w:cstheme="minorHAnsi"/>
                <w:sz w:val="24"/>
                <w:szCs w:val="24"/>
              </w:rPr>
              <w:t>Školska knjiga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ED03" w14:textId="7058A357" w:rsidR="00D335C7" w:rsidRPr="00476A27" w:rsidRDefault="0063387C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6A27">
              <w:rPr>
                <w:rFonts w:cstheme="minorHAnsi"/>
                <w:sz w:val="24"/>
                <w:szCs w:val="24"/>
              </w:rPr>
              <w:t>5274</w:t>
            </w:r>
          </w:p>
        </w:tc>
      </w:tr>
      <w:tr w:rsidR="00F91130" w14:paraId="59A7AAA5" w14:textId="77777777" w:rsidTr="00B96BBC">
        <w:trPr>
          <w:trHeight w:val="11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77BE" w14:textId="77777777" w:rsidR="00F91130" w:rsidRPr="00476A27" w:rsidRDefault="00F91130" w:rsidP="00F9113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637B5FB4" w14:textId="2A9D1E06" w:rsidR="00F91130" w:rsidRPr="00476A27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76A27">
              <w:rPr>
                <w:rFonts w:cstheme="minorHAnsi"/>
                <w:b/>
                <w:sz w:val="24"/>
                <w:szCs w:val="24"/>
              </w:rPr>
              <w:t>ENGLESKI JEZI</w:t>
            </w:r>
            <w:r w:rsidR="00D96F4E">
              <w:rPr>
                <w:rFonts w:cstheme="minorHAnsi"/>
                <w:b/>
                <w:sz w:val="24"/>
                <w:szCs w:val="24"/>
              </w:rPr>
              <w:t>K</w:t>
            </w:r>
            <w:bookmarkStart w:id="0" w:name="_GoBack"/>
            <w:bookmarkEnd w:id="0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378A0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SMILES 4 NEW EDITION</w:t>
            </w:r>
          </w:p>
          <w:p w14:paraId="79074BBE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udžbenik iz engleskog jezika za četvrti razred osnovne škole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AC04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sz w:val="24"/>
                <w:szCs w:val="24"/>
              </w:rPr>
              <w:t>Jenny Dooley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CFD2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sz w:val="24"/>
                <w:szCs w:val="24"/>
              </w:rPr>
              <w:t>Alfa d.d.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1983D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0A13D4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sz w:val="24"/>
                <w:szCs w:val="24"/>
              </w:rPr>
              <w:t>4969</w:t>
            </w:r>
          </w:p>
        </w:tc>
      </w:tr>
      <w:tr w:rsidR="00F91130" w14:paraId="33E7C173" w14:textId="77777777" w:rsidTr="00B96BBC">
        <w:trPr>
          <w:trHeight w:val="168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54E2" w14:textId="77777777" w:rsidR="00F91130" w:rsidRPr="00476A27" w:rsidRDefault="00F91130" w:rsidP="00F91130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EA72CE2" w14:textId="77777777" w:rsidR="00F91130" w:rsidRPr="00476A27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76A27">
              <w:rPr>
                <w:rFonts w:cstheme="minorHAnsi"/>
                <w:b/>
                <w:sz w:val="24"/>
                <w:szCs w:val="24"/>
              </w:rPr>
              <w:t>TALIJANSKI JEZIK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19838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PAROLANDIA 1</w:t>
            </w:r>
          </w:p>
          <w:p w14:paraId="26E96613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radni udžbenik talijanskog jezika u četvrtom razredu osnovne škole, 1. godina učenja s dodatnim digitalnim sadržajima</w:t>
            </w:r>
          </w:p>
          <w:p w14:paraId="62FDB68D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11C49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Dubravka Novak, Silvia Venchiarutti, Kristina Huljev</w:t>
            </w:r>
          </w:p>
          <w:p w14:paraId="54B6E6EC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5D3BD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Školska knjiga d.d.</w:t>
            </w:r>
          </w:p>
          <w:p w14:paraId="4B58B1A2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361A1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E525CC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sz w:val="24"/>
                <w:szCs w:val="24"/>
              </w:rPr>
              <w:t>5307</w:t>
            </w:r>
          </w:p>
        </w:tc>
      </w:tr>
      <w:tr w:rsidR="00D335C7" w14:paraId="40442C1B" w14:textId="77777777" w:rsidTr="00B96BBC">
        <w:trPr>
          <w:trHeight w:val="164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3769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465BA0CB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76A27">
              <w:rPr>
                <w:rFonts w:cstheme="minorHAnsi"/>
                <w:b/>
                <w:sz w:val="24"/>
                <w:szCs w:val="24"/>
              </w:rPr>
              <w:t>INFORMATIKA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69EE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  <w:p w14:paraId="29D0B5AA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76A27">
              <w:rPr>
                <w:rFonts w:cstheme="minorHAnsi"/>
                <w:color w:val="000000"/>
                <w:sz w:val="24"/>
                <w:szCs w:val="24"/>
              </w:rPr>
              <w:t>E-SVIJET 4-</w:t>
            </w:r>
          </w:p>
          <w:p w14:paraId="46D60B4E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76A27">
              <w:rPr>
                <w:rFonts w:cstheme="minorHAnsi"/>
                <w:color w:val="000000"/>
                <w:sz w:val="24"/>
                <w:szCs w:val="24"/>
              </w:rPr>
              <w:t>radni udžbenik informatike s dodatnim digitalnim sadržajima u četvrtom razredu osnovne škole</w:t>
            </w:r>
          </w:p>
          <w:p w14:paraId="1C7C934B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38F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5975173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76A27">
              <w:rPr>
                <w:rFonts w:cstheme="minorHAnsi"/>
                <w:color w:val="000000"/>
                <w:sz w:val="24"/>
                <w:szCs w:val="24"/>
              </w:rPr>
              <w:t>Josipa Blagus, Nataša Ljubić Klemše, Ivana Ružić, Mario Stančić</w:t>
            </w:r>
          </w:p>
          <w:p w14:paraId="191C5CDB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FA3F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08E7480A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476A27">
              <w:rPr>
                <w:rFonts w:cstheme="minorHAnsi"/>
                <w:color w:val="000000"/>
                <w:sz w:val="24"/>
                <w:szCs w:val="24"/>
              </w:rPr>
              <w:t>Školska knjiga d.d.</w:t>
            </w:r>
          </w:p>
          <w:p w14:paraId="2BC35291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6195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</w:p>
          <w:p w14:paraId="57039A52" w14:textId="77777777" w:rsidR="00D335C7" w:rsidRPr="00476A27" w:rsidRDefault="00D335C7" w:rsidP="00D335C7">
            <w:pPr>
              <w:spacing w:line="240" w:lineRule="auto"/>
              <w:rPr>
                <w:rFonts w:cstheme="minorHAnsi"/>
                <w:sz w:val="24"/>
                <w:szCs w:val="24"/>
              </w:rPr>
            </w:pPr>
            <w:r w:rsidRPr="00476A27">
              <w:rPr>
                <w:rFonts w:cstheme="minorHAnsi"/>
                <w:sz w:val="24"/>
                <w:szCs w:val="24"/>
              </w:rPr>
              <w:t>4744</w:t>
            </w:r>
          </w:p>
        </w:tc>
      </w:tr>
      <w:tr w:rsidR="00F91130" w14:paraId="26BC9A2E" w14:textId="77777777" w:rsidTr="00B96BBC">
        <w:trPr>
          <w:trHeight w:val="132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EC5E" w14:textId="77777777" w:rsidR="00F91130" w:rsidRPr="00476A27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</w:p>
          <w:p w14:paraId="11E47C7C" w14:textId="77777777" w:rsidR="00F91130" w:rsidRPr="00476A27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76A27">
              <w:rPr>
                <w:rFonts w:cstheme="minorHAnsi"/>
                <w:b/>
                <w:sz w:val="24"/>
                <w:szCs w:val="24"/>
              </w:rPr>
              <w:t>KATOLIČKI</w:t>
            </w:r>
          </w:p>
          <w:p w14:paraId="05886C94" w14:textId="77777777" w:rsidR="00F91130" w:rsidRPr="00476A27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76A27">
              <w:rPr>
                <w:rFonts w:cstheme="minorHAnsi"/>
                <w:b/>
                <w:sz w:val="24"/>
                <w:szCs w:val="24"/>
              </w:rPr>
              <w:t>VJERONAUK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A20D6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DAROVI VJERE I ZAJEDNIŠTVA</w:t>
            </w:r>
          </w:p>
          <w:p w14:paraId="488A9EFD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udžbenik za katolički vjeronauk četvrtoga razreda osnovne škole</w:t>
            </w:r>
          </w:p>
          <w:p w14:paraId="0902234F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1478C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Ivica Pažin, Ante Pavlović</w:t>
            </w:r>
          </w:p>
          <w:p w14:paraId="5BF28207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31AEB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Kršćanska sadašnjost d.o.o.</w:t>
            </w:r>
          </w:p>
          <w:p w14:paraId="37DC4AB7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21CE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sz w:val="24"/>
                <w:szCs w:val="24"/>
              </w:rPr>
              <w:t>5018</w:t>
            </w:r>
          </w:p>
        </w:tc>
      </w:tr>
      <w:tr w:rsidR="00F91130" w14:paraId="42C959C4" w14:textId="77777777" w:rsidTr="00B96BBC">
        <w:trPr>
          <w:trHeight w:val="123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8EFC" w14:textId="77777777" w:rsidR="00F91130" w:rsidRPr="00476A27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76A27">
              <w:rPr>
                <w:rFonts w:cstheme="minorHAnsi"/>
                <w:b/>
                <w:sz w:val="24"/>
                <w:szCs w:val="24"/>
              </w:rPr>
              <w:t xml:space="preserve">ISLAMSKI </w:t>
            </w:r>
          </w:p>
          <w:p w14:paraId="68411CD5" w14:textId="77777777" w:rsidR="00F91130" w:rsidRPr="00476A27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76A27">
              <w:rPr>
                <w:rFonts w:cstheme="minorHAnsi"/>
                <w:b/>
                <w:sz w:val="24"/>
                <w:szCs w:val="24"/>
              </w:rPr>
              <w:t>VJERONAUK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F591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Udžbenik islamskog vjeronauka za 4. razred osnovne škole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7B83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Mešihat Islamske zajednice u Hrvatskoj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774780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Husret Hasanović</w:t>
            </w:r>
          </w:p>
          <w:p w14:paraId="13FEDD88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38570C4" w14:textId="77777777" w:rsidR="00F91130" w:rsidRPr="00476A27" w:rsidRDefault="00F91130" w:rsidP="00F91130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43D82F" w14:textId="77777777" w:rsidR="00F91130" w:rsidRPr="00476A27" w:rsidRDefault="00F91130" w:rsidP="00F91130">
            <w:pPr>
              <w:pStyle w:val="Standard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</w:pPr>
            <w:r w:rsidRPr="00476A27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hr-HR"/>
              </w:rPr>
              <w:t>5036</w:t>
            </w:r>
          </w:p>
        </w:tc>
      </w:tr>
      <w:tr w:rsidR="00F91130" w14:paraId="04D50DBA" w14:textId="77777777" w:rsidTr="00B96BBC">
        <w:trPr>
          <w:trHeight w:val="724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5941D" w14:textId="77777777" w:rsidR="00F91130" w:rsidRPr="00476A27" w:rsidRDefault="00F91130" w:rsidP="00F91130">
            <w:pPr>
              <w:spacing w:line="240" w:lineRule="auto"/>
              <w:rPr>
                <w:rFonts w:cstheme="minorHAnsi"/>
                <w:b/>
                <w:sz w:val="24"/>
                <w:szCs w:val="24"/>
              </w:rPr>
            </w:pPr>
            <w:r w:rsidRPr="00476A27">
              <w:rPr>
                <w:rFonts w:cstheme="minorHAnsi"/>
                <w:b/>
                <w:sz w:val="24"/>
                <w:szCs w:val="24"/>
              </w:rPr>
              <w:t>GLAZBENA KULTURA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FE331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70BB3A7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sz w:val="24"/>
                <w:szCs w:val="24"/>
              </w:rPr>
              <w:t>SVIJET GLAZBE 4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FA3E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sz w:val="24"/>
                <w:szCs w:val="24"/>
              </w:rPr>
              <w:t>Nera Đonlić, Ana Ostojić, Domagoj Brlečić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7D7A4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sz w:val="24"/>
                <w:szCs w:val="24"/>
              </w:rPr>
              <w:t>Alfa d.d.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8947B" w14:textId="77777777" w:rsidR="00F91130" w:rsidRPr="00476A27" w:rsidRDefault="00F91130" w:rsidP="00F91130">
            <w:pPr>
              <w:pStyle w:val="Standard"/>
              <w:spacing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476A27">
              <w:rPr>
                <w:rFonts w:asciiTheme="minorHAnsi" w:hAnsiTheme="minorHAnsi" w:cstheme="minorHAnsi"/>
                <w:sz w:val="24"/>
                <w:szCs w:val="24"/>
              </w:rPr>
              <w:t>4960</w:t>
            </w:r>
          </w:p>
        </w:tc>
      </w:tr>
    </w:tbl>
    <w:p w14:paraId="7C7C4047" w14:textId="77777777" w:rsidR="000034DC" w:rsidRDefault="000034DC"/>
    <w:sectPr w:rsidR="000034DC" w:rsidSect="00F20362">
      <w:pgSz w:w="11906" w:h="16838"/>
      <w:pgMar w:top="227" w:right="170" w:bottom="232" w:left="2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362"/>
    <w:rsid w:val="000034DC"/>
    <w:rsid w:val="0042067D"/>
    <w:rsid w:val="00476A27"/>
    <w:rsid w:val="004D2274"/>
    <w:rsid w:val="0063387C"/>
    <w:rsid w:val="007B0514"/>
    <w:rsid w:val="0086106B"/>
    <w:rsid w:val="0087324F"/>
    <w:rsid w:val="00B96BBC"/>
    <w:rsid w:val="00B97A38"/>
    <w:rsid w:val="00B97EE6"/>
    <w:rsid w:val="00D335C7"/>
    <w:rsid w:val="00D96F4E"/>
    <w:rsid w:val="00E34393"/>
    <w:rsid w:val="00F20362"/>
    <w:rsid w:val="00F9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47402"/>
  <w15:chartTrackingRefBased/>
  <w15:docId w15:val="{4FA9145D-FACA-4870-939E-076D9F1C2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36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036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F91130"/>
    <w:pPr>
      <w:suppressAutoHyphens/>
      <w:autoSpaceDN w:val="0"/>
      <w:spacing w:line="254" w:lineRule="auto"/>
      <w:textAlignment w:val="baseline"/>
    </w:pPr>
    <w:rPr>
      <w:rFonts w:ascii="Calibri" w:eastAsia="Calibri" w:hAnsi="Calibri" w:cs="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5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Inc.</dc:creator>
  <cp:keywords/>
  <dc:description/>
  <cp:lastModifiedBy>HP Inc.</cp:lastModifiedBy>
  <cp:revision>2</cp:revision>
  <cp:lastPrinted>2025-06-27T12:02:00Z</cp:lastPrinted>
  <dcterms:created xsi:type="dcterms:W3CDTF">2026-06-19T07:36:00Z</dcterms:created>
  <dcterms:modified xsi:type="dcterms:W3CDTF">2026-06-19T07:36:00Z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6cf77c60-6f9a-4fd5-a288-4db14be1a9d7</vt:lpwstr>
  </property>
</Properties>
</file>