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margin" w:tblpXSpec="center" w:tblpY="406"/>
        <w:tblW w:w="11149" w:type="dxa"/>
        <w:jc w:val="center"/>
        <w:tblLayout w:type="fixed"/>
        <w:tblLook w:val="04A0" w:firstRow="1" w:lastRow="0" w:firstColumn="1" w:lastColumn="0" w:noHBand="0" w:noVBand="1"/>
      </w:tblPr>
      <w:tblGrid>
        <w:gridCol w:w="419"/>
        <w:gridCol w:w="1269"/>
        <w:gridCol w:w="1270"/>
        <w:gridCol w:w="1129"/>
        <w:gridCol w:w="1153"/>
        <w:gridCol w:w="1107"/>
        <w:gridCol w:w="1129"/>
        <w:gridCol w:w="1129"/>
        <w:gridCol w:w="990"/>
        <w:gridCol w:w="1554"/>
      </w:tblGrid>
      <w:tr w:rsidR="00BC19AD" w14:paraId="7593CA7D" w14:textId="77777777" w:rsidTr="00F335E5">
        <w:trPr>
          <w:trHeight w:val="301"/>
          <w:jc w:val="center"/>
        </w:trPr>
        <w:tc>
          <w:tcPr>
            <w:tcW w:w="11149" w:type="dxa"/>
            <w:gridSpan w:val="10"/>
            <w:shd w:val="clear" w:color="auto" w:fill="F2F2F2" w:themeFill="background1" w:themeFillShade="F2"/>
          </w:tcPr>
          <w:p w14:paraId="1482B62E" w14:textId="77777777" w:rsidR="00BC19AD" w:rsidRDefault="00B35D6F">
            <w:pPr>
              <w:tabs>
                <w:tab w:val="left" w:pos="1704"/>
                <w:tab w:val="left" w:pos="2124"/>
              </w:tabs>
              <w:spacing w:after="0" w:line="240" w:lineRule="auto"/>
              <w:ind w:right="1480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  <w:b/>
                <w:szCs w:val="16"/>
              </w:rPr>
              <w:t>PONEDJELJAK</w:t>
            </w:r>
            <w:r w:rsidR="00AC1EDE">
              <w:rPr>
                <w:rFonts w:eastAsia="Calibri"/>
                <w:b/>
                <w:szCs w:val="16"/>
              </w:rPr>
              <w:t xml:space="preserve"> </w:t>
            </w:r>
          </w:p>
        </w:tc>
      </w:tr>
      <w:tr w:rsidR="00BC19AD" w14:paraId="73D6F9C4" w14:textId="77777777" w:rsidTr="00626B93">
        <w:trPr>
          <w:trHeight w:val="312"/>
          <w:jc w:val="center"/>
        </w:trPr>
        <w:tc>
          <w:tcPr>
            <w:tcW w:w="419" w:type="dxa"/>
            <w:vAlign w:val="center"/>
          </w:tcPr>
          <w:p w14:paraId="41CC1E10" w14:textId="77777777" w:rsidR="00BC19AD" w:rsidRDefault="00BC19AD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69" w:type="dxa"/>
            <w:shd w:val="clear" w:color="auto" w:fill="FFFF99"/>
            <w:vAlign w:val="center"/>
          </w:tcPr>
          <w:p w14:paraId="4EAA2101" w14:textId="206D44CD" w:rsidR="00BC19AD" w:rsidRPr="007752E2" w:rsidRDefault="007752E2">
            <w:pPr>
              <w:spacing w:beforeAutospacing="1" w:after="0" w:line="360" w:lineRule="auto"/>
              <w:jc w:val="center"/>
              <w:rPr>
                <w:b/>
                <w:sz w:val="22"/>
                <w:szCs w:val="16"/>
              </w:rPr>
            </w:pPr>
            <w:r w:rsidRPr="007752E2">
              <w:rPr>
                <w:rFonts w:eastAsia="Calibri"/>
                <w:b/>
                <w:sz w:val="22"/>
                <w:szCs w:val="20"/>
              </w:rPr>
              <w:t>V.A.</w:t>
            </w:r>
          </w:p>
        </w:tc>
        <w:tc>
          <w:tcPr>
            <w:tcW w:w="1270" w:type="dxa"/>
            <w:shd w:val="clear" w:color="auto" w:fill="FFFF99"/>
            <w:vAlign w:val="center"/>
          </w:tcPr>
          <w:p w14:paraId="6FC1115B" w14:textId="491C7BD8" w:rsidR="00BC19AD" w:rsidRPr="007752E2" w:rsidRDefault="007752E2">
            <w:pPr>
              <w:spacing w:beforeAutospacing="1" w:after="0" w:line="360" w:lineRule="auto"/>
              <w:jc w:val="center"/>
              <w:rPr>
                <w:b/>
                <w:sz w:val="22"/>
                <w:szCs w:val="16"/>
              </w:rPr>
            </w:pPr>
            <w:r w:rsidRPr="007752E2">
              <w:rPr>
                <w:rFonts w:eastAsia="Calibri"/>
                <w:b/>
                <w:sz w:val="22"/>
                <w:szCs w:val="20"/>
              </w:rPr>
              <w:t>V.B.</w:t>
            </w:r>
          </w:p>
        </w:tc>
        <w:tc>
          <w:tcPr>
            <w:tcW w:w="1129" w:type="dxa"/>
            <w:shd w:val="clear" w:color="auto" w:fill="FFFF99"/>
            <w:vAlign w:val="center"/>
          </w:tcPr>
          <w:p w14:paraId="5CC3C2C6" w14:textId="665D3836" w:rsidR="00BC19AD" w:rsidRPr="007752E2" w:rsidRDefault="007752E2">
            <w:pPr>
              <w:spacing w:beforeAutospacing="1" w:after="0" w:line="360" w:lineRule="auto"/>
              <w:jc w:val="center"/>
              <w:rPr>
                <w:b/>
                <w:sz w:val="22"/>
                <w:szCs w:val="16"/>
              </w:rPr>
            </w:pPr>
            <w:r w:rsidRPr="007752E2">
              <w:rPr>
                <w:rFonts w:eastAsia="Calibri"/>
                <w:b/>
                <w:sz w:val="22"/>
                <w:szCs w:val="20"/>
              </w:rPr>
              <w:t>VI.A</w:t>
            </w:r>
          </w:p>
        </w:tc>
        <w:tc>
          <w:tcPr>
            <w:tcW w:w="1153" w:type="dxa"/>
            <w:shd w:val="clear" w:color="auto" w:fill="FFFF99"/>
            <w:vAlign w:val="center"/>
          </w:tcPr>
          <w:p w14:paraId="5D14035D" w14:textId="098142BA" w:rsidR="00BC19AD" w:rsidRPr="007752E2" w:rsidRDefault="007752E2">
            <w:pPr>
              <w:spacing w:beforeAutospacing="1" w:after="0" w:line="360" w:lineRule="auto"/>
              <w:jc w:val="center"/>
              <w:rPr>
                <w:b/>
                <w:sz w:val="22"/>
                <w:szCs w:val="16"/>
              </w:rPr>
            </w:pPr>
            <w:r w:rsidRPr="007752E2">
              <w:rPr>
                <w:rFonts w:eastAsia="Calibri"/>
                <w:b/>
                <w:sz w:val="22"/>
                <w:szCs w:val="20"/>
              </w:rPr>
              <w:t>VI.B</w:t>
            </w:r>
          </w:p>
        </w:tc>
        <w:tc>
          <w:tcPr>
            <w:tcW w:w="1107" w:type="dxa"/>
            <w:shd w:val="clear" w:color="auto" w:fill="FFFF99"/>
            <w:vAlign w:val="center"/>
          </w:tcPr>
          <w:p w14:paraId="63D1F407" w14:textId="22DFFF7F" w:rsidR="00BC19AD" w:rsidRPr="007752E2" w:rsidRDefault="007752E2">
            <w:pPr>
              <w:spacing w:beforeAutospacing="1" w:after="0" w:line="360" w:lineRule="auto"/>
              <w:jc w:val="center"/>
              <w:rPr>
                <w:b/>
                <w:sz w:val="22"/>
                <w:szCs w:val="16"/>
              </w:rPr>
            </w:pPr>
            <w:r w:rsidRPr="007752E2">
              <w:rPr>
                <w:rFonts w:eastAsia="Calibri"/>
                <w:b/>
                <w:sz w:val="22"/>
                <w:szCs w:val="20"/>
              </w:rPr>
              <w:t>VII.A</w:t>
            </w:r>
          </w:p>
        </w:tc>
        <w:tc>
          <w:tcPr>
            <w:tcW w:w="1129" w:type="dxa"/>
            <w:shd w:val="clear" w:color="auto" w:fill="FFFF99"/>
          </w:tcPr>
          <w:p w14:paraId="088BAA4E" w14:textId="301361BD" w:rsidR="00BC19AD" w:rsidRPr="007752E2" w:rsidRDefault="007752E2">
            <w:pPr>
              <w:spacing w:beforeAutospacing="1" w:after="0" w:line="360" w:lineRule="auto"/>
              <w:jc w:val="center"/>
              <w:rPr>
                <w:b/>
                <w:sz w:val="22"/>
                <w:szCs w:val="20"/>
              </w:rPr>
            </w:pPr>
            <w:r w:rsidRPr="007752E2">
              <w:rPr>
                <w:rFonts w:eastAsia="Calibri"/>
                <w:b/>
                <w:sz w:val="22"/>
                <w:szCs w:val="20"/>
              </w:rPr>
              <w:t>VII.B</w:t>
            </w:r>
          </w:p>
        </w:tc>
        <w:tc>
          <w:tcPr>
            <w:tcW w:w="1129" w:type="dxa"/>
            <w:shd w:val="clear" w:color="auto" w:fill="FFFF99"/>
          </w:tcPr>
          <w:p w14:paraId="71112C2E" w14:textId="0203EA17" w:rsidR="00BC19AD" w:rsidRPr="007752E2" w:rsidRDefault="007752E2">
            <w:pPr>
              <w:spacing w:beforeAutospacing="1" w:after="0" w:line="360" w:lineRule="auto"/>
              <w:jc w:val="center"/>
              <w:rPr>
                <w:b/>
                <w:sz w:val="22"/>
                <w:szCs w:val="16"/>
              </w:rPr>
            </w:pPr>
            <w:r w:rsidRPr="007752E2">
              <w:rPr>
                <w:rFonts w:eastAsia="Calibri"/>
                <w:b/>
                <w:sz w:val="22"/>
                <w:szCs w:val="20"/>
              </w:rPr>
              <w:t>VIII.A</w:t>
            </w:r>
          </w:p>
        </w:tc>
        <w:tc>
          <w:tcPr>
            <w:tcW w:w="990" w:type="dxa"/>
            <w:shd w:val="clear" w:color="auto" w:fill="FFFF99"/>
          </w:tcPr>
          <w:p w14:paraId="3AD8C33E" w14:textId="72C6F98D" w:rsidR="00BC19AD" w:rsidRPr="007752E2" w:rsidRDefault="007752E2" w:rsidP="007752E2">
            <w:pPr>
              <w:tabs>
                <w:tab w:val="center" w:pos="388"/>
              </w:tabs>
              <w:spacing w:beforeAutospacing="1" w:after="0" w:line="360" w:lineRule="auto"/>
              <w:rPr>
                <w:b/>
                <w:sz w:val="22"/>
                <w:szCs w:val="16"/>
              </w:rPr>
            </w:pPr>
            <w:r w:rsidRPr="007752E2">
              <w:rPr>
                <w:rFonts w:eastAsia="Calibri"/>
                <w:b/>
                <w:sz w:val="22"/>
                <w:szCs w:val="20"/>
              </w:rPr>
              <w:tab/>
              <w:t>VIII.B</w:t>
            </w:r>
          </w:p>
        </w:tc>
        <w:tc>
          <w:tcPr>
            <w:tcW w:w="1554" w:type="dxa"/>
            <w:vAlign w:val="center"/>
          </w:tcPr>
          <w:p w14:paraId="28C6F5F8" w14:textId="77777777" w:rsidR="00BC19AD" w:rsidRDefault="008F1B2B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3D0BA5">
              <w:rPr>
                <w:rFonts w:eastAsia="Calibri"/>
                <w:b/>
                <w:sz w:val="18"/>
                <w:szCs w:val="16"/>
              </w:rPr>
              <w:t>DEŽURSTVA UČITELJA</w:t>
            </w:r>
          </w:p>
        </w:tc>
      </w:tr>
      <w:tr w:rsidR="00BC19AD" w14:paraId="6694D1C5" w14:textId="77777777" w:rsidTr="0064510B">
        <w:trPr>
          <w:trHeight w:val="301"/>
          <w:jc w:val="center"/>
        </w:trPr>
        <w:tc>
          <w:tcPr>
            <w:tcW w:w="419" w:type="dxa"/>
          </w:tcPr>
          <w:p w14:paraId="1938C9C5" w14:textId="77777777" w:rsidR="00BC19AD" w:rsidRDefault="008F1B2B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Cs w:val="20"/>
              </w:rPr>
              <w:t>1.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32A13DE5" w14:textId="6E0AB7B8" w:rsidR="00BC19AD" w:rsidRPr="00F335E5" w:rsidRDefault="00CA7B5E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VJ 9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6ED03DED" w14:textId="48511BA3" w:rsidR="00BC19AD" w:rsidRPr="00F335E5" w:rsidRDefault="00672DEE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EJ</w:t>
            </w:r>
            <w:r w:rsidR="00CA7B5E" w:rsidRPr="00F335E5">
              <w:rPr>
                <w:sz w:val="22"/>
              </w:rPr>
              <w:t xml:space="preserve"> 12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45E48EBB" w14:textId="4FBF189E" w:rsidR="00BC19AD" w:rsidRPr="00F335E5" w:rsidRDefault="00672DEE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TJ</w:t>
            </w:r>
            <w:r w:rsidR="00CA7B5E" w:rsidRPr="00F335E5">
              <w:rPr>
                <w:sz w:val="22"/>
              </w:rPr>
              <w:t xml:space="preserve"> 11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6C44697B" w14:textId="4A3F4027" w:rsidR="00BC19AD" w:rsidRPr="00F335E5" w:rsidRDefault="00672DEE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HJ</w:t>
            </w:r>
            <w:r w:rsidR="00CA7B5E" w:rsidRPr="00F335E5">
              <w:rPr>
                <w:sz w:val="22"/>
              </w:rPr>
              <w:t xml:space="preserve"> 10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178F93D0" w14:textId="39E06538" w:rsidR="00BC19AD" w:rsidRPr="00F335E5" w:rsidRDefault="00CA7B5E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EJ 3</w:t>
            </w:r>
          </w:p>
        </w:tc>
        <w:tc>
          <w:tcPr>
            <w:tcW w:w="1129" w:type="dxa"/>
            <w:shd w:val="clear" w:color="auto" w:fill="auto"/>
          </w:tcPr>
          <w:p w14:paraId="7A265D6A" w14:textId="08160701" w:rsidR="00BC19AD" w:rsidRPr="00F335E5" w:rsidRDefault="005E6575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HJ 6</w:t>
            </w:r>
          </w:p>
        </w:tc>
        <w:tc>
          <w:tcPr>
            <w:tcW w:w="1129" w:type="dxa"/>
            <w:shd w:val="clear" w:color="auto" w:fill="auto"/>
          </w:tcPr>
          <w:p w14:paraId="2CDA96F5" w14:textId="7831D6E3" w:rsidR="00BC19AD" w:rsidRPr="00F335E5" w:rsidRDefault="00ED6FD5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HJ</w:t>
            </w:r>
            <w:r w:rsidR="003C0707" w:rsidRPr="00F335E5">
              <w:rPr>
                <w:sz w:val="22"/>
              </w:rPr>
              <w:t xml:space="preserve"> 7</w:t>
            </w:r>
          </w:p>
        </w:tc>
        <w:tc>
          <w:tcPr>
            <w:tcW w:w="990" w:type="dxa"/>
            <w:shd w:val="clear" w:color="auto" w:fill="auto"/>
          </w:tcPr>
          <w:p w14:paraId="58DDFAC3" w14:textId="060D9430" w:rsidR="00BC19AD" w:rsidRPr="00F335E5" w:rsidRDefault="00ED6FD5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MAT</w:t>
            </w:r>
            <w:r w:rsidR="003C0707" w:rsidRPr="00F335E5">
              <w:rPr>
                <w:sz w:val="22"/>
              </w:rPr>
              <w:t xml:space="preserve"> 8</w:t>
            </w:r>
          </w:p>
        </w:tc>
        <w:tc>
          <w:tcPr>
            <w:tcW w:w="1554" w:type="dxa"/>
            <w:vMerge w:val="restart"/>
            <w:vAlign w:val="center"/>
          </w:tcPr>
          <w:p w14:paraId="56E9E8CD" w14:textId="5C841FD8" w:rsidR="00BC19AD" w:rsidRPr="003D0BA5" w:rsidRDefault="009B26DB">
            <w:pPr>
              <w:spacing w:after="0"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MarinaRade</w:t>
            </w:r>
          </w:p>
        </w:tc>
      </w:tr>
      <w:tr w:rsidR="00BC19AD" w14:paraId="62F4C9D0" w14:textId="77777777" w:rsidTr="0064510B">
        <w:trPr>
          <w:trHeight w:val="301"/>
          <w:jc w:val="center"/>
        </w:trPr>
        <w:tc>
          <w:tcPr>
            <w:tcW w:w="419" w:type="dxa"/>
          </w:tcPr>
          <w:p w14:paraId="76404F79" w14:textId="77777777" w:rsidR="00BC19AD" w:rsidRDefault="008F1B2B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Cs w:val="20"/>
              </w:rPr>
              <w:t>2.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1C35DE27" w14:textId="4816423A" w:rsidR="00BC19AD" w:rsidRPr="00F335E5" w:rsidRDefault="00CA7B5E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EJ 11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5998481F" w14:textId="5F9B61ED" w:rsidR="00BC19AD" w:rsidRPr="00F335E5" w:rsidRDefault="00672DEE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MAT</w:t>
            </w:r>
            <w:r w:rsidR="00CA7B5E" w:rsidRPr="00F335E5">
              <w:rPr>
                <w:sz w:val="22"/>
              </w:rPr>
              <w:t xml:space="preserve"> 8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4213B1D1" w14:textId="4AD0C75A" w:rsidR="00BC19AD" w:rsidRPr="00F335E5" w:rsidRDefault="00672DEE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MAT</w:t>
            </w:r>
            <w:r w:rsidR="00CA7B5E" w:rsidRPr="00F335E5">
              <w:rPr>
                <w:sz w:val="22"/>
              </w:rPr>
              <w:t xml:space="preserve"> 12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08996FA1" w14:textId="40B1524A" w:rsidR="00BC19AD" w:rsidRPr="00F335E5" w:rsidRDefault="00CA7B5E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TJ 6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015C18A8" w14:textId="203AEF0E" w:rsidR="00BC19AD" w:rsidRPr="00F335E5" w:rsidRDefault="00CA7B5E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EJ 3</w:t>
            </w:r>
          </w:p>
        </w:tc>
        <w:tc>
          <w:tcPr>
            <w:tcW w:w="1129" w:type="dxa"/>
            <w:shd w:val="clear" w:color="auto" w:fill="auto"/>
          </w:tcPr>
          <w:p w14:paraId="452A9C1B" w14:textId="4F11BA71" w:rsidR="00BC19AD" w:rsidRPr="00F335E5" w:rsidRDefault="005E6575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VJ 9</w:t>
            </w:r>
          </w:p>
        </w:tc>
        <w:tc>
          <w:tcPr>
            <w:tcW w:w="1129" w:type="dxa"/>
            <w:shd w:val="clear" w:color="auto" w:fill="auto"/>
          </w:tcPr>
          <w:p w14:paraId="0EB37EB2" w14:textId="488D7BE7" w:rsidR="00BC19AD" w:rsidRPr="00F335E5" w:rsidRDefault="00ED6FD5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HJ</w:t>
            </w:r>
            <w:r w:rsidR="003C0707" w:rsidRPr="00F335E5">
              <w:rPr>
                <w:sz w:val="22"/>
              </w:rPr>
              <w:t xml:space="preserve"> 7</w:t>
            </w:r>
          </w:p>
        </w:tc>
        <w:tc>
          <w:tcPr>
            <w:tcW w:w="990" w:type="dxa"/>
            <w:shd w:val="clear" w:color="auto" w:fill="auto"/>
          </w:tcPr>
          <w:p w14:paraId="17102B2A" w14:textId="30F53526" w:rsidR="00BC19AD" w:rsidRPr="00F335E5" w:rsidRDefault="00ED6FD5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VJ</w:t>
            </w:r>
            <w:r w:rsidR="005E6575" w:rsidRPr="00F335E5">
              <w:rPr>
                <w:sz w:val="22"/>
              </w:rPr>
              <w:t xml:space="preserve"> 10</w:t>
            </w:r>
          </w:p>
        </w:tc>
        <w:tc>
          <w:tcPr>
            <w:tcW w:w="1554" w:type="dxa"/>
            <w:vMerge/>
            <w:vAlign w:val="center"/>
          </w:tcPr>
          <w:p w14:paraId="62549C15" w14:textId="77777777" w:rsidR="00BC19AD" w:rsidRPr="003D0BA5" w:rsidRDefault="00BC19AD">
            <w:pPr>
              <w:spacing w:after="0" w:line="240" w:lineRule="auto"/>
              <w:jc w:val="center"/>
              <w:rPr>
                <w:szCs w:val="16"/>
              </w:rPr>
            </w:pPr>
          </w:p>
        </w:tc>
      </w:tr>
      <w:tr w:rsidR="00BC19AD" w14:paraId="1ED0E931" w14:textId="77777777" w:rsidTr="0064510B">
        <w:trPr>
          <w:trHeight w:val="301"/>
          <w:jc w:val="center"/>
        </w:trPr>
        <w:tc>
          <w:tcPr>
            <w:tcW w:w="419" w:type="dxa"/>
          </w:tcPr>
          <w:p w14:paraId="63EF17E3" w14:textId="77777777" w:rsidR="00BC19AD" w:rsidRDefault="008F1B2B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Cs w:val="20"/>
              </w:rPr>
              <w:t>3.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66744BCF" w14:textId="54AD9217" w:rsidR="00BC19AD" w:rsidRPr="00F335E5" w:rsidRDefault="00CA7B5E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POV 11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168D3711" w14:textId="23DD3C4A" w:rsidR="00BC19AD" w:rsidRPr="00F335E5" w:rsidRDefault="00672DEE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HJ</w:t>
            </w:r>
            <w:r w:rsidR="003C0707" w:rsidRPr="00F335E5">
              <w:rPr>
                <w:sz w:val="22"/>
              </w:rPr>
              <w:t xml:space="preserve"> 6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42864C1C" w14:textId="328B6BAA" w:rsidR="00BC19AD" w:rsidRPr="00F335E5" w:rsidRDefault="00672DEE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HJ</w:t>
            </w:r>
            <w:r w:rsidR="003C0707" w:rsidRPr="00F335E5">
              <w:rPr>
                <w:sz w:val="22"/>
              </w:rPr>
              <w:t xml:space="preserve"> 7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3522AC35" w14:textId="252C71D1" w:rsidR="00BC19AD" w:rsidRPr="00F335E5" w:rsidRDefault="00CA7B5E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MAT 8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0E354586" w14:textId="1F7CD121" w:rsidR="00BC19AD" w:rsidRPr="00F335E5" w:rsidRDefault="00672DEE" w:rsidP="00CA7B5E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MAT</w:t>
            </w:r>
            <w:r w:rsidR="003C0707" w:rsidRPr="00F335E5">
              <w:rPr>
                <w:sz w:val="22"/>
              </w:rPr>
              <w:t xml:space="preserve"> </w:t>
            </w:r>
            <w:r w:rsidR="00CA7B5E" w:rsidRPr="00F335E5">
              <w:rPr>
                <w:sz w:val="22"/>
              </w:rPr>
              <w:t>12</w:t>
            </w:r>
          </w:p>
        </w:tc>
        <w:tc>
          <w:tcPr>
            <w:tcW w:w="1129" w:type="dxa"/>
            <w:shd w:val="clear" w:color="auto" w:fill="auto"/>
          </w:tcPr>
          <w:p w14:paraId="2CB8D81C" w14:textId="522A0BC9" w:rsidR="00BC19AD" w:rsidRPr="00F335E5" w:rsidRDefault="00672DEE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VJ</w:t>
            </w:r>
            <w:r w:rsidR="005E6575" w:rsidRPr="00F335E5">
              <w:rPr>
                <w:sz w:val="22"/>
              </w:rPr>
              <w:t xml:space="preserve"> 9</w:t>
            </w:r>
          </w:p>
        </w:tc>
        <w:tc>
          <w:tcPr>
            <w:tcW w:w="1129" w:type="dxa"/>
            <w:shd w:val="clear" w:color="auto" w:fill="auto"/>
          </w:tcPr>
          <w:p w14:paraId="4A476703" w14:textId="502707D3" w:rsidR="00BC19AD" w:rsidRPr="00F335E5" w:rsidRDefault="00ED6FD5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VJ</w:t>
            </w:r>
            <w:r w:rsidR="003C0707" w:rsidRPr="00F335E5">
              <w:rPr>
                <w:sz w:val="22"/>
              </w:rPr>
              <w:t xml:space="preserve"> 10</w:t>
            </w:r>
          </w:p>
        </w:tc>
        <w:tc>
          <w:tcPr>
            <w:tcW w:w="990" w:type="dxa"/>
            <w:shd w:val="clear" w:color="auto" w:fill="auto"/>
          </w:tcPr>
          <w:p w14:paraId="3047CAD0" w14:textId="19A3C9A6" w:rsidR="00BC19AD" w:rsidRPr="00F335E5" w:rsidRDefault="00ED6FD5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EJ</w:t>
            </w:r>
            <w:r w:rsidR="003C0707" w:rsidRPr="00F335E5">
              <w:rPr>
                <w:sz w:val="22"/>
              </w:rPr>
              <w:t xml:space="preserve"> 3</w:t>
            </w:r>
          </w:p>
        </w:tc>
        <w:tc>
          <w:tcPr>
            <w:tcW w:w="1554" w:type="dxa"/>
            <w:vMerge w:val="restart"/>
            <w:vAlign w:val="center"/>
          </w:tcPr>
          <w:p w14:paraId="350FB596" w14:textId="77777777" w:rsidR="003D0BA5" w:rsidRDefault="00972B11">
            <w:pPr>
              <w:spacing w:after="0"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Maja Bolterstein</w:t>
            </w:r>
          </w:p>
          <w:p w14:paraId="4D3C568B" w14:textId="0E0C41D2" w:rsidR="00972B11" w:rsidRPr="003D0BA5" w:rsidRDefault="0064510B" w:rsidP="00136AB5">
            <w:pPr>
              <w:spacing w:after="0"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Lara Dobrić</w:t>
            </w:r>
          </w:p>
        </w:tc>
      </w:tr>
      <w:tr w:rsidR="00BC19AD" w14:paraId="3CF8E69C" w14:textId="77777777" w:rsidTr="0064510B">
        <w:trPr>
          <w:trHeight w:val="507"/>
          <w:jc w:val="center"/>
        </w:trPr>
        <w:tc>
          <w:tcPr>
            <w:tcW w:w="419" w:type="dxa"/>
          </w:tcPr>
          <w:p w14:paraId="4F8EB658" w14:textId="77777777" w:rsidR="00BC19AD" w:rsidRDefault="008F1B2B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Cs w:val="20"/>
              </w:rPr>
              <w:t>4.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30F63AFE" w14:textId="105DD17F" w:rsidR="00BC19AD" w:rsidRPr="00F335E5" w:rsidRDefault="00CA7B5E" w:rsidP="00F335E5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TJ 6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7141E0C3" w14:textId="4C5815D2" w:rsidR="00BC19AD" w:rsidRPr="00F335E5" w:rsidRDefault="00672DEE" w:rsidP="00F335E5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TZK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0758856A" w14:textId="46CE2E10" w:rsidR="00BC19AD" w:rsidRPr="00F335E5" w:rsidRDefault="00644B0E" w:rsidP="00F335E5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INF</w:t>
            </w:r>
            <w:r w:rsidR="003C0707" w:rsidRPr="00F335E5">
              <w:rPr>
                <w:sz w:val="22"/>
              </w:rPr>
              <w:t xml:space="preserve"> 12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6A02EEA0" w14:textId="226EFFC7" w:rsidR="00BC19AD" w:rsidRPr="00F335E5" w:rsidRDefault="00CA7B5E" w:rsidP="00F335E5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EJ 3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0D895608" w14:textId="06FCF991" w:rsidR="00BC19AD" w:rsidRPr="00F335E5" w:rsidRDefault="00CA7B5E" w:rsidP="00F335E5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VJ 11</w:t>
            </w:r>
          </w:p>
        </w:tc>
        <w:tc>
          <w:tcPr>
            <w:tcW w:w="1129" w:type="dxa"/>
            <w:shd w:val="clear" w:color="auto" w:fill="auto"/>
          </w:tcPr>
          <w:p w14:paraId="68B62594" w14:textId="4B72537A" w:rsidR="00BC19AD" w:rsidRPr="00F335E5" w:rsidRDefault="005E6575" w:rsidP="00F335E5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BIO 10</w:t>
            </w:r>
          </w:p>
        </w:tc>
        <w:tc>
          <w:tcPr>
            <w:tcW w:w="1129" w:type="dxa"/>
            <w:shd w:val="clear" w:color="auto" w:fill="auto"/>
          </w:tcPr>
          <w:p w14:paraId="2ECC9335" w14:textId="0DCC9498" w:rsidR="00BC19AD" w:rsidRPr="00F335E5" w:rsidRDefault="00ED6FD5" w:rsidP="00F335E5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MAT</w:t>
            </w:r>
            <w:r w:rsidR="003C0707" w:rsidRPr="00F335E5">
              <w:rPr>
                <w:sz w:val="22"/>
              </w:rPr>
              <w:t xml:space="preserve"> 8</w:t>
            </w:r>
          </w:p>
        </w:tc>
        <w:tc>
          <w:tcPr>
            <w:tcW w:w="990" w:type="dxa"/>
            <w:shd w:val="clear" w:color="auto" w:fill="auto"/>
          </w:tcPr>
          <w:p w14:paraId="79381611" w14:textId="57359398" w:rsidR="00BC19AD" w:rsidRPr="00F335E5" w:rsidRDefault="005E6575" w:rsidP="00F335E5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HJ 7</w:t>
            </w:r>
          </w:p>
        </w:tc>
        <w:tc>
          <w:tcPr>
            <w:tcW w:w="1554" w:type="dxa"/>
            <w:vMerge/>
            <w:vAlign w:val="center"/>
          </w:tcPr>
          <w:p w14:paraId="77B384C1" w14:textId="77777777" w:rsidR="00BC19AD" w:rsidRPr="003D0BA5" w:rsidRDefault="00BC19AD">
            <w:pPr>
              <w:spacing w:after="0" w:line="240" w:lineRule="auto"/>
              <w:jc w:val="center"/>
              <w:rPr>
                <w:szCs w:val="16"/>
              </w:rPr>
            </w:pPr>
          </w:p>
        </w:tc>
      </w:tr>
      <w:tr w:rsidR="00BC19AD" w14:paraId="184D39DE" w14:textId="77777777" w:rsidTr="0064510B">
        <w:trPr>
          <w:trHeight w:val="301"/>
          <w:jc w:val="center"/>
        </w:trPr>
        <w:tc>
          <w:tcPr>
            <w:tcW w:w="419" w:type="dxa"/>
          </w:tcPr>
          <w:p w14:paraId="33B3CA4F" w14:textId="77777777" w:rsidR="00BC19AD" w:rsidRDefault="008F1B2B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Cs w:val="20"/>
              </w:rPr>
              <w:t>5.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13651829" w14:textId="3CDE6D81" w:rsidR="00BC19AD" w:rsidRPr="00F335E5" w:rsidRDefault="00115659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HJ 7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285CA01B" w14:textId="6BFC486F" w:rsidR="00BC19AD" w:rsidRPr="00F335E5" w:rsidRDefault="00672DEE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HJ</w:t>
            </w:r>
            <w:r w:rsidR="00CA7B5E" w:rsidRPr="00F335E5">
              <w:rPr>
                <w:sz w:val="22"/>
              </w:rPr>
              <w:t xml:space="preserve"> 6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04770307" w14:textId="79D64EFB" w:rsidR="00BC19AD" w:rsidRPr="00F335E5" w:rsidRDefault="009510FE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TZK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64BBE780" w14:textId="5400F3AB" w:rsidR="00BC19AD" w:rsidRPr="00F335E5" w:rsidRDefault="00CA7B5E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VJ 11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17AD100A" w14:textId="2AF00FFB" w:rsidR="00BC19AD" w:rsidRPr="00F335E5" w:rsidRDefault="005E6575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KEM 10</w:t>
            </w:r>
          </w:p>
        </w:tc>
        <w:tc>
          <w:tcPr>
            <w:tcW w:w="1129" w:type="dxa"/>
            <w:shd w:val="clear" w:color="auto" w:fill="auto"/>
          </w:tcPr>
          <w:p w14:paraId="654D10BE" w14:textId="0425707B" w:rsidR="00BC19AD" w:rsidRPr="00F335E5" w:rsidRDefault="005E6575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EJ 3</w:t>
            </w:r>
          </w:p>
        </w:tc>
        <w:tc>
          <w:tcPr>
            <w:tcW w:w="1129" w:type="dxa"/>
            <w:shd w:val="clear" w:color="auto" w:fill="auto"/>
          </w:tcPr>
          <w:p w14:paraId="5888434E" w14:textId="7F908470" w:rsidR="00BC19AD" w:rsidRPr="00F335E5" w:rsidRDefault="00115659" w:rsidP="00115659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INF 12</w:t>
            </w:r>
          </w:p>
        </w:tc>
        <w:tc>
          <w:tcPr>
            <w:tcW w:w="990" w:type="dxa"/>
            <w:shd w:val="clear" w:color="auto" w:fill="auto"/>
          </w:tcPr>
          <w:p w14:paraId="7E8AF1F5" w14:textId="1A164776" w:rsidR="00BC19AD" w:rsidRPr="00F335E5" w:rsidRDefault="005E6575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TJ 8</w:t>
            </w:r>
          </w:p>
        </w:tc>
        <w:tc>
          <w:tcPr>
            <w:tcW w:w="1554" w:type="dxa"/>
            <w:vMerge w:val="restart"/>
            <w:vAlign w:val="center"/>
          </w:tcPr>
          <w:p w14:paraId="3371300D" w14:textId="20BFC5E2" w:rsidR="00136AB5" w:rsidRPr="003D0BA5" w:rsidRDefault="0064510B" w:rsidP="003D0BA5">
            <w:pPr>
              <w:spacing w:after="0"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Damir Depikolozvane</w:t>
            </w:r>
          </w:p>
        </w:tc>
      </w:tr>
      <w:tr w:rsidR="00BC19AD" w14:paraId="5664C472" w14:textId="77777777" w:rsidTr="0064510B">
        <w:trPr>
          <w:trHeight w:val="301"/>
          <w:jc w:val="center"/>
        </w:trPr>
        <w:tc>
          <w:tcPr>
            <w:tcW w:w="419" w:type="dxa"/>
          </w:tcPr>
          <w:p w14:paraId="65B1B6A3" w14:textId="77777777" w:rsidR="00BC19AD" w:rsidRDefault="008F1B2B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Cs w:val="20"/>
              </w:rPr>
              <w:t>6.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6DB885DF" w14:textId="77AAB460" w:rsidR="00BC19AD" w:rsidRPr="00F335E5" w:rsidRDefault="00CA7B5E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MAT 8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5AF4A31D" w14:textId="1B05DF51" w:rsidR="00BC19AD" w:rsidRPr="00F335E5" w:rsidRDefault="00BC19AD">
            <w:pPr>
              <w:spacing w:after="0" w:line="240" w:lineRule="auto"/>
              <w:jc w:val="center"/>
              <w:rPr>
                <w:sz w:val="22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14:paraId="762266F9" w14:textId="1399A92D" w:rsidR="00BC19AD" w:rsidRPr="00F335E5" w:rsidRDefault="00644B0E" w:rsidP="00115659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EJ</w:t>
            </w:r>
            <w:r w:rsidR="00CA7B5E" w:rsidRPr="00F335E5">
              <w:rPr>
                <w:sz w:val="22"/>
              </w:rPr>
              <w:t xml:space="preserve"> </w:t>
            </w:r>
            <w:r w:rsidR="00115659" w:rsidRPr="00F335E5">
              <w:rPr>
                <w:sz w:val="22"/>
              </w:rPr>
              <w:t>7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20D55DB0" w14:textId="16856915" w:rsidR="00BC19AD" w:rsidRPr="00F335E5" w:rsidRDefault="00CA7B5E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VJ 11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3477ECE6" w14:textId="1CE9565D" w:rsidR="00BC19AD" w:rsidRPr="00F335E5" w:rsidRDefault="005E6575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TJ 6</w:t>
            </w:r>
          </w:p>
        </w:tc>
        <w:tc>
          <w:tcPr>
            <w:tcW w:w="1129" w:type="dxa"/>
            <w:shd w:val="clear" w:color="auto" w:fill="auto"/>
          </w:tcPr>
          <w:p w14:paraId="77C803BA" w14:textId="41A96019" w:rsidR="00BC19AD" w:rsidRPr="00F335E5" w:rsidRDefault="005E6575" w:rsidP="00115659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 xml:space="preserve">SRO </w:t>
            </w:r>
            <w:r w:rsidR="00115659" w:rsidRPr="00F335E5">
              <w:rPr>
                <w:sz w:val="22"/>
              </w:rPr>
              <w:t>3</w:t>
            </w:r>
          </w:p>
        </w:tc>
        <w:tc>
          <w:tcPr>
            <w:tcW w:w="1129" w:type="dxa"/>
            <w:shd w:val="clear" w:color="auto" w:fill="auto"/>
          </w:tcPr>
          <w:p w14:paraId="4F43DE0C" w14:textId="3E4FF6B7" w:rsidR="00BC19AD" w:rsidRPr="00F335E5" w:rsidRDefault="005E6575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TJ 10</w:t>
            </w:r>
          </w:p>
        </w:tc>
        <w:tc>
          <w:tcPr>
            <w:tcW w:w="990" w:type="dxa"/>
            <w:shd w:val="clear" w:color="auto" w:fill="auto"/>
          </w:tcPr>
          <w:p w14:paraId="79AA465A" w14:textId="58A9864F" w:rsidR="00BC19AD" w:rsidRPr="00F335E5" w:rsidRDefault="00ED6FD5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INF</w:t>
            </w:r>
            <w:r w:rsidR="003C0707" w:rsidRPr="00F335E5">
              <w:rPr>
                <w:sz w:val="22"/>
              </w:rPr>
              <w:t xml:space="preserve"> 12</w:t>
            </w:r>
          </w:p>
        </w:tc>
        <w:tc>
          <w:tcPr>
            <w:tcW w:w="1554" w:type="dxa"/>
            <w:vMerge/>
          </w:tcPr>
          <w:p w14:paraId="1459DC4A" w14:textId="77777777" w:rsidR="00BC19AD" w:rsidRDefault="00BC19AD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BC19AD" w14:paraId="693ABFF6" w14:textId="77777777" w:rsidTr="0064510B">
        <w:trPr>
          <w:trHeight w:val="301"/>
          <w:jc w:val="center"/>
        </w:trPr>
        <w:tc>
          <w:tcPr>
            <w:tcW w:w="419" w:type="dxa"/>
          </w:tcPr>
          <w:p w14:paraId="72D120C7" w14:textId="77777777" w:rsidR="00BC19AD" w:rsidRDefault="008F1B2B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Cs w:val="20"/>
              </w:rPr>
              <w:t>7.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5BE36A8D" w14:textId="6AD6C341" w:rsidR="00BC19AD" w:rsidRPr="00F335E5" w:rsidRDefault="00CA7B5E">
            <w:pPr>
              <w:spacing w:after="0" w:line="240" w:lineRule="auto"/>
              <w:jc w:val="center"/>
              <w:rPr>
                <w:bCs/>
                <w:sz w:val="22"/>
              </w:rPr>
            </w:pPr>
            <w:r w:rsidRPr="00F335E5">
              <w:rPr>
                <w:bCs/>
                <w:sz w:val="22"/>
              </w:rPr>
              <w:t>EJ-DOP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3E7B9198" w14:textId="7B6F48B0" w:rsidR="00BC19AD" w:rsidRPr="00F335E5" w:rsidRDefault="00CA7B5E">
            <w:pPr>
              <w:spacing w:after="0" w:line="240" w:lineRule="auto"/>
              <w:jc w:val="center"/>
              <w:rPr>
                <w:bCs/>
                <w:sz w:val="22"/>
              </w:rPr>
            </w:pPr>
            <w:r w:rsidRPr="00F335E5">
              <w:rPr>
                <w:bCs/>
                <w:sz w:val="22"/>
              </w:rPr>
              <w:t>EJ-DOP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258D3D0D" w14:textId="5BDA0AA1" w:rsidR="00BC19AD" w:rsidRPr="00F335E5" w:rsidRDefault="00CA7B5E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EJ-DOP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366BE47B" w14:textId="4CD5ECD0" w:rsidR="00BC19AD" w:rsidRPr="00F335E5" w:rsidRDefault="00BC19AD">
            <w:pPr>
              <w:spacing w:after="0" w:line="240" w:lineRule="auto"/>
              <w:jc w:val="center"/>
              <w:rPr>
                <w:sz w:val="22"/>
              </w:rPr>
            </w:pPr>
          </w:p>
        </w:tc>
        <w:tc>
          <w:tcPr>
            <w:tcW w:w="1107" w:type="dxa"/>
            <w:shd w:val="clear" w:color="auto" w:fill="auto"/>
            <w:vAlign w:val="center"/>
          </w:tcPr>
          <w:p w14:paraId="64290478" w14:textId="0A29F332" w:rsidR="00BC19AD" w:rsidRPr="00F335E5" w:rsidRDefault="005E6575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VJ 11</w:t>
            </w:r>
          </w:p>
        </w:tc>
        <w:tc>
          <w:tcPr>
            <w:tcW w:w="1129" w:type="dxa"/>
            <w:shd w:val="clear" w:color="auto" w:fill="auto"/>
          </w:tcPr>
          <w:p w14:paraId="149D5BDE" w14:textId="65DC31CF" w:rsidR="00BC19AD" w:rsidRPr="00F335E5" w:rsidRDefault="005E6575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TJ 10</w:t>
            </w:r>
          </w:p>
        </w:tc>
        <w:tc>
          <w:tcPr>
            <w:tcW w:w="1129" w:type="dxa"/>
            <w:shd w:val="clear" w:color="auto" w:fill="auto"/>
          </w:tcPr>
          <w:p w14:paraId="73DA192E" w14:textId="0BAFBFCC" w:rsidR="00BC19AD" w:rsidRPr="00F335E5" w:rsidRDefault="00115659" w:rsidP="000D2A04">
            <w:pPr>
              <w:spacing w:after="0" w:line="240" w:lineRule="auto"/>
              <w:rPr>
                <w:sz w:val="22"/>
              </w:rPr>
            </w:pPr>
            <w:r w:rsidRPr="00F335E5">
              <w:rPr>
                <w:sz w:val="22"/>
              </w:rPr>
              <w:t xml:space="preserve">       TZK</w:t>
            </w:r>
          </w:p>
        </w:tc>
        <w:tc>
          <w:tcPr>
            <w:tcW w:w="990" w:type="dxa"/>
            <w:shd w:val="clear" w:color="auto" w:fill="auto"/>
          </w:tcPr>
          <w:p w14:paraId="1104E922" w14:textId="60C251F1" w:rsidR="00BC19AD" w:rsidRPr="00F335E5" w:rsidRDefault="00A34FC8">
            <w:pPr>
              <w:spacing w:after="0" w:line="240" w:lineRule="auto"/>
              <w:jc w:val="center"/>
              <w:rPr>
                <w:sz w:val="22"/>
              </w:rPr>
            </w:pPr>
            <w:r w:rsidRPr="00F335E5">
              <w:rPr>
                <w:sz w:val="22"/>
              </w:rPr>
              <w:t>GK</w:t>
            </w:r>
            <w:r w:rsidR="003C0707" w:rsidRPr="00F335E5">
              <w:rPr>
                <w:sz w:val="22"/>
              </w:rPr>
              <w:t xml:space="preserve"> 7</w:t>
            </w:r>
          </w:p>
        </w:tc>
        <w:tc>
          <w:tcPr>
            <w:tcW w:w="1554" w:type="dxa"/>
            <w:vMerge/>
          </w:tcPr>
          <w:p w14:paraId="047074BA" w14:textId="77777777" w:rsidR="00BC19AD" w:rsidRDefault="00BC19AD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BC19AD" w14:paraId="5EC15A48" w14:textId="77777777" w:rsidTr="0064510B">
        <w:trPr>
          <w:trHeight w:val="301"/>
          <w:jc w:val="center"/>
        </w:trPr>
        <w:tc>
          <w:tcPr>
            <w:tcW w:w="11149" w:type="dxa"/>
            <w:gridSpan w:val="10"/>
            <w:shd w:val="clear" w:color="auto" w:fill="F2F2F2" w:themeFill="background1" w:themeFillShade="F2"/>
          </w:tcPr>
          <w:p w14:paraId="0DE329A5" w14:textId="77777777" w:rsidR="00BC19AD" w:rsidRDefault="008F1B2B">
            <w:pPr>
              <w:spacing w:after="0" w:line="240" w:lineRule="auto"/>
              <w:jc w:val="center"/>
              <w:rPr>
                <w:b/>
                <w:szCs w:val="20"/>
              </w:rPr>
            </w:pPr>
            <w:r>
              <w:rPr>
                <w:rFonts w:eastAsia="Calibri"/>
                <w:b/>
                <w:szCs w:val="20"/>
              </w:rPr>
              <w:t>UTORAK</w:t>
            </w:r>
          </w:p>
        </w:tc>
      </w:tr>
      <w:tr w:rsidR="00BC19AD" w14:paraId="09EB46DF" w14:textId="77777777" w:rsidTr="00626B93">
        <w:trPr>
          <w:trHeight w:val="173"/>
          <w:jc w:val="center"/>
        </w:trPr>
        <w:tc>
          <w:tcPr>
            <w:tcW w:w="419" w:type="dxa"/>
            <w:vAlign w:val="center"/>
          </w:tcPr>
          <w:p w14:paraId="3AB176F7" w14:textId="77777777" w:rsidR="00BC19AD" w:rsidRDefault="00BC19AD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69" w:type="dxa"/>
            <w:shd w:val="clear" w:color="auto" w:fill="FFFF99"/>
            <w:vAlign w:val="center"/>
          </w:tcPr>
          <w:p w14:paraId="452DB068" w14:textId="18240A3B" w:rsidR="00BC19AD" w:rsidRPr="00626B93" w:rsidRDefault="007752E2">
            <w:pPr>
              <w:spacing w:after="0" w:line="240" w:lineRule="auto"/>
              <w:jc w:val="center"/>
              <w:rPr>
                <w:b/>
                <w:sz w:val="22"/>
                <w:szCs w:val="16"/>
                <w:highlight w:val="yellow"/>
              </w:rPr>
            </w:pPr>
            <w:r w:rsidRPr="00626B93">
              <w:rPr>
                <w:rFonts w:eastAsia="Calibri"/>
                <w:b/>
                <w:sz w:val="22"/>
                <w:szCs w:val="20"/>
                <w:highlight w:val="yellow"/>
              </w:rPr>
              <w:t>V.A.</w:t>
            </w:r>
          </w:p>
        </w:tc>
        <w:tc>
          <w:tcPr>
            <w:tcW w:w="1270" w:type="dxa"/>
            <w:shd w:val="clear" w:color="auto" w:fill="FFFF99"/>
            <w:vAlign w:val="center"/>
          </w:tcPr>
          <w:p w14:paraId="04D554FC" w14:textId="2B912848" w:rsidR="00BC19AD" w:rsidRPr="00626B93" w:rsidRDefault="007752E2">
            <w:pPr>
              <w:spacing w:after="0" w:line="240" w:lineRule="auto"/>
              <w:jc w:val="center"/>
              <w:rPr>
                <w:b/>
                <w:sz w:val="22"/>
                <w:szCs w:val="16"/>
                <w:highlight w:val="yellow"/>
              </w:rPr>
            </w:pPr>
            <w:r w:rsidRPr="00626B93">
              <w:rPr>
                <w:rFonts w:eastAsia="Calibri"/>
                <w:b/>
                <w:sz w:val="22"/>
                <w:szCs w:val="20"/>
                <w:highlight w:val="yellow"/>
              </w:rPr>
              <w:t>V.B.</w:t>
            </w:r>
          </w:p>
        </w:tc>
        <w:tc>
          <w:tcPr>
            <w:tcW w:w="1129" w:type="dxa"/>
            <w:shd w:val="clear" w:color="auto" w:fill="FFFF99"/>
            <w:vAlign w:val="center"/>
          </w:tcPr>
          <w:p w14:paraId="0729FACD" w14:textId="2A92FD4C" w:rsidR="00BC19AD" w:rsidRPr="00626B93" w:rsidRDefault="007752E2">
            <w:pPr>
              <w:spacing w:after="0" w:line="240" w:lineRule="auto"/>
              <w:jc w:val="center"/>
              <w:rPr>
                <w:b/>
                <w:sz w:val="22"/>
                <w:szCs w:val="16"/>
                <w:highlight w:val="yellow"/>
              </w:rPr>
            </w:pPr>
            <w:r w:rsidRPr="00626B93">
              <w:rPr>
                <w:rFonts w:eastAsia="Calibri"/>
                <w:b/>
                <w:sz w:val="22"/>
                <w:szCs w:val="20"/>
                <w:highlight w:val="yellow"/>
              </w:rPr>
              <w:t>VI.A</w:t>
            </w:r>
          </w:p>
        </w:tc>
        <w:tc>
          <w:tcPr>
            <w:tcW w:w="1153" w:type="dxa"/>
            <w:shd w:val="clear" w:color="auto" w:fill="FFFF99"/>
            <w:vAlign w:val="center"/>
          </w:tcPr>
          <w:p w14:paraId="7087473D" w14:textId="3CDC0D1C" w:rsidR="00BC19AD" w:rsidRPr="00626B93" w:rsidRDefault="007752E2">
            <w:pPr>
              <w:spacing w:after="0" w:line="240" w:lineRule="auto"/>
              <w:jc w:val="center"/>
              <w:rPr>
                <w:b/>
                <w:sz w:val="22"/>
                <w:szCs w:val="16"/>
                <w:highlight w:val="yellow"/>
              </w:rPr>
            </w:pPr>
            <w:r w:rsidRPr="00626B93">
              <w:rPr>
                <w:rFonts w:eastAsia="Calibri"/>
                <w:b/>
                <w:sz w:val="22"/>
                <w:szCs w:val="20"/>
                <w:highlight w:val="yellow"/>
              </w:rPr>
              <w:t>VI.B</w:t>
            </w:r>
          </w:p>
        </w:tc>
        <w:tc>
          <w:tcPr>
            <w:tcW w:w="1107" w:type="dxa"/>
            <w:shd w:val="clear" w:color="auto" w:fill="FFFF99"/>
            <w:vAlign w:val="center"/>
          </w:tcPr>
          <w:p w14:paraId="10C4D4EA" w14:textId="6AC485FB" w:rsidR="00BC19AD" w:rsidRPr="00626B93" w:rsidRDefault="007752E2">
            <w:pPr>
              <w:spacing w:after="0" w:line="240" w:lineRule="auto"/>
              <w:jc w:val="center"/>
              <w:rPr>
                <w:b/>
                <w:sz w:val="22"/>
                <w:szCs w:val="16"/>
                <w:highlight w:val="yellow"/>
              </w:rPr>
            </w:pPr>
            <w:r w:rsidRPr="00626B93">
              <w:rPr>
                <w:rFonts w:eastAsia="Calibri"/>
                <w:b/>
                <w:sz w:val="22"/>
                <w:szCs w:val="20"/>
                <w:highlight w:val="yellow"/>
              </w:rPr>
              <w:t>VII.A</w:t>
            </w:r>
          </w:p>
        </w:tc>
        <w:tc>
          <w:tcPr>
            <w:tcW w:w="1129" w:type="dxa"/>
            <w:shd w:val="clear" w:color="auto" w:fill="FFFF99"/>
          </w:tcPr>
          <w:p w14:paraId="6A28E242" w14:textId="249DA579" w:rsidR="00BC19AD" w:rsidRPr="00626B93" w:rsidRDefault="007752E2">
            <w:pPr>
              <w:spacing w:after="0" w:line="240" w:lineRule="auto"/>
              <w:jc w:val="center"/>
              <w:rPr>
                <w:b/>
                <w:sz w:val="22"/>
                <w:szCs w:val="16"/>
                <w:highlight w:val="yellow"/>
              </w:rPr>
            </w:pPr>
            <w:r w:rsidRPr="00626B93">
              <w:rPr>
                <w:rFonts w:eastAsia="Calibri"/>
                <w:b/>
                <w:sz w:val="22"/>
                <w:szCs w:val="20"/>
                <w:highlight w:val="yellow"/>
              </w:rPr>
              <w:t>VII.B</w:t>
            </w:r>
          </w:p>
        </w:tc>
        <w:tc>
          <w:tcPr>
            <w:tcW w:w="1129" w:type="dxa"/>
            <w:shd w:val="clear" w:color="auto" w:fill="FFFF99"/>
          </w:tcPr>
          <w:p w14:paraId="3D7CE23B" w14:textId="4A0FD942" w:rsidR="00BC19AD" w:rsidRPr="00626B93" w:rsidRDefault="007752E2">
            <w:pPr>
              <w:spacing w:after="0" w:line="240" w:lineRule="auto"/>
              <w:jc w:val="center"/>
              <w:rPr>
                <w:b/>
                <w:sz w:val="22"/>
                <w:szCs w:val="16"/>
                <w:highlight w:val="yellow"/>
              </w:rPr>
            </w:pPr>
            <w:r w:rsidRPr="00626B93">
              <w:rPr>
                <w:rFonts w:eastAsia="Calibri"/>
                <w:b/>
                <w:sz w:val="22"/>
                <w:szCs w:val="20"/>
                <w:highlight w:val="yellow"/>
              </w:rPr>
              <w:t>VIII.A</w:t>
            </w:r>
          </w:p>
        </w:tc>
        <w:tc>
          <w:tcPr>
            <w:tcW w:w="990" w:type="dxa"/>
            <w:shd w:val="clear" w:color="auto" w:fill="FFFF99"/>
          </w:tcPr>
          <w:p w14:paraId="7AFFCC9E" w14:textId="140083A4" w:rsidR="00BC19AD" w:rsidRPr="00626B93" w:rsidRDefault="007752E2">
            <w:pPr>
              <w:spacing w:after="0" w:line="240" w:lineRule="auto"/>
              <w:jc w:val="center"/>
              <w:rPr>
                <w:b/>
                <w:sz w:val="22"/>
                <w:szCs w:val="16"/>
                <w:highlight w:val="yellow"/>
              </w:rPr>
            </w:pPr>
            <w:r w:rsidRPr="00626B93">
              <w:rPr>
                <w:rFonts w:eastAsia="Calibri"/>
                <w:b/>
                <w:sz w:val="22"/>
                <w:szCs w:val="20"/>
                <w:highlight w:val="yellow"/>
              </w:rPr>
              <w:t>VIII.B</w:t>
            </w:r>
          </w:p>
        </w:tc>
        <w:tc>
          <w:tcPr>
            <w:tcW w:w="1554" w:type="dxa"/>
            <w:vAlign w:val="center"/>
          </w:tcPr>
          <w:p w14:paraId="4259CBC6" w14:textId="77777777" w:rsidR="00BC19AD" w:rsidRDefault="008F1B2B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3D0BA5">
              <w:rPr>
                <w:rFonts w:eastAsia="Calibri"/>
                <w:b/>
                <w:sz w:val="18"/>
                <w:szCs w:val="16"/>
              </w:rPr>
              <w:t>DEŽURSTVA UČITELJA</w:t>
            </w:r>
          </w:p>
        </w:tc>
      </w:tr>
      <w:tr w:rsidR="00BC19AD" w14:paraId="236836EF" w14:textId="77777777" w:rsidTr="0064510B">
        <w:trPr>
          <w:trHeight w:val="301"/>
          <w:jc w:val="center"/>
        </w:trPr>
        <w:tc>
          <w:tcPr>
            <w:tcW w:w="419" w:type="dxa"/>
          </w:tcPr>
          <w:p w14:paraId="220A879F" w14:textId="77777777" w:rsidR="00BC19AD" w:rsidRDefault="008F1B2B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Cs w:val="20"/>
              </w:rPr>
              <w:t>1.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0901917E" w14:textId="3C9E9EE3" w:rsidR="00BC19AD" w:rsidRPr="003D0BA5" w:rsidRDefault="005E6575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HJ 7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1C374121" w14:textId="76A00481" w:rsidR="00BC19AD" w:rsidRPr="003D0BA5" w:rsidRDefault="00672DE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VJ</w:t>
            </w:r>
            <w:r w:rsidR="005E6575">
              <w:rPr>
                <w:sz w:val="22"/>
                <w:szCs w:val="20"/>
              </w:rPr>
              <w:t xml:space="preserve"> 9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0ECA44DD" w14:textId="072E4E3F" w:rsidR="00BC19AD" w:rsidRPr="003D0BA5" w:rsidRDefault="00672DE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GEO</w:t>
            </w:r>
            <w:r w:rsidR="005E6575">
              <w:rPr>
                <w:sz w:val="22"/>
                <w:szCs w:val="20"/>
              </w:rPr>
              <w:t xml:space="preserve"> 11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00C09CC5" w14:textId="7D201859" w:rsidR="00BC19AD" w:rsidRPr="003D0BA5" w:rsidRDefault="00672DE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MAT</w:t>
            </w:r>
            <w:r w:rsidR="005E6575">
              <w:rPr>
                <w:sz w:val="22"/>
                <w:szCs w:val="20"/>
              </w:rPr>
              <w:t xml:space="preserve"> 6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784AD3CE" w14:textId="43A81395" w:rsidR="00BC19AD" w:rsidRPr="003D0BA5" w:rsidRDefault="00672DE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BIO</w:t>
            </w:r>
            <w:r w:rsidR="003C0707">
              <w:rPr>
                <w:sz w:val="22"/>
                <w:szCs w:val="20"/>
              </w:rPr>
              <w:t xml:space="preserve"> 10</w:t>
            </w:r>
          </w:p>
        </w:tc>
        <w:tc>
          <w:tcPr>
            <w:tcW w:w="1129" w:type="dxa"/>
            <w:shd w:val="clear" w:color="auto" w:fill="auto"/>
          </w:tcPr>
          <w:p w14:paraId="69AC8669" w14:textId="4BEED254" w:rsidR="00BC19AD" w:rsidRPr="003D0BA5" w:rsidRDefault="00672DE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FIZ</w:t>
            </w:r>
            <w:r w:rsidR="00DD365C">
              <w:rPr>
                <w:sz w:val="22"/>
                <w:szCs w:val="20"/>
              </w:rPr>
              <w:t xml:space="preserve"> 12</w:t>
            </w:r>
          </w:p>
        </w:tc>
        <w:tc>
          <w:tcPr>
            <w:tcW w:w="1129" w:type="dxa"/>
            <w:shd w:val="clear" w:color="auto" w:fill="auto"/>
          </w:tcPr>
          <w:p w14:paraId="1AAD6A33" w14:textId="799426F0" w:rsidR="00BC19AD" w:rsidRPr="003D0BA5" w:rsidRDefault="00ED6FD5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POV</w:t>
            </w:r>
            <w:r w:rsidR="00DD365C">
              <w:rPr>
                <w:sz w:val="22"/>
                <w:szCs w:val="20"/>
              </w:rPr>
              <w:t xml:space="preserve"> 3</w:t>
            </w:r>
          </w:p>
        </w:tc>
        <w:tc>
          <w:tcPr>
            <w:tcW w:w="990" w:type="dxa"/>
            <w:shd w:val="clear" w:color="auto" w:fill="auto"/>
          </w:tcPr>
          <w:p w14:paraId="09CFEA44" w14:textId="4B97BC89" w:rsidR="00BC19AD" w:rsidRPr="003D0BA5" w:rsidRDefault="00ED6FD5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KEM</w:t>
            </w:r>
            <w:r w:rsidR="003C0707">
              <w:rPr>
                <w:sz w:val="22"/>
                <w:szCs w:val="20"/>
              </w:rPr>
              <w:t xml:space="preserve"> 8</w:t>
            </w:r>
          </w:p>
        </w:tc>
        <w:tc>
          <w:tcPr>
            <w:tcW w:w="1554" w:type="dxa"/>
            <w:vMerge w:val="restart"/>
            <w:vAlign w:val="center"/>
          </w:tcPr>
          <w:p w14:paraId="085AEDFA" w14:textId="099C37E2" w:rsidR="00BC19AD" w:rsidRPr="003D0BA5" w:rsidRDefault="00972B11">
            <w:pPr>
              <w:spacing w:after="0"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Rafaela Paliska</w:t>
            </w:r>
          </w:p>
        </w:tc>
      </w:tr>
      <w:tr w:rsidR="00BC19AD" w14:paraId="0E5FC7FD" w14:textId="77777777" w:rsidTr="0064510B">
        <w:trPr>
          <w:trHeight w:val="301"/>
          <w:jc w:val="center"/>
        </w:trPr>
        <w:tc>
          <w:tcPr>
            <w:tcW w:w="419" w:type="dxa"/>
          </w:tcPr>
          <w:p w14:paraId="7010419E" w14:textId="77777777" w:rsidR="00BC19AD" w:rsidRDefault="008F1B2B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Cs w:val="20"/>
              </w:rPr>
              <w:t>2.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3AB23F96" w14:textId="78C23906" w:rsidR="00BC19AD" w:rsidRPr="003D0BA5" w:rsidRDefault="00672DE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MAT</w:t>
            </w:r>
            <w:r w:rsidR="003C0707">
              <w:rPr>
                <w:sz w:val="22"/>
                <w:szCs w:val="20"/>
              </w:rPr>
              <w:t xml:space="preserve"> 6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633E3AA0" w14:textId="0681B1A7" w:rsidR="00BC19AD" w:rsidRPr="003D0BA5" w:rsidRDefault="00672DE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EJ</w:t>
            </w:r>
            <w:r w:rsidR="005E6575">
              <w:rPr>
                <w:sz w:val="22"/>
                <w:szCs w:val="20"/>
              </w:rPr>
              <w:t xml:space="preserve"> 9</w:t>
            </w:r>
            <w:r w:rsidR="003C0707">
              <w:rPr>
                <w:sz w:val="22"/>
                <w:szCs w:val="20"/>
              </w:rPr>
              <w:t xml:space="preserve"> 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655C03DC" w14:textId="3E80A9B4" w:rsidR="00BC19AD" w:rsidRPr="003D0BA5" w:rsidRDefault="005E6575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LK/TK 7/8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160CF2CE" w14:textId="22826FA2" w:rsidR="00BC19AD" w:rsidRPr="003D0BA5" w:rsidRDefault="005E6575" w:rsidP="005E6575">
            <w:pPr>
              <w:spacing w:after="0" w:line="240" w:lineRule="auto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LK/TK 7/8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09CB8130" w14:textId="2CAE6304" w:rsidR="00BC19AD" w:rsidRPr="003D0BA5" w:rsidRDefault="00672DEE" w:rsidP="00FF0F2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GEO</w:t>
            </w:r>
            <w:r w:rsidR="00DD365C">
              <w:rPr>
                <w:sz w:val="22"/>
                <w:szCs w:val="20"/>
              </w:rPr>
              <w:t xml:space="preserve"> </w:t>
            </w:r>
            <w:r w:rsidR="00FF0F2E">
              <w:rPr>
                <w:sz w:val="22"/>
                <w:szCs w:val="20"/>
              </w:rPr>
              <w:t>11</w:t>
            </w:r>
          </w:p>
        </w:tc>
        <w:tc>
          <w:tcPr>
            <w:tcW w:w="1129" w:type="dxa"/>
            <w:shd w:val="clear" w:color="auto" w:fill="auto"/>
          </w:tcPr>
          <w:p w14:paraId="5F27B254" w14:textId="1347C71F" w:rsidR="00BC19AD" w:rsidRPr="003D0BA5" w:rsidRDefault="00672DE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BIO</w:t>
            </w:r>
            <w:r w:rsidR="003C0707">
              <w:rPr>
                <w:sz w:val="22"/>
                <w:szCs w:val="20"/>
              </w:rPr>
              <w:t xml:space="preserve"> 10</w:t>
            </w:r>
          </w:p>
        </w:tc>
        <w:tc>
          <w:tcPr>
            <w:tcW w:w="1129" w:type="dxa"/>
            <w:shd w:val="clear" w:color="auto" w:fill="auto"/>
          </w:tcPr>
          <w:p w14:paraId="10F11A95" w14:textId="716ACE00" w:rsidR="00BC19AD" w:rsidRPr="003D0BA5" w:rsidRDefault="00ED6FD5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HJ</w:t>
            </w:r>
            <w:r w:rsidR="00DD365C">
              <w:rPr>
                <w:sz w:val="22"/>
                <w:szCs w:val="20"/>
              </w:rPr>
              <w:t xml:space="preserve"> 3</w:t>
            </w:r>
          </w:p>
        </w:tc>
        <w:tc>
          <w:tcPr>
            <w:tcW w:w="990" w:type="dxa"/>
            <w:shd w:val="clear" w:color="auto" w:fill="auto"/>
          </w:tcPr>
          <w:p w14:paraId="0C958659" w14:textId="1F299A1B" w:rsidR="00BC19AD" w:rsidRPr="003D0BA5" w:rsidRDefault="00ED6FD5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FIZ</w:t>
            </w:r>
            <w:r w:rsidR="00DD365C">
              <w:rPr>
                <w:sz w:val="22"/>
                <w:szCs w:val="20"/>
              </w:rPr>
              <w:t xml:space="preserve"> 12</w:t>
            </w:r>
          </w:p>
        </w:tc>
        <w:tc>
          <w:tcPr>
            <w:tcW w:w="1554" w:type="dxa"/>
            <w:vMerge/>
            <w:vAlign w:val="center"/>
          </w:tcPr>
          <w:p w14:paraId="5F4FAAFE" w14:textId="77777777" w:rsidR="00BC19AD" w:rsidRPr="003D0BA5" w:rsidRDefault="00BC19AD">
            <w:pPr>
              <w:spacing w:after="0" w:line="240" w:lineRule="auto"/>
              <w:jc w:val="center"/>
              <w:rPr>
                <w:szCs w:val="16"/>
              </w:rPr>
            </w:pPr>
          </w:p>
        </w:tc>
      </w:tr>
      <w:tr w:rsidR="00BC19AD" w14:paraId="6517EBE1" w14:textId="77777777" w:rsidTr="0064510B">
        <w:trPr>
          <w:trHeight w:val="301"/>
          <w:jc w:val="center"/>
        </w:trPr>
        <w:tc>
          <w:tcPr>
            <w:tcW w:w="419" w:type="dxa"/>
          </w:tcPr>
          <w:p w14:paraId="0B87F61A" w14:textId="77777777" w:rsidR="00BC19AD" w:rsidRDefault="008F1B2B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Cs w:val="20"/>
              </w:rPr>
              <w:t>3.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79F8F7F8" w14:textId="5534CE99" w:rsidR="00BC19AD" w:rsidRPr="003D0BA5" w:rsidRDefault="005E6575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TZK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5F4DCB98" w14:textId="7A2EFBC4" w:rsidR="00BC19AD" w:rsidRPr="003D0BA5" w:rsidRDefault="00672DEE" w:rsidP="005E6575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MAT</w:t>
            </w:r>
            <w:r w:rsidR="003C0707">
              <w:rPr>
                <w:sz w:val="22"/>
                <w:szCs w:val="20"/>
              </w:rPr>
              <w:t xml:space="preserve"> </w:t>
            </w:r>
            <w:r w:rsidR="005E6575">
              <w:rPr>
                <w:sz w:val="22"/>
                <w:szCs w:val="20"/>
              </w:rPr>
              <w:t>11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468872A4" w14:textId="6A9858FF" w:rsidR="00BC19AD" w:rsidRPr="003D0BA5" w:rsidRDefault="00672DE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LK/TK</w:t>
            </w:r>
            <w:r w:rsidR="003C0707">
              <w:rPr>
                <w:sz w:val="22"/>
                <w:szCs w:val="20"/>
              </w:rPr>
              <w:t xml:space="preserve"> 7/8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7BA2D10C" w14:textId="2AAA2EC5" w:rsidR="00BC19AD" w:rsidRPr="003D0BA5" w:rsidRDefault="00672DEE" w:rsidP="003C0707">
            <w:pPr>
              <w:spacing w:after="0" w:line="240" w:lineRule="auto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LK/TK</w:t>
            </w:r>
            <w:r w:rsidR="003C0707">
              <w:rPr>
                <w:sz w:val="22"/>
                <w:szCs w:val="20"/>
              </w:rPr>
              <w:t>7/8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303AA089" w14:textId="48293F2C" w:rsidR="00BC19AD" w:rsidRPr="003D0BA5" w:rsidRDefault="00672DE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FIZ</w:t>
            </w:r>
            <w:r w:rsidR="00DD365C">
              <w:rPr>
                <w:sz w:val="22"/>
                <w:szCs w:val="20"/>
              </w:rPr>
              <w:t xml:space="preserve"> 12</w:t>
            </w:r>
          </w:p>
        </w:tc>
        <w:tc>
          <w:tcPr>
            <w:tcW w:w="1129" w:type="dxa"/>
            <w:shd w:val="clear" w:color="auto" w:fill="auto"/>
          </w:tcPr>
          <w:p w14:paraId="542D8641" w14:textId="5551A014" w:rsidR="00BC19AD" w:rsidRPr="003D0BA5" w:rsidRDefault="00672DE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POV</w:t>
            </w:r>
            <w:r w:rsidR="00DD365C">
              <w:rPr>
                <w:sz w:val="22"/>
                <w:szCs w:val="20"/>
              </w:rPr>
              <w:t xml:space="preserve"> 6</w:t>
            </w:r>
          </w:p>
        </w:tc>
        <w:tc>
          <w:tcPr>
            <w:tcW w:w="1129" w:type="dxa"/>
            <w:shd w:val="clear" w:color="auto" w:fill="auto"/>
          </w:tcPr>
          <w:p w14:paraId="71844753" w14:textId="54E5EBA3" w:rsidR="00BC19AD" w:rsidRPr="003D0BA5" w:rsidRDefault="00ED6FD5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BIO</w:t>
            </w:r>
            <w:r w:rsidR="003C0707">
              <w:rPr>
                <w:sz w:val="22"/>
                <w:szCs w:val="20"/>
              </w:rPr>
              <w:t xml:space="preserve"> 10</w:t>
            </w:r>
          </w:p>
        </w:tc>
        <w:tc>
          <w:tcPr>
            <w:tcW w:w="990" w:type="dxa"/>
            <w:shd w:val="clear" w:color="auto" w:fill="auto"/>
          </w:tcPr>
          <w:p w14:paraId="7AB12193" w14:textId="2D8E0BE0" w:rsidR="00BC19AD" w:rsidRPr="003D0BA5" w:rsidRDefault="00ED6FD5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GEO</w:t>
            </w:r>
            <w:r w:rsidR="003C0707">
              <w:rPr>
                <w:sz w:val="22"/>
                <w:szCs w:val="20"/>
              </w:rPr>
              <w:t xml:space="preserve"> 3</w:t>
            </w:r>
          </w:p>
        </w:tc>
        <w:tc>
          <w:tcPr>
            <w:tcW w:w="1554" w:type="dxa"/>
            <w:vMerge w:val="restart"/>
            <w:vAlign w:val="center"/>
          </w:tcPr>
          <w:p w14:paraId="360CCEDA" w14:textId="77777777" w:rsidR="00B03762" w:rsidRDefault="00136AB5">
            <w:pPr>
              <w:spacing w:after="0"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Viviana Dobrila</w:t>
            </w:r>
          </w:p>
          <w:p w14:paraId="7862104A" w14:textId="3D3EACBF" w:rsidR="00136AB5" w:rsidRPr="003D0BA5" w:rsidRDefault="00136AB5">
            <w:pPr>
              <w:spacing w:after="0"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Petra Pifar</w:t>
            </w:r>
          </w:p>
        </w:tc>
      </w:tr>
      <w:tr w:rsidR="00BC19AD" w14:paraId="7BEE6BD2" w14:textId="77777777" w:rsidTr="0064510B">
        <w:trPr>
          <w:trHeight w:val="301"/>
          <w:jc w:val="center"/>
        </w:trPr>
        <w:tc>
          <w:tcPr>
            <w:tcW w:w="419" w:type="dxa"/>
          </w:tcPr>
          <w:p w14:paraId="61C10076" w14:textId="77777777" w:rsidR="00BC19AD" w:rsidRDefault="008F1B2B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Cs w:val="20"/>
              </w:rPr>
              <w:t>4.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443B9405" w14:textId="5CE6F63F" w:rsidR="00BC19AD" w:rsidRPr="003D0BA5" w:rsidRDefault="00672DE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PRI</w:t>
            </w:r>
            <w:r w:rsidR="005E6575">
              <w:rPr>
                <w:sz w:val="22"/>
                <w:szCs w:val="20"/>
              </w:rPr>
              <w:t xml:space="preserve"> 11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3CAA65E6" w14:textId="289EA894" w:rsidR="00BC19AD" w:rsidRPr="003D0BA5" w:rsidRDefault="00672DE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GEO</w:t>
            </w:r>
            <w:r w:rsidR="005E6575">
              <w:rPr>
                <w:sz w:val="22"/>
                <w:szCs w:val="20"/>
              </w:rPr>
              <w:t xml:space="preserve"> 6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7013F97A" w14:textId="54437A83" w:rsidR="00BC19AD" w:rsidRPr="003D0BA5" w:rsidRDefault="00115659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POV 7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49569DC1" w14:textId="1B73262D" w:rsidR="00BC19AD" w:rsidRPr="003D0BA5" w:rsidRDefault="00115659" w:rsidP="00115659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PRI 10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1AEEC643" w14:textId="3E969092" w:rsidR="00BC19AD" w:rsidRPr="003D0BA5" w:rsidRDefault="00DD365C" w:rsidP="00672DE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HJ 3</w:t>
            </w:r>
          </w:p>
        </w:tc>
        <w:tc>
          <w:tcPr>
            <w:tcW w:w="1129" w:type="dxa"/>
            <w:shd w:val="clear" w:color="auto" w:fill="auto"/>
          </w:tcPr>
          <w:p w14:paraId="5538C750" w14:textId="6A7E8FA2" w:rsidR="00BC19AD" w:rsidRPr="003D0BA5" w:rsidRDefault="00672DE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MAT</w:t>
            </w:r>
            <w:r w:rsidR="00DD365C">
              <w:rPr>
                <w:sz w:val="22"/>
                <w:szCs w:val="20"/>
              </w:rPr>
              <w:t xml:space="preserve"> 8</w:t>
            </w:r>
          </w:p>
        </w:tc>
        <w:tc>
          <w:tcPr>
            <w:tcW w:w="1129" w:type="dxa"/>
            <w:shd w:val="clear" w:color="auto" w:fill="auto"/>
          </w:tcPr>
          <w:p w14:paraId="7E433322" w14:textId="75B0FB5B" w:rsidR="00BC19AD" w:rsidRPr="003D0BA5" w:rsidRDefault="00ED6FD5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FIZ</w:t>
            </w:r>
            <w:r w:rsidR="00DD365C">
              <w:rPr>
                <w:sz w:val="22"/>
                <w:szCs w:val="20"/>
              </w:rPr>
              <w:t xml:space="preserve"> 12</w:t>
            </w:r>
          </w:p>
        </w:tc>
        <w:tc>
          <w:tcPr>
            <w:tcW w:w="990" w:type="dxa"/>
            <w:shd w:val="clear" w:color="auto" w:fill="auto"/>
          </w:tcPr>
          <w:p w14:paraId="730D8ED8" w14:textId="7F877158" w:rsidR="00BC19AD" w:rsidRPr="003D0BA5" w:rsidRDefault="00115659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TZK</w:t>
            </w:r>
          </w:p>
        </w:tc>
        <w:tc>
          <w:tcPr>
            <w:tcW w:w="1554" w:type="dxa"/>
            <w:vMerge/>
            <w:vAlign w:val="center"/>
          </w:tcPr>
          <w:p w14:paraId="6A2DD918" w14:textId="77777777" w:rsidR="00BC19AD" w:rsidRPr="003D0BA5" w:rsidRDefault="00BC19AD">
            <w:pPr>
              <w:spacing w:after="0" w:line="240" w:lineRule="auto"/>
              <w:jc w:val="center"/>
              <w:rPr>
                <w:szCs w:val="16"/>
              </w:rPr>
            </w:pPr>
          </w:p>
        </w:tc>
      </w:tr>
      <w:tr w:rsidR="003D0BA5" w14:paraId="506F05E5" w14:textId="77777777" w:rsidTr="0064510B">
        <w:trPr>
          <w:trHeight w:val="380"/>
          <w:jc w:val="center"/>
        </w:trPr>
        <w:tc>
          <w:tcPr>
            <w:tcW w:w="419" w:type="dxa"/>
          </w:tcPr>
          <w:p w14:paraId="04AB4C08" w14:textId="77777777" w:rsidR="003D0BA5" w:rsidRDefault="003D0BA5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Cs w:val="20"/>
              </w:rPr>
              <w:t>5.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3A908262" w14:textId="0B3E3535" w:rsidR="003D0BA5" w:rsidRPr="003D0BA5" w:rsidRDefault="00672DE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LK/TK</w:t>
            </w:r>
            <w:r w:rsidR="003C0707">
              <w:rPr>
                <w:sz w:val="22"/>
                <w:szCs w:val="20"/>
              </w:rPr>
              <w:t xml:space="preserve"> 7/8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54E6BB46" w14:textId="01BCA67D" w:rsidR="003D0BA5" w:rsidRPr="003D0BA5" w:rsidRDefault="00672DE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LK/TK</w:t>
            </w:r>
            <w:r w:rsidR="003C0707">
              <w:rPr>
                <w:sz w:val="22"/>
                <w:szCs w:val="20"/>
              </w:rPr>
              <w:t xml:space="preserve"> 7/8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32AB45D2" w14:textId="039BD210" w:rsidR="003D0BA5" w:rsidRPr="003D0BA5" w:rsidRDefault="00115659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PRI 6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6FA25783" w14:textId="3E78291F" w:rsidR="003D0BA5" w:rsidRPr="003D0BA5" w:rsidRDefault="00115659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POV 9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42042EB5" w14:textId="5C481BE4" w:rsidR="003D0BA5" w:rsidRPr="003D0BA5" w:rsidRDefault="00672DE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HJ</w:t>
            </w:r>
            <w:r w:rsidR="00DD365C">
              <w:rPr>
                <w:sz w:val="22"/>
                <w:szCs w:val="20"/>
              </w:rPr>
              <w:t xml:space="preserve"> 3</w:t>
            </w:r>
          </w:p>
        </w:tc>
        <w:tc>
          <w:tcPr>
            <w:tcW w:w="1129" w:type="dxa"/>
            <w:shd w:val="clear" w:color="auto" w:fill="auto"/>
          </w:tcPr>
          <w:p w14:paraId="3580A1CF" w14:textId="468635D1" w:rsidR="003D0BA5" w:rsidRPr="003D0BA5" w:rsidRDefault="00672DE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GEO</w:t>
            </w:r>
            <w:r w:rsidR="00115659">
              <w:rPr>
                <w:sz w:val="22"/>
                <w:szCs w:val="20"/>
              </w:rPr>
              <w:t xml:space="preserve"> 11</w:t>
            </w:r>
          </w:p>
        </w:tc>
        <w:tc>
          <w:tcPr>
            <w:tcW w:w="1129" w:type="dxa"/>
            <w:shd w:val="clear" w:color="auto" w:fill="auto"/>
          </w:tcPr>
          <w:p w14:paraId="22CC43B0" w14:textId="3D964D89" w:rsidR="003D0BA5" w:rsidRPr="003D0BA5" w:rsidRDefault="00ED6FD5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GK</w:t>
            </w:r>
            <w:r w:rsidR="00DD365C">
              <w:rPr>
                <w:sz w:val="22"/>
                <w:szCs w:val="20"/>
              </w:rPr>
              <w:t xml:space="preserve"> 10</w:t>
            </w:r>
          </w:p>
        </w:tc>
        <w:tc>
          <w:tcPr>
            <w:tcW w:w="990" w:type="dxa"/>
            <w:shd w:val="clear" w:color="auto" w:fill="auto"/>
          </w:tcPr>
          <w:p w14:paraId="114D8757" w14:textId="43F7841E" w:rsidR="003D0BA5" w:rsidRPr="003D0BA5" w:rsidRDefault="00115659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EJ 12</w:t>
            </w:r>
          </w:p>
        </w:tc>
        <w:tc>
          <w:tcPr>
            <w:tcW w:w="1554" w:type="dxa"/>
            <w:vMerge w:val="restart"/>
            <w:vAlign w:val="center"/>
          </w:tcPr>
          <w:p w14:paraId="0146BB7C" w14:textId="1D3D73DC" w:rsidR="00B03762" w:rsidRDefault="0064510B">
            <w:pPr>
              <w:spacing w:after="0"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Dubravka Zjčić Lukšić</w:t>
            </w:r>
          </w:p>
          <w:p w14:paraId="664DC442" w14:textId="06B93FDC" w:rsidR="00136AB5" w:rsidRPr="003D0BA5" w:rsidRDefault="00136AB5">
            <w:pPr>
              <w:spacing w:after="0"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Iva J.B.</w:t>
            </w:r>
          </w:p>
        </w:tc>
      </w:tr>
      <w:tr w:rsidR="003D0BA5" w14:paraId="0D9F7198" w14:textId="77777777" w:rsidTr="0064510B">
        <w:trPr>
          <w:trHeight w:val="301"/>
          <w:jc w:val="center"/>
        </w:trPr>
        <w:tc>
          <w:tcPr>
            <w:tcW w:w="419" w:type="dxa"/>
            <w:tcBorders>
              <w:bottom w:val="single" w:sz="12" w:space="0" w:color="000000"/>
            </w:tcBorders>
          </w:tcPr>
          <w:p w14:paraId="4E420DF0" w14:textId="77777777" w:rsidR="003D0BA5" w:rsidRDefault="003D0BA5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Cs w:val="20"/>
              </w:rPr>
              <w:t>6.</w:t>
            </w:r>
          </w:p>
        </w:tc>
        <w:tc>
          <w:tcPr>
            <w:tcW w:w="1269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571D91AB" w14:textId="704D3DC9" w:rsidR="003D0BA5" w:rsidRPr="003D0BA5" w:rsidRDefault="00672DE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LK/TK</w:t>
            </w:r>
            <w:r w:rsidR="003C0707">
              <w:rPr>
                <w:sz w:val="22"/>
                <w:szCs w:val="20"/>
              </w:rPr>
              <w:t xml:space="preserve"> 7/8</w:t>
            </w:r>
          </w:p>
        </w:tc>
        <w:tc>
          <w:tcPr>
            <w:tcW w:w="1270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246A3307" w14:textId="19366CF6" w:rsidR="003D0BA5" w:rsidRPr="003D0BA5" w:rsidRDefault="00672DE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LK/TK</w:t>
            </w:r>
            <w:r w:rsidR="003C0707">
              <w:rPr>
                <w:sz w:val="22"/>
                <w:szCs w:val="20"/>
              </w:rPr>
              <w:t xml:space="preserve"> 7/8</w:t>
            </w:r>
          </w:p>
        </w:tc>
        <w:tc>
          <w:tcPr>
            <w:tcW w:w="1129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19344838" w14:textId="74E2B72E" w:rsidR="003D0BA5" w:rsidRPr="003D0BA5" w:rsidRDefault="00115659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MAT 11</w:t>
            </w:r>
          </w:p>
        </w:tc>
        <w:tc>
          <w:tcPr>
            <w:tcW w:w="1153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05C35A6C" w14:textId="07CC7468" w:rsidR="003D0BA5" w:rsidRPr="003D0BA5" w:rsidRDefault="00115659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ENG 3</w:t>
            </w:r>
          </w:p>
        </w:tc>
        <w:tc>
          <w:tcPr>
            <w:tcW w:w="1107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32709F0D" w14:textId="1FB54407" w:rsidR="003D0BA5" w:rsidRPr="003D0BA5" w:rsidRDefault="00672DE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TZK</w:t>
            </w:r>
          </w:p>
        </w:tc>
        <w:tc>
          <w:tcPr>
            <w:tcW w:w="1129" w:type="dxa"/>
            <w:tcBorders>
              <w:bottom w:val="single" w:sz="12" w:space="0" w:color="000000"/>
            </w:tcBorders>
            <w:shd w:val="clear" w:color="auto" w:fill="auto"/>
          </w:tcPr>
          <w:p w14:paraId="259289F2" w14:textId="384C9B02" w:rsidR="003D0BA5" w:rsidRPr="003D0BA5" w:rsidRDefault="00672DE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HJ</w:t>
            </w:r>
            <w:r w:rsidR="003C0707">
              <w:rPr>
                <w:sz w:val="22"/>
                <w:szCs w:val="20"/>
              </w:rPr>
              <w:t xml:space="preserve"> 6</w:t>
            </w:r>
          </w:p>
        </w:tc>
        <w:tc>
          <w:tcPr>
            <w:tcW w:w="1129" w:type="dxa"/>
            <w:tcBorders>
              <w:bottom w:val="single" w:sz="12" w:space="0" w:color="000000"/>
            </w:tcBorders>
            <w:shd w:val="clear" w:color="auto" w:fill="auto"/>
          </w:tcPr>
          <w:p w14:paraId="01C2C2B0" w14:textId="0A2F14D3" w:rsidR="003D0BA5" w:rsidRPr="003D0BA5" w:rsidRDefault="00ED6FD5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GEO</w:t>
            </w:r>
            <w:r w:rsidR="00115659">
              <w:rPr>
                <w:sz w:val="22"/>
                <w:szCs w:val="20"/>
              </w:rPr>
              <w:t xml:space="preserve"> 12</w:t>
            </w:r>
          </w:p>
        </w:tc>
        <w:tc>
          <w:tcPr>
            <w:tcW w:w="990" w:type="dxa"/>
            <w:shd w:val="clear" w:color="auto" w:fill="auto"/>
          </w:tcPr>
          <w:p w14:paraId="27B38F23" w14:textId="5C2560CE" w:rsidR="003D0BA5" w:rsidRPr="003D0BA5" w:rsidRDefault="00115659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BIO 10</w:t>
            </w:r>
          </w:p>
        </w:tc>
        <w:tc>
          <w:tcPr>
            <w:tcW w:w="1554" w:type="dxa"/>
            <w:vMerge/>
          </w:tcPr>
          <w:p w14:paraId="2E870A35" w14:textId="77777777" w:rsidR="003D0BA5" w:rsidRPr="003D0BA5" w:rsidRDefault="003D0BA5">
            <w:pPr>
              <w:spacing w:after="0" w:line="240" w:lineRule="auto"/>
              <w:rPr>
                <w:szCs w:val="16"/>
              </w:rPr>
            </w:pPr>
          </w:p>
        </w:tc>
      </w:tr>
      <w:tr w:rsidR="003D0BA5" w14:paraId="2F6018BB" w14:textId="77777777" w:rsidTr="0064510B">
        <w:trPr>
          <w:trHeight w:val="393"/>
          <w:jc w:val="center"/>
        </w:trPr>
        <w:tc>
          <w:tcPr>
            <w:tcW w:w="419" w:type="dxa"/>
            <w:tcBorders>
              <w:top w:val="single" w:sz="12" w:space="0" w:color="000000"/>
              <w:right w:val="single" w:sz="12" w:space="0" w:color="000000"/>
            </w:tcBorders>
          </w:tcPr>
          <w:p w14:paraId="38D57BA2" w14:textId="77777777" w:rsidR="003D0BA5" w:rsidRDefault="003D0BA5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Cs w:val="20"/>
              </w:rPr>
              <w:t>7.</w:t>
            </w:r>
          </w:p>
        </w:tc>
        <w:tc>
          <w:tcPr>
            <w:tcW w:w="9176" w:type="dxa"/>
            <w:gridSpan w:val="8"/>
            <w:tcBorders>
              <w:top w:val="single" w:sz="12" w:space="0" w:color="000000"/>
              <w:left w:val="single" w:sz="12" w:space="0" w:color="000000"/>
            </w:tcBorders>
            <w:shd w:val="clear" w:color="auto" w:fill="auto"/>
            <w:vAlign w:val="center"/>
          </w:tcPr>
          <w:p w14:paraId="6113816E" w14:textId="73BE17A6" w:rsidR="003D0BA5" w:rsidRPr="00FF0F2E" w:rsidRDefault="00136AB5" w:rsidP="005E6575">
            <w:pPr>
              <w:spacing w:after="0" w:line="240" w:lineRule="auto"/>
              <w:rPr>
                <w:b/>
                <w:color w:val="C00000"/>
                <w:szCs w:val="20"/>
              </w:rPr>
            </w:pPr>
            <w:r w:rsidRPr="00FF0F2E">
              <w:rPr>
                <w:b/>
                <w:color w:val="1F4E79" w:themeColor="accent1" w:themeShade="80"/>
                <w:szCs w:val="20"/>
              </w:rPr>
              <w:t>GOO-</w:t>
            </w:r>
            <w:r w:rsidR="005E6575" w:rsidRPr="00FF0F2E">
              <w:rPr>
                <w:b/>
                <w:color w:val="1F4E79" w:themeColor="accent1" w:themeShade="80"/>
                <w:szCs w:val="20"/>
              </w:rPr>
              <w:t>8.R./ ZBOR/</w:t>
            </w:r>
          </w:p>
        </w:tc>
        <w:tc>
          <w:tcPr>
            <w:tcW w:w="1554" w:type="dxa"/>
            <w:vMerge/>
          </w:tcPr>
          <w:p w14:paraId="445942AF" w14:textId="77777777" w:rsidR="003D0BA5" w:rsidRPr="003D0BA5" w:rsidRDefault="003D0BA5">
            <w:pPr>
              <w:spacing w:after="0" w:line="240" w:lineRule="auto"/>
              <w:rPr>
                <w:szCs w:val="16"/>
              </w:rPr>
            </w:pPr>
          </w:p>
        </w:tc>
      </w:tr>
      <w:tr w:rsidR="003D0BA5" w14:paraId="2E43F0F5" w14:textId="77777777" w:rsidTr="0064510B">
        <w:trPr>
          <w:trHeight w:val="301"/>
          <w:jc w:val="center"/>
        </w:trPr>
        <w:tc>
          <w:tcPr>
            <w:tcW w:w="419" w:type="dxa"/>
            <w:tcBorders>
              <w:top w:val="single" w:sz="18" w:space="0" w:color="000000"/>
              <w:right w:val="single" w:sz="12" w:space="0" w:color="000000"/>
            </w:tcBorders>
          </w:tcPr>
          <w:p w14:paraId="14A179A8" w14:textId="77777777" w:rsidR="003D0BA5" w:rsidRDefault="003D0BA5">
            <w:pPr>
              <w:spacing w:after="0" w:line="240" w:lineRule="auto"/>
              <w:rPr>
                <w:b/>
                <w:szCs w:val="20"/>
              </w:rPr>
            </w:pPr>
            <w:r>
              <w:rPr>
                <w:rFonts w:eastAsia="Calibri"/>
                <w:b/>
                <w:szCs w:val="20"/>
              </w:rPr>
              <w:t>8.</w:t>
            </w:r>
          </w:p>
        </w:tc>
        <w:tc>
          <w:tcPr>
            <w:tcW w:w="9176" w:type="dxa"/>
            <w:gridSpan w:val="8"/>
            <w:tcBorders>
              <w:top w:val="single" w:sz="18" w:space="0" w:color="000000"/>
              <w:left w:val="single" w:sz="12" w:space="0" w:color="000000"/>
            </w:tcBorders>
            <w:shd w:val="clear" w:color="auto" w:fill="auto"/>
            <w:vAlign w:val="center"/>
          </w:tcPr>
          <w:p w14:paraId="11C4CC98" w14:textId="1B2101F7" w:rsidR="003D0BA5" w:rsidRPr="00FF0F2E" w:rsidRDefault="00FF0F2E" w:rsidP="00AC1EDE">
            <w:pPr>
              <w:spacing w:after="0" w:line="240" w:lineRule="auto"/>
              <w:rPr>
                <w:b/>
                <w:color w:val="C00000"/>
                <w:szCs w:val="20"/>
              </w:rPr>
            </w:pPr>
            <w:r w:rsidRPr="00FF0F2E">
              <w:rPr>
                <w:b/>
                <w:color w:val="1F4E79" w:themeColor="accent1" w:themeShade="80"/>
                <w:szCs w:val="20"/>
              </w:rPr>
              <w:t>SPORTSKA 7. I 8.r.-M/ZBOR</w:t>
            </w:r>
          </w:p>
        </w:tc>
        <w:tc>
          <w:tcPr>
            <w:tcW w:w="1554" w:type="dxa"/>
            <w:vMerge/>
          </w:tcPr>
          <w:p w14:paraId="45E99D4A" w14:textId="77777777" w:rsidR="003D0BA5" w:rsidRDefault="003D0BA5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BC19AD" w14:paraId="6069CEEB" w14:textId="77777777" w:rsidTr="0064510B">
        <w:trPr>
          <w:trHeight w:val="301"/>
          <w:jc w:val="center"/>
        </w:trPr>
        <w:tc>
          <w:tcPr>
            <w:tcW w:w="11149" w:type="dxa"/>
            <w:gridSpan w:val="10"/>
            <w:tcBorders>
              <w:top w:val="single" w:sz="12" w:space="0" w:color="000000"/>
            </w:tcBorders>
            <w:shd w:val="clear" w:color="auto" w:fill="F2F2F2" w:themeFill="background1" w:themeFillShade="F2"/>
          </w:tcPr>
          <w:p w14:paraId="7F7FAF02" w14:textId="77777777" w:rsidR="00BC19AD" w:rsidRDefault="008F1B2B">
            <w:pPr>
              <w:spacing w:after="0" w:line="240" w:lineRule="auto"/>
              <w:jc w:val="center"/>
              <w:rPr>
                <w:b/>
                <w:szCs w:val="20"/>
              </w:rPr>
            </w:pPr>
            <w:r>
              <w:rPr>
                <w:rFonts w:eastAsia="Calibri"/>
                <w:b/>
                <w:szCs w:val="20"/>
              </w:rPr>
              <w:t>SRIJEDA</w:t>
            </w:r>
          </w:p>
        </w:tc>
      </w:tr>
      <w:tr w:rsidR="00BC19AD" w14:paraId="4D01B9B1" w14:textId="77777777" w:rsidTr="00626B93">
        <w:trPr>
          <w:trHeight w:val="67"/>
          <w:jc w:val="center"/>
        </w:trPr>
        <w:tc>
          <w:tcPr>
            <w:tcW w:w="419" w:type="dxa"/>
            <w:vAlign w:val="center"/>
          </w:tcPr>
          <w:p w14:paraId="5633FC7D" w14:textId="77777777" w:rsidR="00BC19AD" w:rsidRDefault="00BC19AD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269" w:type="dxa"/>
            <w:shd w:val="clear" w:color="auto" w:fill="FFFF99"/>
            <w:vAlign w:val="center"/>
          </w:tcPr>
          <w:p w14:paraId="236A2F90" w14:textId="77777777" w:rsidR="00BC19AD" w:rsidRPr="007752E2" w:rsidRDefault="008F1B2B">
            <w:pPr>
              <w:spacing w:after="0" w:line="240" w:lineRule="auto"/>
              <w:jc w:val="center"/>
              <w:rPr>
                <w:b/>
                <w:sz w:val="22"/>
                <w:szCs w:val="16"/>
              </w:rPr>
            </w:pPr>
            <w:r w:rsidRPr="007752E2">
              <w:rPr>
                <w:rFonts w:eastAsia="Calibri"/>
                <w:b/>
                <w:sz w:val="22"/>
                <w:szCs w:val="20"/>
              </w:rPr>
              <w:t>V.a.</w:t>
            </w:r>
          </w:p>
        </w:tc>
        <w:tc>
          <w:tcPr>
            <w:tcW w:w="1270" w:type="dxa"/>
            <w:shd w:val="clear" w:color="auto" w:fill="FFFF99"/>
            <w:vAlign w:val="center"/>
          </w:tcPr>
          <w:p w14:paraId="3BAF6D39" w14:textId="77777777" w:rsidR="00BC19AD" w:rsidRPr="007752E2" w:rsidRDefault="008F1B2B">
            <w:pPr>
              <w:spacing w:after="0" w:line="240" w:lineRule="auto"/>
              <w:jc w:val="center"/>
              <w:rPr>
                <w:b/>
                <w:sz w:val="22"/>
                <w:szCs w:val="16"/>
              </w:rPr>
            </w:pPr>
            <w:r w:rsidRPr="007752E2">
              <w:rPr>
                <w:rFonts w:eastAsia="Calibri"/>
                <w:b/>
                <w:sz w:val="22"/>
                <w:szCs w:val="20"/>
              </w:rPr>
              <w:t>V.b.</w:t>
            </w:r>
          </w:p>
        </w:tc>
        <w:tc>
          <w:tcPr>
            <w:tcW w:w="1129" w:type="dxa"/>
            <w:shd w:val="clear" w:color="auto" w:fill="FFFF99"/>
            <w:vAlign w:val="center"/>
          </w:tcPr>
          <w:p w14:paraId="53FDE93D" w14:textId="77777777" w:rsidR="00BC19AD" w:rsidRPr="007752E2" w:rsidRDefault="008F1B2B">
            <w:pPr>
              <w:spacing w:after="0" w:line="240" w:lineRule="auto"/>
              <w:jc w:val="center"/>
              <w:rPr>
                <w:b/>
                <w:sz w:val="22"/>
                <w:szCs w:val="16"/>
              </w:rPr>
            </w:pPr>
            <w:r w:rsidRPr="007752E2">
              <w:rPr>
                <w:rFonts w:eastAsia="Calibri"/>
                <w:b/>
                <w:sz w:val="22"/>
                <w:szCs w:val="20"/>
              </w:rPr>
              <w:t>VI.A</w:t>
            </w:r>
          </w:p>
        </w:tc>
        <w:tc>
          <w:tcPr>
            <w:tcW w:w="1153" w:type="dxa"/>
            <w:shd w:val="clear" w:color="auto" w:fill="FFFF99"/>
            <w:vAlign w:val="center"/>
          </w:tcPr>
          <w:p w14:paraId="4EE9B894" w14:textId="77777777" w:rsidR="00BC19AD" w:rsidRPr="007752E2" w:rsidRDefault="008F1B2B">
            <w:pPr>
              <w:spacing w:after="0" w:line="240" w:lineRule="auto"/>
              <w:jc w:val="center"/>
              <w:rPr>
                <w:b/>
                <w:sz w:val="22"/>
                <w:szCs w:val="16"/>
              </w:rPr>
            </w:pPr>
            <w:r w:rsidRPr="007752E2">
              <w:rPr>
                <w:rFonts w:eastAsia="Calibri"/>
                <w:b/>
                <w:sz w:val="22"/>
                <w:szCs w:val="20"/>
              </w:rPr>
              <w:t>VI.B</w:t>
            </w:r>
          </w:p>
        </w:tc>
        <w:tc>
          <w:tcPr>
            <w:tcW w:w="1107" w:type="dxa"/>
            <w:shd w:val="clear" w:color="auto" w:fill="FFFF99"/>
            <w:vAlign w:val="center"/>
          </w:tcPr>
          <w:p w14:paraId="775AE36C" w14:textId="77777777" w:rsidR="00BC19AD" w:rsidRPr="007752E2" w:rsidRDefault="008F1B2B">
            <w:pPr>
              <w:spacing w:after="0" w:line="240" w:lineRule="auto"/>
              <w:jc w:val="center"/>
              <w:rPr>
                <w:b/>
                <w:sz w:val="22"/>
                <w:szCs w:val="16"/>
              </w:rPr>
            </w:pPr>
            <w:r w:rsidRPr="007752E2">
              <w:rPr>
                <w:rFonts w:eastAsia="Calibri"/>
                <w:b/>
                <w:sz w:val="22"/>
                <w:szCs w:val="20"/>
              </w:rPr>
              <w:t>VII.A</w:t>
            </w:r>
          </w:p>
        </w:tc>
        <w:tc>
          <w:tcPr>
            <w:tcW w:w="1129" w:type="dxa"/>
            <w:shd w:val="clear" w:color="auto" w:fill="FFFF99"/>
          </w:tcPr>
          <w:p w14:paraId="74D3A862" w14:textId="77777777" w:rsidR="00BC19AD" w:rsidRPr="007752E2" w:rsidRDefault="008F1B2B">
            <w:pPr>
              <w:spacing w:after="0" w:line="240" w:lineRule="auto"/>
              <w:jc w:val="center"/>
              <w:rPr>
                <w:b/>
                <w:sz w:val="22"/>
                <w:szCs w:val="16"/>
              </w:rPr>
            </w:pPr>
            <w:r w:rsidRPr="007752E2">
              <w:rPr>
                <w:rFonts w:eastAsia="Calibri"/>
                <w:b/>
                <w:sz w:val="22"/>
                <w:szCs w:val="20"/>
              </w:rPr>
              <w:t>VII.B</w:t>
            </w:r>
          </w:p>
        </w:tc>
        <w:tc>
          <w:tcPr>
            <w:tcW w:w="1129" w:type="dxa"/>
            <w:shd w:val="clear" w:color="auto" w:fill="FFFF99"/>
          </w:tcPr>
          <w:p w14:paraId="76EFA512" w14:textId="77777777" w:rsidR="00BC19AD" w:rsidRPr="007752E2" w:rsidRDefault="008F1B2B">
            <w:pPr>
              <w:spacing w:after="0" w:line="240" w:lineRule="auto"/>
              <w:jc w:val="center"/>
              <w:rPr>
                <w:b/>
                <w:sz w:val="22"/>
                <w:szCs w:val="16"/>
              </w:rPr>
            </w:pPr>
            <w:r w:rsidRPr="007752E2">
              <w:rPr>
                <w:rFonts w:eastAsia="Calibri"/>
                <w:b/>
                <w:sz w:val="22"/>
                <w:szCs w:val="20"/>
              </w:rPr>
              <w:t>VIII.a</w:t>
            </w:r>
          </w:p>
        </w:tc>
        <w:tc>
          <w:tcPr>
            <w:tcW w:w="990" w:type="dxa"/>
            <w:shd w:val="clear" w:color="auto" w:fill="FFFF99"/>
          </w:tcPr>
          <w:p w14:paraId="629C8BEA" w14:textId="77777777" w:rsidR="00BC19AD" w:rsidRPr="007752E2" w:rsidRDefault="008F1B2B">
            <w:pPr>
              <w:spacing w:after="0" w:line="240" w:lineRule="auto"/>
              <w:jc w:val="center"/>
              <w:rPr>
                <w:b/>
                <w:sz w:val="22"/>
                <w:szCs w:val="16"/>
              </w:rPr>
            </w:pPr>
            <w:r w:rsidRPr="007752E2">
              <w:rPr>
                <w:rFonts w:eastAsia="Calibri"/>
                <w:b/>
                <w:sz w:val="22"/>
                <w:szCs w:val="20"/>
              </w:rPr>
              <w:t>VIII.b</w:t>
            </w:r>
          </w:p>
        </w:tc>
        <w:tc>
          <w:tcPr>
            <w:tcW w:w="1554" w:type="dxa"/>
            <w:vAlign w:val="center"/>
          </w:tcPr>
          <w:p w14:paraId="2AB06AE6" w14:textId="77777777" w:rsidR="00BC19AD" w:rsidRDefault="008F1B2B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3D0BA5">
              <w:rPr>
                <w:rFonts w:eastAsia="Calibri"/>
                <w:b/>
                <w:sz w:val="18"/>
                <w:szCs w:val="16"/>
              </w:rPr>
              <w:t>DEŽURSTVA UČITELJA</w:t>
            </w:r>
          </w:p>
        </w:tc>
      </w:tr>
      <w:tr w:rsidR="00BC19AD" w14:paraId="3BFB1F1B" w14:textId="77777777" w:rsidTr="0064510B">
        <w:trPr>
          <w:trHeight w:val="301"/>
          <w:jc w:val="center"/>
        </w:trPr>
        <w:tc>
          <w:tcPr>
            <w:tcW w:w="419" w:type="dxa"/>
          </w:tcPr>
          <w:p w14:paraId="563DA7B9" w14:textId="77777777" w:rsidR="00BC19AD" w:rsidRDefault="008F1B2B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Cs w:val="20"/>
              </w:rPr>
              <w:t>1.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165837AE" w14:textId="572EF2B6" w:rsidR="00BC19AD" w:rsidRPr="003D0BA5" w:rsidRDefault="00626B93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VJ</w:t>
            </w:r>
            <w:r w:rsidR="00115659">
              <w:rPr>
                <w:sz w:val="22"/>
                <w:szCs w:val="20"/>
              </w:rPr>
              <w:t xml:space="preserve"> 9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515CCF06" w14:textId="3BD1B6F4" w:rsidR="00BC19AD" w:rsidRPr="003D0BA5" w:rsidRDefault="00672DE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HJ</w:t>
            </w:r>
            <w:r w:rsidR="003C0707">
              <w:rPr>
                <w:sz w:val="22"/>
                <w:szCs w:val="20"/>
              </w:rPr>
              <w:t xml:space="preserve"> 3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707EF796" w14:textId="027EBB5A" w:rsidR="00BC19AD" w:rsidRPr="003D0BA5" w:rsidRDefault="000D2A04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EJ</w:t>
            </w:r>
            <w:r w:rsidR="003C0707">
              <w:rPr>
                <w:sz w:val="22"/>
                <w:szCs w:val="20"/>
              </w:rPr>
              <w:t xml:space="preserve"> 11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51ED3099" w14:textId="50DE2436" w:rsidR="00BC19AD" w:rsidRPr="003D0BA5" w:rsidRDefault="00DD365C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MAT 6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136E4835" w14:textId="20B1113A" w:rsidR="00BC19AD" w:rsidRPr="003D0BA5" w:rsidRDefault="00672DEE" w:rsidP="00115659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MAT</w:t>
            </w:r>
            <w:r w:rsidR="00DD365C">
              <w:rPr>
                <w:sz w:val="22"/>
                <w:szCs w:val="20"/>
              </w:rPr>
              <w:t xml:space="preserve"> </w:t>
            </w:r>
            <w:r w:rsidR="00115659">
              <w:rPr>
                <w:sz w:val="22"/>
                <w:szCs w:val="20"/>
              </w:rPr>
              <w:t>7</w:t>
            </w:r>
          </w:p>
        </w:tc>
        <w:tc>
          <w:tcPr>
            <w:tcW w:w="1129" w:type="dxa"/>
            <w:shd w:val="clear" w:color="auto" w:fill="auto"/>
          </w:tcPr>
          <w:p w14:paraId="08D4DEF1" w14:textId="5451BA7B" w:rsidR="00BC19AD" w:rsidRPr="003D0BA5" w:rsidRDefault="00672DE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POV</w:t>
            </w:r>
            <w:r w:rsidR="00972B11">
              <w:rPr>
                <w:sz w:val="22"/>
                <w:szCs w:val="20"/>
              </w:rPr>
              <w:t xml:space="preserve"> 12</w:t>
            </w:r>
          </w:p>
        </w:tc>
        <w:tc>
          <w:tcPr>
            <w:tcW w:w="1129" w:type="dxa"/>
            <w:shd w:val="clear" w:color="auto" w:fill="auto"/>
          </w:tcPr>
          <w:p w14:paraId="6979742D" w14:textId="6F6AAC55" w:rsidR="00BC19AD" w:rsidRPr="003D0BA5" w:rsidRDefault="00A34FC8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EJ</w:t>
            </w:r>
            <w:r w:rsidR="00DD365C">
              <w:rPr>
                <w:sz w:val="22"/>
                <w:szCs w:val="20"/>
              </w:rPr>
              <w:t xml:space="preserve"> 8</w:t>
            </w:r>
          </w:p>
        </w:tc>
        <w:tc>
          <w:tcPr>
            <w:tcW w:w="990" w:type="dxa"/>
            <w:shd w:val="clear" w:color="auto" w:fill="auto"/>
          </w:tcPr>
          <w:p w14:paraId="736ADE20" w14:textId="05467B56" w:rsidR="00BC19AD" w:rsidRPr="003D0BA5" w:rsidRDefault="00ED6FD5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KEM</w:t>
            </w:r>
            <w:r w:rsidR="00972B11">
              <w:rPr>
                <w:sz w:val="22"/>
                <w:szCs w:val="20"/>
              </w:rPr>
              <w:t xml:space="preserve"> 10</w:t>
            </w:r>
          </w:p>
        </w:tc>
        <w:tc>
          <w:tcPr>
            <w:tcW w:w="1554" w:type="dxa"/>
            <w:vMerge w:val="restart"/>
            <w:vAlign w:val="center"/>
          </w:tcPr>
          <w:p w14:paraId="65D87486" w14:textId="2C322345" w:rsidR="00BC19AD" w:rsidRPr="003D0BA5" w:rsidRDefault="00972B11">
            <w:pPr>
              <w:spacing w:after="0"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Tihana F.N.</w:t>
            </w:r>
          </w:p>
        </w:tc>
      </w:tr>
      <w:tr w:rsidR="00BC19AD" w14:paraId="23A867EA" w14:textId="77777777" w:rsidTr="0064510B">
        <w:trPr>
          <w:trHeight w:val="301"/>
          <w:jc w:val="center"/>
        </w:trPr>
        <w:tc>
          <w:tcPr>
            <w:tcW w:w="419" w:type="dxa"/>
          </w:tcPr>
          <w:p w14:paraId="2BE53443" w14:textId="77777777" w:rsidR="00BC19AD" w:rsidRDefault="008F1B2B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Cs w:val="20"/>
              </w:rPr>
              <w:t>2.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1312C5EF" w14:textId="4C9609DA" w:rsidR="00BC19AD" w:rsidRPr="003D0BA5" w:rsidRDefault="00672DE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HJ</w:t>
            </w:r>
            <w:r w:rsidR="00DD365C">
              <w:rPr>
                <w:sz w:val="22"/>
                <w:szCs w:val="20"/>
              </w:rPr>
              <w:t xml:space="preserve"> 7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52402243" w14:textId="67FF9AE7" w:rsidR="00BC19AD" w:rsidRPr="003D0BA5" w:rsidRDefault="00672DE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HJ</w:t>
            </w:r>
            <w:r w:rsidR="003C0707">
              <w:rPr>
                <w:sz w:val="22"/>
                <w:szCs w:val="20"/>
              </w:rPr>
              <w:t xml:space="preserve"> 3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016F4646" w14:textId="431CC01F" w:rsidR="00BC19AD" w:rsidRPr="003D0BA5" w:rsidRDefault="00672DE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MAT</w:t>
            </w:r>
            <w:r w:rsidR="00DD365C">
              <w:rPr>
                <w:sz w:val="22"/>
                <w:szCs w:val="20"/>
              </w:rPr>
              <w:t xml:space="preserve"> 6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24E7AE6B" w14:textId="0DE4627A" w:rsidR="00BC19AD" w:rsidRPr="003D0BA5" w:rsidRDefault="00DD365C" w:rsidP="00DD365C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EJ 9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671B012F" w14:textId="654782CC" w:rsidR="00BC19AD" w:rsidRPr="003D0BA5" w:rsidRDefault="00672DE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KEM</w:t>
            </w:r>
            <w:r w:rsidR="00972B11">
              <w:rPr>
                <w:sz w:val="22"/>
                <w:szCs w:val="20"/>
              </w:rPr>
              <w:t xml:space="preserve"> 10</w:t>
            </w:r>
          </w:p>
        </w:tc>
        <w:tc>
          <w:tcPr>
            <w:tcW w:w="1129" w:type="dxa"/>
            <w:shd w:val="clear" w:color="auto" w:fill="auto"/>
          </w:tcPr>
          <w:p w14:paraId="120943E7" w14:textId="35527E05" w:rsidR="00BC19AD" w:rsidRPr="003D0BA5" w:rsidRDefault="00672DE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MAT</w:t>
            </w:r>
            <w:r w:rsidR="00DD365C">
              <w:rPr>
                <w:sz w:val="22"/>
                <w:szCs w:val="20"/>
              </w:rPr>
              <w:t xml:space="preserve"> 11</w:t>
            </w:r>
          </w:p>
        </w:tc>
        <w:tc>
          <w:tcPr>
            <w:tcW w:w="1129" w:type="dxa"/>
            <w:shd w:val="clear" w:color="auto" w:fill="auto"/>
          </w:tcPr>
          <w:p w14:paraId="087EAC38" w14:textId="594C2BF4" w:rsidR="00BC19AD" w:rsidRPr="003D0BA5" w:rsidRDefault="00DD365C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INF 12</w:t>
            </w:r>
          </w:p>
        </w:tc>
        <w:tc>
          <w:tcPr>
            <w:tcW w:w="990" w:type="dxa"/>
            <w:shd w:val="clear" w:color="auto" w:fill="auto"/>
          </w:tcPr>
          <w:p w14:paraId="7EA195C4" w14:textId="09376A0A" w:rsidR="00BC19AD" w:rsidRPr="003D0BA5" w:rsidRDefault="00ED6FD5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POV</w:t>
            </w:r>
            <w:r w:rsidR="00DD365C">
              <w:rPr>
                <w:sz w:val="22"/>
                <w:szCs w:val="20"/>
              </w:rPr>
              <w:t xml:space="preserve"> 8</w:t>
            </w:r>
          </w:p>
        </w:tc>
        <w:tc>
          <w:tcPr>
            <w:tcW w:w="1554" w:type="dxa"/>
            <w:vMerge/>
            <w:vAlign w:val="center"/>
          </w:tcPr>
          <w:p w14:paraId="17FB6D9A" w14:textId="77777777" w:rsidR="00BC19AD" w:rsidRPr="003D0BA5" w:rsidRDefault="00BC19AD">
            <w:pPr>
              <w:spacing w:after="0" w:line="240" w:lineRule="auto"/>
              <w:jc w:val="center"/>
              <w:rPr>
                <w:szCs w:val="16"/>
              </w:rPr>
            </w:pPr>
          </w:p>
        </w:tc>
      </w:tr>
      <w:tr w:rsidR="00BC19AD" w14:paraId="0A635081" w14:textId="77777777" w:rsidTr="0064510B">
        <w:trPr>
          <w:trHeight w:val="285"/>
          <w:jc w:val="center"/>
        </w:trPr>
        <w:tc>
          <w:tcPr>
            <w:tcW w:w="419" w:type="dxa"/>
          </w:tcPr>
          <w:p w14:paraId="0EA753FA" w14:textId="77777777" w:rsidR="00BC19AD" w:rsidRDefault="008F1B2B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Cs w:val="20"/>
              </w:rPr>
              <w:t>3.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444D5ABD" w14:textId="17B12E64" w:rsidR="00644B0E" w:rsidRPr="003D0BA5" w:rsidRDefault="00115659" w:rsidP="00644B0E">
            <w:pPr>
              <w:spacing w:after="0" w:line="240" w:lineRule="auto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       HJ 7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669ED1FC" w14:textId="392398B4" w:rsidR="00BC19AD" w:rsidRPr="003D0BA5" w:rsidRDefault="00DD365C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INF 12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75EA9BC4" w14:textId="765A2463" w:rsidR="00BC19AD" w:rsidRPr="003D0BA5" w:rsidRDefault="00115659" w:rsidP="00DD365C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TJ 11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4466ABA2" w14:textId="38B692E1" w:rsidR="00BC19AD" w:rsidRPr="003D0BA5" w:rsidRDefault="00672DEE" w:rsidP="00115659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HJ</w:t>
            </w:r>
            <w:r w:rsidR="00DD365C">
              <w:rPr>
                <w:sz w:val="22"/>
                <w:szCs w:val="20"/>
              </w:rPr>
              <w:t xml:space="preserve"> </w:t>
            </w:r>
            <w:r w:rsidR="00115659">
              <w:rPr>
                <w:sz w:val="22"/>
                <w:szCs w:val="20"/>
              </w:rPr>
              <w:t>3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31D34264" w14:textId="1029500F" w:rsidR="00BC19AD" w:rsidRPr="003D0BA5" w:rsidRDefault="00115659" w:rsidP="00115659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TJ</w:t>
            </w:r>
            <w:r w:rsidR="00DD365C">
              <w:rPr>
                <w:sz w:val="22"/>
                <w:szCs w:val="20"/>
              </w:rPr>
              <w:t xml:space="preserve"> 6</w:t>
            </w:r>
          </w:p>
        </w:tc>
        <w:tc>
          <w:tcPr>
            <w:tcW w:w="1129" w:type="dxa"/>
            <w:shd w:val="clear" w:color="auto" w:fill="auto"/>
          </w:tcPr>
          <w:p w14:paraId="10A6B652" w14:textId="77884863" w:rsidR="00BC19AD" w:rsidRPr="003D0BA5" w:rsidRDefault="00115659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EJ 9</w:t>
            </w:r>
          </w:p>
        </w:tc>
        <w:tc>
          <w:tcPr>
            <w:tcW w:w="1129" w:type="dxa"/>
            <w:shd w:val="clear" w:color="auto" w:fill="auto"/>
          </w:tcPr>
          <w:p w14:paraId="66AD1FE9" w14:textId="0F4148BE" w:rsidR="00BC19AD" w:rsidRPr="003D0BA5" w:rsidRDefault="00DD365C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KEM 10</w:t>
            </w:r>
          </w:p>
        </w:tc>
        <w:tc>
          <w:tcPr>
            <w:tcW w:w="990" w:type="dxa"/>
            <w:shd w:val="clear" w:color="auto" w:fill="auto"/>
          </w:tcPr>
          <w:p w14:paraId="1AAE095C" w14:textId="0A4041EC" w:rsidR="00BC19AD" w:rsidRPr="003D0BA5" w:rsidRDefault="00115659" w:rsidP="00115659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MAT 8</w:t>
            </w:r>
          </w:p>
        </w:tc>
        <w:tc>
          <w:tcPr>
            <w:tcW w:w="1554" w:type="dxa"/>
            <w:vMerge w:val="restart"/>
            <w:vAlign w:val="center"/>
          </w:tcPr>
          <w:p w14:paraId="501FC711" w14:textId="77777777" w:rsidR="00BC19AD" w:rsidRDefault="00136AB5">
            <w:pPr>
              <w:spacing w:after="0"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Tihana Dobrić</w:t>
            </w:r>
          </w:p>
          <w:p w14:paraId="21A9CE7D" w14:textId="6FCAF315" w:rsidR="00136AB5" w:rsidRPr="003D0BA5" w:rsidRDefault="00136AB5">
            <w:pPr>
              <w:spacing w:after="0"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Robert Širol</w:t>
            </w:r>
          </w:p>
        </w:tc>
      </w:tr>
      <w:tr w:rsidR="00BC19AD" w14:paraId="0E41A99E" w14:textId="77777777" w:rsidTr="0064510B">
        <w:trPr>
          <w:trHeight w:val="136"/>
          <w:jc w:val="center"/>
        </w:trPr>
        <w:tc>
          <w:tcPr>
            <w:tcW w:w="419" w:type="dxa"/>
          </w:tcPr>
          <w:p w14:paraId="1F141618" w14:textId="77777777" w:rsidR="00BC19AD" w:rsidRDefault="008F1B2B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Cs w:val="20"/>
              </w:rPr>
              <w:t>4.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60A05728" w14:textId="4557BAAB" w:rsidR="00BC19AD" w:rsidRPr="003D0BA5" w:rsidRDefault="00DD365C" w:rsidP="00DD365C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INF 12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023C7B77" w14:textId="077349B8" w:rsidR="00BC19AD" w:rsidRPr="003D0BA5" w:rsidRDefault="00115659" w:rsidP="00115659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MAT </w:t>
            </w:r>
            <w:r w:rsidR="00DD365C">
              <w:rPr>
                <w:sz w:val="22"/>
                <w:szCs w:val="20"/>
              </w:rPr>
              <w:t xml:space="preserve"> 11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65594737" w14:textId="2E852CD9" w:rsidR="00BC19AD" w:rsidRPr="003D0BA5" w:rsidRDefault="00644B0E" w:rsidP="00672DEE">
            <w:pPr>
              <w:spacing w:after="0" w:line="240" w:lineRule="auto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        </w:t>
            </w:r>
            <w:r w:rsidR="00672DEE">
              <w:rPr>
                <w:sz w:val="22"/>
                <w:szCs w:val="20"/>
              </w:rPr>
              <w:t>TZK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2D0DF1A9" w14:textId="7DB15655" w:rsidR="00BC19AD" w:rsidRPr="003D0BA5" w:rsidRDefault="00672DE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TJ</w:t>
            </w:r>
            <w:r w:rsidR="00DD365C">
              <w:rPr>
                <w:sz w:val="22"/>
                <w:szCs w:val="20"/>
              </w:rPr>
              <w:t xml:space="preserve"> 6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0AFCA15C" w14:textId="3E30EE21" w:rsidR="00BC19AD" w:rsidRPr="003D0BA5" w:rsidRDefault="00DD365C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POV 10</w:t>
            </w:r>
          </w:p>
        </w:tc>
        <w:tc>
          <w:tcPr>
            <w:tcW w:w="1129" w:type="dxa"/>
            <w:shd w:val="clear" w:color="auto" w:fill="auto"/>
          </w:tcPr>
          <w:p w14:paraId="18C70C68" w14:textId="3A520F5D" w:rsidR="00BC19AD" w:rsidRPr="003D0BA5" w:rsidRDefault="00672DE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GK</w:t>
            </w:r>
            <w:r w:rsidR="00972B11">
              <w:rPr>
                <w:sz w:val="22"/>
                <w:szCs w:val="20"/>
              </w:rPr>
              <w:t xml:space="preserve"> 7</w:t>
            </w:r>
          </w:p>
        </w:tc>
        <w:tc>
          <w:tcPr>
            <w:tcW w:w="1129" w:type="dxa"/>
            <w:shd w:val="clear" w:color="auto" w:fill="auto"/>
          </w:tcPr>
          <w:p w14:paraId="2733BE49" w14:textId="7979AA81" w:rsidR="00BC19AD" w:rsidRPr="003D0BA5" w:rsidRDefault="000D2A04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MAT</w:t>
            </w:r>
            <w:r w:rsidR="00DD365C">
              <w:rPr>
                <w:sz w:val="22"/>
                <w:szCs w:val="20"/>
              </w:rPr>
              <w:t xml:space="preserve"> 8</w:t>
            </w:r>
          </w:p>
        </w:tc>
        <w:tc>
          <w:tcPr>
            <w:tcW w:w="990" w:type="dxa"/>
            <w:shd w:val="clear" w:color="auto" w:fill="auto"/>
          </w:tcPr>
          <w:p w14:paraId="0717BB75" w14:textId="300B3081" w:rsidR="00BC19AD" w:rsidRPr="003D0BA5" w:rsidRDefault="00ED6FD5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HJ</w:t>
            </w:r>
            <w:r w:rsidR="00DD365C">
              <w:rPr>
                <w:sz w:val="22"/>
                <w:szCs w:val="20"/>
              </w:rPr>
              <w:t xml:space="preserve"> 3</w:t>
            </w:r>
          </w:p>
        </w:tc>
        <w:tc>
          <w:tcPr>
            <w:tcW w:w="1554" w:type="dxa"/>
            <w:vMerge/>
            <w:vAlign w:val="center"/>
          </w:tcPr>
          <w:p w14:paraId="347F2F2D" w14:textId="77777777" w:rsidR="00BC19AD" w:rsidRPr="003D0BA5" w:rsidRDefault="00BC19AD">
            <w:pPr>
              <w:spacing w:after="0" w:line="240" w:lineRule="auto"/>
              <w:jc w:val="center"/>
              <w:rPr>
                <w:szCs w:val="16"/>
              </w:rPr>
            </w:pPr>
          </w:p>
        </w:tc>
      </w:tr>
      <w:tr w:rsidR="00BC19AD" w14:paraId="11C7B25F" w14:textId="77777777" w:rsidTr="0064510B">
        <w:trPr>
          <w:trHeight w:val="301"/>
          <w:jc w:val="center"/>
        </w:trPr>
        <w:tc>
          <w:tcPr>
            <w:tcW w:w="419" w:type="dxa"/>
          </w:tcPr>
          <w:p w14:paraId="0814C4D4" w14:textId="77777777" w:rsidR="00BC19AD" w:rsidRDefault="008F1B2B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Cs w:val="20"/>
              </w:rPr>
              <w:t>5.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1FCFB5DC" w14:textId="767586EF" w:rsidR="00BC19AD" w:rsidRPr="003D0BA5" w:rsidRDefault="00DD365C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EJ 11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7E807F47" w14:textId="5E2955BF" w:rsidR="00BC19AD" w:rsidRPr="003D0BA5" w:rsidRDefault="00DD365C" w:rsidP="00115659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POV </w:t>
            </w:r>
            <w:r w:rsidR="00115659">
              <w:rPr>
                <w:sz w:val="22"/>
                <w:szCs w:val="20"/>
              </w:rPr>
              <w:t>6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229FB623" w14:textId="3F2167C7" w:rsidR="00BC19AD" w:rsidRPr="003D0BA5" w:rsidRDefault="00115659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GK 7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641B338E" w14:textId="2231C1BD" w:rsidR="00BC19AD" w:rsidRPr="003D0BA5" w:rsidRDefault="00672DE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TZK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0295BC6F" w14:textId="3175968C" w:rsidR="00BC19AD" w:rsidRPr="003D0BA5" w:rsidRDefault="00DD365C" w:rsidP="00DD365C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INF 12</w:t>
            </w:r>
          </w:p>
        </w:tc>
        <w:tc>
          <w:tcPr>
            <w:tcW w:w="1129" w:type="dxa"/>
            <w:shd w:val="clear" w:color="auto" w:fill="auto"/>
          </w:tcPr>
          <w:p w14:paraId="456AACBD" w14:textId="43F1CFD5" w:rsidR="00BC19AD" w:rsidRPr="003D0BA5" w:rsidRDefault="00DD365C" w:rsidP="00DD365C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KEM 10</w:t>
            </w:r>
          </w:p>
        </w:tc>
        <w:tc>
          <w:tcPr>
            <w:tcW w:w="1129" w:type="dxa"/>
            <w:shd w:val="clear" w:color="auto" w:fill="auto"/>
          </w:tcPr>
          <w:p w14:paraId="2871B444" w14:textId="4450727A" w:rsidR="00BC19AD" w:rsidRPr="003D0BA5" w:rsidRDefault="00115659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TJ 8</w:t>
            </w:r>
          </w:p>
        </w:tc>
        <w:tc>
          <w:tcPr>
            <w:tcW w:w="990" w:type="dxa"/>
            <w:shd w:val="clear" w:color="auto" w:fill="auto"/>
          </w:tcPr>
          <w:p w14:paraId="2D1D6ADF" w14:textId="4A1130E0" w:rsidR="00BC19AD" w:rsidRPr="003D0BA5" w:rsidRDefault="00115659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HJ 3</w:t>
            </w:r>
          </w:p>
        </w:tc>
        <w:tc>
          <w:tcPr>
            <w:tcW w:w="1554" w:type="dxa"/>
            <w:vMerge w:val="restart"/>
            <w:vAlign w:val="center"/>
          </w:tcPr>
          <w:p w14:paraId="1426C0B7" w14:textId="77777777" w:rsidR="003D0BA5" w:rsidRDefault="00136AB5">
            <w:pPr>
              <w:spacing w:after="0"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Leonardo Topčagić</w:t>
            </w:r>
          </w:p>
          <w:p w14:paraId="5C99C281" w14:textId="424A1674" w:rsidR="00136AB5" w:rsidRPr="003D0BA5" w:rsidRDefault="00136AB5">
            <w:pPr>
              <w:spacing w:after="0"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Tihana Horvatek</w:t>
            </w:r>
          </w:p>
        </w:tc>
      </w:tr>
      <w:tr w:rsidR="00BC19AD" w14:paraId="391E8B4B" w14:textId="77777777" w:rsidTr="0064510B">
        <w:trPr>
          <w:trHeight w:val="211"/>
          <w:jc w:val="center"/>
        </w:trPr>
        <w:tc>
          <w:tcPr>
            <w:tcW w:w="419" w:type="dxa"/>
          </w:tcPr>
          <w:p w14:paraId="3512A261" w14:textId="77777777" w:rsidR="00BC19AD" w:rsidRDefault="008F1B2B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Cs w:val="20"/>
              </w:rPr>
              <w:t>6.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26EC4219" w14:textId="4F0D360E" w:rsidR="00BC19AD" w:rsidRPr="003D0BA5" w:rsidRDefault="00115659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GK 7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50B09146" w14:textId="0217094B" w:rsidR="00BC19AD" w:rsidRPr="003D0BA5" w:rsidRDefault="00115659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EJ 11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20C1FC41" w14:textId="637BD838" w:rsidR="00BC19AD" w:rsidRPr="003D0BA5" w:rsidRDefault="00115659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HJ 10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4CF70A93" w14:textId="381CBB23" w:rsidR="00BC19AD" w:rsidRPr="003D0BA5" w:rsidRDefault="00DD365C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POV 3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3C5D95C0" w14:textId="6C14A54E" w:rsidR="00BC19AD" w:rsidRPr="003D0BA5" w:rsidRDefault="00115659" w:rsidP="00115659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SRO 6</w:t>
            </w:r>
          </w:p>
        </w:tc>
        <w:tc>
          <w:tcPr>
            <w:tcW w:w="1129" w:type="dxa"/>
            <w:shd w:val="clear" w:color="auto" w:fill="auto"/>
          </w:tcPr>
          <w:p w14:paraId="6D46B340" w14:textId="5397CDB2" w:rsidR="00BC19AD" w:rsidRPr="003D0BA5" w:rsidRDefault="00672DE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INF</w:t>
            </w:r>
            <w:r w:rsidR="00972B11">
              <w:rPr>
                <w:sz w:val="22"/>
                <w:szCs w:val="20"/>
              </w:rPr>
              <w:t xml:space="preserve"> 12</w:t>
            </w:r>
          </w:p>
        </w:tc>
        <w:tc>
          <w:tcPr>
            <w:tcW w:w="1129" w:type="dxa"/>
            <w:shd w:val="clear" w:color="auto" w:fill="auto"/>
          </w:tcPr>
          <w:p w14:paraId="4C57898C" w14:textId="2F88619B" w:rsidR="00BC19AD" w:rsidRPr="003D0BA5" w:rsidRDefault="00115659" w:rsidP="00115659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TZK</w:t>
            </w:r>
          </w:p>
        </w:tc>
        <w:tc>
          <w:tcPr>
            <w:tcW w:w="990" w:type="dxa"/>
            <w:shd w:val="clear" w:color="auto" w:fill="auto"/>
          </w:tcPr>
          <w:p w14:paraId="55449DE5" w14:textId="7F1480A0" w:rsidR="00BC19AD" w:rsidRPr="003D0BA5" w:rsidRDefault="00DD365C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INF 8</w:t>
            </w:r>
          </w:p>
        </w:tc>
        <w:tc>
          <w:tcPr>
            <w:tcW w:w="1554" w:type="dxa"/>
            <w:vMerge/>
          </w:tcPr>
          <w:p w14:paraId="446A3275" w14:textId="77777777" w:rsidR="00BC19AD" w:rsidRDefault="00BC19AD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BC19AD" w14:paraId="28B0F1C9" w14:textId="77777777" w:rsidTr="0064510B">
        <w:trPr>
          <w:trHeight w:val="220"/>
          <w:jc w:val="center"/>
        </w:trPr>
        <w:tc>
          <w:tcPr>
            <w:tcW w:w="419" w:type="dxa"/>
          </w:tcPr>
          <w:p w14:paraId="63D29F73" w14:textId="77777777" w:rsidR="00BC19AD" w:rsidRDefault="008F1B2B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Cs w:val="20"/>
              </w:rPr>
              <w:t>7.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223BEB80" w14:textId="432C83C2" w:rsidR="00BC19AD" w:rsidRPr="003D0BA5" w:rsidRDefault="00115659">
            <w:pPr>
              <w:spacing w:after="0" w:line="240" w:lineRule="auto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TZK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6FC6567A" w14:textId="6BFEE530" w:rsidR="00BC19AD" w:rsidRPr="009D1C6A" w:rsidRDefault="00DD365C">
            <w:pPr>
              <w:spacing w:after="0" w:line="240" w:lineRule="auto"/>
              <w:jc w:val="center"/>
              <w:rPr>
                <w:bCs/>
                <w:color w:val="E2EFD9" w:themeColor="accent6" w:themeTint="33"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TJ 6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26F08361" w14:textId="3E2E72A6" w:rsidR="00BC19AD" w:rsidRPr="003D0BA5" w:rsidRDefault="00DD365C" w:rsidP="00B03762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INF 8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73ECD9DB" w14:textId="6A3EA01E" w:rsidR="00BC19AD" w:rsidRPr="003D0BA5" w:rsidRDefault="00D67468">
            <w:pPr>
              <w:spacing w:after="0" w:line="240" w:lineRule="auto"/>
              <w:rPr>
                <w:color w:val="C00000"/>
                <w:sz w:val="22"/>
                <w:szCs w:val="20"/>
              </w:rPr>
            </w:pPr>
            <w:r>
              <w:rPr>
                <w:color w:val="C00000"/>
                <w:sz w:val="22"/>
                <w:szCs w:val="20"/>
              </w:rPr>
              <w:t xml:space="preserve">     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606E9A8C" w14:textId="46E3BC30" w:rsidR="00BC19AD" w:rsidRPr="003D0BA5" w:rsidRDefault="00115659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GK 7</w:t>
            </w:r>
          </w:p>
        </w:tc>
        <w:tc>
          <w:tcPr>
            <w:tcW w:w="1129" w:type="dxa"/>
            <w:shd w:val="clear" w:color="auto" w:fill="auto"/>
          </w:tcPr>
          <w:p w14:paraId="0E2BCD98" w14:textId="48E9033E" w:rsidR="00BC19AD" w:rsidRPr="003D0BA5" w:rsidRDefault="00672DE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INF</w:t>
            </w:r>
            <w:r w:rsidR="00972B11">
              <w:rPr>
                <w:sz w:val="22"/>
                <w:szCs w:val="20"/>
              </w:rPr>
              <w:t xml:space="preserve"> 12</w:t>
            </w:r>
          </w:p>
        </w:tc>
        <w:tc>
          <w:tcPr>
            <w:tcW w:w="1129" w:type="dxa"/>
            <w:shd w:val="clear" w:color="auto" w:fill="auto"/>
          </w:tcPr>
          <w:p w14:paraId="417B06CD" w14:textId="31897F7B" w:rsidR="00BC19AD" w:rsidRPr="003D0BA5" w:rsidRDefault="00115659" w:rsidP="00115659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POV 3</w:t>
            </w:r>
          </w:p>
        </w:tc>
        <w:tc>
          <w:tcPr>
            <w:tcW w:w="990" w:type="dxa"/>
            <w:shd w:val="clear" w:color="auto" w:fill="auto"/>
          </w:tcPr>
          <w:p w14:paraId="27C0C45C" w14:textId="5F258FB6" w:rsidR="00BC19AD" w:rsidRPr="003D0BA5" w:rsidRDefault="00DD365C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VJ</w:t>
            </w:r>
            <w:r w:rsidR="00972B11">
              <w:rPr>
                <w:sz w:val="22"/>
                <w:szCs w:val="20"/>
              </w:rPr>
              <w:t xml:space="preserve"> 10</w:t>
            </w:r>
          </w:p>
        </w:tc>
        <w:tc>
          <w:tcPr>
            <w:tcW w:w="1554" w:type="dxa"/>
            <w:vMerge/>
          </w:tcPr>
          <w:p w14:paraId="2939C7C1" w14:textId="77777777" w:rsidR="00BC19AD" w:rsidRDefault="00BC19AD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BC19AD" w14:paraId="39FEEDF0" w14:textId="77777777" w:rsidTr="0064510B">
        <w:trPr>
          <w:trHeight w:val="301"/>
          <w:jc w:val="center"/>
        </w:trPr>
        <w:tc>
          <w:tcPr>
            <w:tcW w:w="11149" w:type="dxa"/>
            <w:gridSpan w:val="10"/>
            <w:shd w:val="clear" w:color="auto" w:fill="F2F2F2" w:themeFill="background1" w:themeFillShade="F2"/>
          </w:tcPr>
          <w:p w14:paraId="2738681D" w14:textId="77777777" w:rsidR="00BC19AD" w:rsidRDefault="008F1B2B">
            <w:pPr>
              <w:spacing w:after="0" w:line="240" w:lineRule="auto"/>
              <w:ind w:right="2047"/>
              <w:jc w:val="center"/>
              <w:rPr>
                <w:b/>
                <w:szCs w:val="20"/>
              </w:rPr>
            </w:pPr>
            <w:r>
              <w:rPr>
                <w:rFonts w:eastAsia="Calibri"/>
                <w:b/>
                <w:szCs w:val="20"/>
              </w:rPr>
              <w:t xml:space="preserve">                                        ČETVRTAK</w:t>
            </w:r>
          </w:p>
        </w:tc>
      </w:tr>
      <w:tr w:rsidR="00BC19AD" w14:paraId="7D57E88E" w14:textId="77777777" w:rsidTr="00626B93">
        <w:trPr>
          <w:trHeight w:val="66"/>
          <w:jc w:val="center"/>
        </w:trPr>
        <w:tc>
          <w:tcPr>
            <w:tcW w:w="419" w:type="dxa"/>
            <w:vAlign w:val="center"/>
          </w:tcPr>
          <w:p w14:paraId="03FADC05" w14:textId="77777777" w:rsidR="00BC19AD" w:rsidRDefault="00BC19AD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69" w:type="dxa"/>
            <w:shd w:val="clear" w:color="auto" w:fill="FFFF99"/>
            <w:vAlign w:val="center"/>
          </w:tcPr>
          <w:p w14:paraId="49D75866" w14:textId="77777777" w:rsidR="00BC19AD" w:rsidRPr="007752E2" w:rsidRDefault="008F1B2B">
            <w:pPr>
              <w:spacing w:after="0" w:line="240" w:lineRule="auto"/>
              <w:jc w:val="center"/>
              <w:rPr>
                <w:b/>
                <w:sz w:val="22"/>
                <w:szCs w:val="16"/>
              </w:rPr>
            </w:pPr>
            <w:r w:rsidRPr="007752E2">
              <w:rPr>
                <w:rFonts w:eastAsia="Calibri"/>
                <w:b/>
                <w:sz w:val="22"/>
                <w:szCs w:val="20"/>
              </w:rPr>
              <w:t>V.a.</w:t>
            </w:r>
          </w:p>
        </w:tc>
        <w:tc>
          <w:tcPr>
            <w:tcW w:w="1270" w:type="dxa"/>
            <w:shd w:val="clear" w:color="auto" w:fill="FFFF99"/>
            <w:vAlign w:val="center"/>
          </w:tcPr>
          <w:p w14:paraId="65671DD0" w14:textId="77777777" w:rsidR="00BC19AD" w:rsidRPr="007752E2" w:rsidRDefault="008F1B2B">
            <w:pPr>
              <w:spacing w:after="0" w:line="240" w:lineRule="auto"/>
              <w:jc w:val="center"/>
              <w:rPr>
                <w:b/>
                <w:sz w:val="22"/>
                <w:szCs w:val="16"/>
              </w:rPr>
            </w:pPr>
            <w:r w:rsidRPr="007752E2">
              <w:rPr>
                <w:rFonts w:eastAsia="Calibri"/>
                <w:b/>
                <w:sz w:val="22"/>
                <w:szCs w:val="20"/>
              </w:rPr>
              <w:t>V.b.</w:t>
            </w:r>
          </w:p>
        </w:tc>
        <w:tc>
          <w:tcPr>
            <w:tcW w:w="1129" w:type="dxa"/>
            <w:shd w:val="clear" w:color="auto" w:fill="FFFF99"/>
            <w:vAlign w:val="center"/>
          </w:tcPr>
          <w:p w14:paraId="3FEFAFD2" w14:textId="77777777" w:rsidR="00BC19AD" w:rsidRPr="007752E2" w:rsidRDefault="008F1B2B">
            <w:pPr>
              <w:spacing w:after="0" w:line="240" w:lineRule="auto"/>
              <w:jc w:val="center"/>
              <w:rPr>
                <w:b/>
                <w:sz w:val="22"/>
                <w:szCs w:val="16"/>
              </w:rPr>
            </w:pPr>
            <w:r w:rsidRPr="007752E2">
              <w:rPr>
                <w:rFonts w:eastAsia="Calibri"/>
                <w:b/>
                <w:sz w:val="22"/>
                <w:szCs w:val="20"/>
              </w:rPr>
              <w:t>VI.A</w:t>
            </w:r>
          </w:p>
        </w:tc>
        <w:tc>
          <w:tcPr>
            <w:tcW w:w="1153" w:type="dxa"/>
            <w:shd w:val="clear" w:color="auto" w:fill="FFFF99"/>
            <w:vAlign w:val="center"/>
          </w:tcPr>
          <w:p w14:paraId="6938DD69" w14:textId="77777777" w:rsidR="00BC19AD" w:rsidRPr="007752E2" w:rsidRDefault="008F1B2B">
            <w:pPr>
              <w:spacing w:after="0" w:line="240" w:lineRule="auto"/>
              <w:jc w:val="center"/>
              <w:rPr>
                <w:b/>
                <w:sz w:val="22"/>
                <w:szCs w:val="16"/>
              </w:rPr>
            </w:pPr>
            <w:r w:rsidRPr="007752E2">
              <w:rPr>
                <w:rFonts w:eastAsia="Calibri"/>
                <w:b/>
                <w:sz w:val="22"/>
                <w:szCs w:val="20"/>
              </w:rPr>
              <w:t>VI.B</w:t>
            </w:r>
          </w:p>
        </w:tc>
        <w:tc>
          <w:tcPr>
            <w:tcW w:w="1107" w:type="dxa"/>
            <w:shd w:val="clear" w:color="auto" w:fill="FFFF99"/>
            <w:vAlign w:val="center"/>
          </w:tcPr>
          <w:p w14:paraId="4592E1FB" w14:textId="77777777" w:rsidR="00BC19AD" w:rsidRPr="007752E2" w:rsidRDefault="008F1B2B">
            <w:pPr>
              <w:spacing w:after="0" w:line="240" w:lineRule="auto"/>
              <w:jc w:val="center"/>
              <w:rPr>
                <w:b/>
                <w:sz w:val="22"/>
                <w:szCs w:val="16"/>
              </w:rPr>
            </w:pPr>
            <w:r w:rsidRPr="007752E2">
              <w:rPr>
                <w:rFonts w:eastAsia="Calibri"/>
                <w:b/>
                <w:sz w:val="22"/>
                <w:szCs w:val="20"/>
              </w:rPr>
              <w:t>VII.A</w:t>
            </w:r>
          </w:p>
        </w:tc>
        <w:tc>
          <w:tcPr>
            <w:tcW w:w="1129" w:type="dxa"/>
            <w:shd w:val="clear" w:color="auto" w:fill="FFFF99"/>
          </w:tcPr>
          <w:p w14:paraId="2EF4360C" w14:textId="77777777" w:rsidR="00BC19AD" w:rsidRPr="007752E2" w:rsidRDefault="008F1B2B">
            <w:pPr>
              <w:spacing w:after="0" w:line="240" w:lineRule="auto"/>
              <w:jc w:val="center"/>
              <w:rPr>
                <w:b/>
                <w:sz w:val="22"/>
                <w:szCs w:val="16"/>
              </w:rPr>
            </w:pPr>
            <w:r w:rsidRPr="007752E2">
              <w:rPr>
                <w:rFonts w:eastAsia="Calibri"/>
                <w:b/>
                <w:sz w:val="22"/>
                <w:szCs w:val="20"/>
              </w:rPr>
              <w:t>VII.B</w:t>
            </w:r>
          </w:p>
        </w:tc>
        <w:tc>
          <w:tcPr>
            <w:tcW w:w="1129" w:type="dxa"/>
            <w:shd w:val="clear" w:color="auto" w:fill="FFFF99"/>
          </w:tcPr>
          <w:p w14:paraId="69CA385C" w14:textId="77777777" w:rsidR="00BC19AD" w:rsidRPr="007752E2" w:rsidRDefault="008F1B2B">
            <w:pPr>
              <w:spacing w:after="0" w:line="240" w:lineRule="auto"/>
              <w:jc w:val="center"/>
              <w:rPr>
                <w:b/>
                <w:sz w:val="22"/>
                <w:szCs w:val="16"/>
              </w:rPr>
            </w:pPr>
            <w:r w:rsidRPr="007752E2">
              <w:rPr>
                <w:rFonts w:eastAsia="Calibri"/>
                <w:b/>
                <w:sz w:val="22"/>
                <w:szCs w:val="20"/>
              </w:rPr>
              <w:t>VIII.a</w:t>
            </w:r>
          </w:p>
        </w:tc>
        <w:tc>
          <w:tcPr>
            <w:tcW w:w="990" w:type="dxa"/>
            <w:shd w:val="clear" w:color="auto" w:fill="FFFF99"/>
          </w:tcPr>
          <w:p w14:paraId="0DE0FEA3" w14:textId="77777777" w:rsidR="00BC19AD" w:rsidRDefault="008F1B2B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Cs w:val="20"/>
              </w:rPr>
              <w:t>VIII.b</w:t>
            </w:r>
          </w:p>
        </w:tc>
        <w:tc>
          <w:tcPr>
            <w:tcW w:w="1554" w:type="dxa"/>
            <w:vAlign w:val="center"/>
          </w:tcPr>
          <w:p w14:paraId="0B956532" w14:textId="77777777" w:rsidR="00BC19AD" w:rsidRDefault="008F1B2B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3D0BA5">
              <w:rPr>
                <w:rFonts w:eastAsia="Calibri"/>
                <w:b/>
                <w:sz w:val="18"/>
                <w:szCs w:val="16"/>
              </w:rPr>
              <w:t>DEŽURSTVA UČITELJA</w:t>
            </w:r>
          </w:p>
        </w:tc>
      </w:tr>
      <w:tr w:rsidR="00BC19AD" w14:paraId="6770947C" w14:textId="77777777" w:rsidTr="0064510B">
        <w:trPr>
          <w:trHeight w:val="301"/>
          <w:jc w:val="center"/>
        </w:trPr>
        <w:tc>
          <w:tcPr>
            <w:tcW w:w="419" w:type="dxa"/>
          </w:tcPr>
          <w:p w14:paraId="30819509" w14:textId="77777777" w:rsidR="00BC19AD" w:rsidRDefault="008F1B2B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Cs w:val="20"/>
              </w:rPr>
              <w:t>1.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763F4113" w14:textId="30310DA0" w:rsidR="00BC19AD" w:rsidRPr="00DD365C" w:rsidRDefault="00672DEE">
            <w:pPr>
              <w:spacing w:after="0" w:line="240" w:lineRule="auto"/>
              <w:jc w:val="center"/>
              <w:rPr>
                <w:sz w:val="22"/>
              </w:rPr>
            </w:pPr>
            <w:r w:rsidRPr="00DD365C">
              <w:rPr>
                <w:sz w:val="22"/>
              </w:rPr>
              <w:t>TJ</w:t>
            </w:r>
            <w:r w:rsidR="00972B11" w:rsidRPr="00DD365C">
              <w:rPr>
                <w:sz w:val="22"/>
              </w:rPr>
              <w:t xml:space="preserve"> 11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73B068B1" w14:textId="7A083227" w:rsidR="00BC19AD" w:rsidRPr="00DD365C" w:rsidRDefault="00672DEE">
            <w:pPr>
              <w:spacing w:after="0" w:line="240" w:lineRule="auto"/>
              <w:jc w:val="center"/>
              <w:rPr>
                <w:sz w:val="22"/>
              </w:rPr>
            </w:pPr>
            <w:r w:rsidRPr="00DD365C">
              <w:rPr>
                <w:sz w:val="22"/>
              </w:rPr>
              <w:t>PRI/GEO</w:t>
            </w:r>
            <w:r w:rsidR="00972B11" w:rsidRPr="00DD365C">
              <w:rPr>
                <w:sz w:val="22"/>
              </w:rPr>
              <w:t xml:space="preserve"> 10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51AD32A1" w14:textId="49379FAB" w:rsidR="00BC19AD" w:rsidRPr="00DD365C" w:rsidRDefault="00DD365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EJ 9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7C7C2CB7" w14:textId="7FA86A9A" w:rsidR="00BC19AD" w:rsidRPr="00DD365C" w:rsidRDefault="00672DEE">
            <w:pPr>
              <w:spacing w:after="0" w:line="240" w:lineRule="auto"/>
              <w:jc w:val="center"/>
              <w:rPr>
                <w:sz w:val="22"/>
              </w:rPr>
            </w:pPr>
            <w:r w:rsidRPr="00DD365C">
              <w:rPr>
                <w:sz w:val="22"/>
              </w:rPr>
              <w:t>HJ</w:t>
            </w:r>
            <w:r w:rsidR="00972B11" w:rsidRPr="00DD365C">
              <w:rPr>
                <w:sz w:val="22"/>
              </w:rPr>
              <w:t xml:space="preserve"> 3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42CC6DB4" w14:textId="41174503" w:rsidR="00BC19AD" w:rsidRPr="00DD365C" w:rsidRDefault="00972B11">
            <w:pPr>
              <w:spacing w:after="0" w:line="240" w:lineRule="auto"/>
              <w:jc w:val="center"/>
              <w:rPr>
                <w:sz w:val="22"/>
              </w:rPr>
            </w:pPr>
            <w:r w:rsidRPr="00DD365C">
              <w:rPr>
                <w:sz w:val="22"/>
              </w:rPr>
              <w:t>HJ 6</w:t>
            </w:r>
          </w:p>
        </w:tc>
        <w:tc>
          <w:tcPr>
            <w:tcW w:w="1129" w:type="dxa"/>
            <w:shd w:val="clear" w:color="auto" w:fill="auto"/>
          </w:tcPr>
          <w:p w14:paraId="37996ABB" w14:textId="3D7AF793" w:rsidR="00BC19AD" w:rsidRPr="00DD365C" w:rsidRDefault="00552E6B" w:rsidP="00552E6B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MAT 8</w:t>
            </w:r>
          </w:p>
        </w:tc>
        <w:tc>
          <w:tcPr>
            <w:tcW w:w="1129" w:type="dxa"/>
            <w:shd w:val="clear" w:color="auto" w:fill="auto"/>
          </w:tcPr>
          <w:p w14:paraId="13A067B2" w14:textId="5198D5D8" w:rsidR="00BC19AD" w:rsidRPr="00DD365C" w:rsidRDefault="00FF0F2E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FIZ 12</w:t>
            </w:r>
          </w:p>
        </w:tc>
        <w:tc>
          <w:tcPr>
            <w:tcW w:w="990" w:type="dxa"/>
            <w:shd w:val="clear" w:color="auto" w:fill="auto"/>
          </w:tcPr>
          <w:p w14:paraId="0BB6D063" w14:textId="57F97592" w:rsidR="00BC19AD" w:rsidRPr="00DD365C" w:rsidRDefault="00552E6B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HJ 7</w:t>
            </w:r>
          </w:p>
        </w:tc>
        <w:tc>
          <w:tcPr>
            <w:tcW w:w="1554" w:type="dxa"/>
            <w:vMerge w:val="restart"/>
            <w:vAlign w:val="center"/>
          </w:tcPr>
          <w:p w14:paraId="7F652CB2" w14:textId="43140778" w:rsidR="00BC19AD" w:rsidRPr="003D0BA5" w:rsidRDefault="00972B11">
            <w:pPr>
              <w:spacing w:after="0"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Vedrana Buršić</w:t>
            </w:r>
          </w:p>
        </w:tc>
      </w:tr>
      <w:tr w:rsidR="00BC19AD" w14:paraId="222F185A" w14:textId="77777777" w:rsidTr="0064510B">
        <w:trPr>
          <w:trHeight w:val="301"/>
          <w:jc w:val="center"/>
        </w:trPr>
        <w:tc>
          <w:tcPr>
            <w:tcW w:w="419" w:type="dxa"/>
          </w:tcPr>
          <w:p w14:paraId="64FD4192" w14:textId="77777777" w:rsidR="00BC19AD" w:rsidRDefault="008F1B2B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Cs w:val="20"/>
              </w:rPr>
              <w:t>2.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62C966C9" w14:textId="436A702F" w:rsidR="00BC19AD" w:rsidRPr="00DD365C" w:rsidRDefault="00552E6B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EJ 7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63792AAC" w14:textId="3C10E9EF" w:rsidR="00BC19AD" w:rsidRPr="00DD365C" w:rsidRDefault="00672DEE">
            <w:pPr>
              <w:spacing w:after="0" w:line="240" w:lineRule="auto"/>
              <w:jc w:val="center"/>
              <w:rPr>
                <w:sz w:val="22"/>
              </w:rPr>
            </w:pPr>
            <w:r w:rsidRPr="00DD365C">
              <w:rPr>
                <w:sz w:val="22"/>
              </w:rPr>
              <w:t>HJ</w:t>
            </w:r>
            <w:r w:rsidR="00972B11" w:rsidRPr="00DD365C">
              <w:rPr>
                <w:sz w:val="22"/>
              </w:rPr>
              <w:t xml:space="preserve"> 6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3A66F9C7" w14:textId="59C0B71A" w:rsidR="00BC19AD" w:rsidRPr="00DD365C" w:rsidRDefault="00672DEE">
            <w:pPr>
              <w:spacing w:after="0" w:line="240" w:lineRule="auto"/>
              <w:jc w:val="center"/>
              <w:rPr>
                <w:sz w:val="22"/>
              </w:rPr>
            </w:pPr>
            <w:r w:rsidRPr="00DD365C">
              <w:rPr>
                <w:sz w:val="22"/>
              </w:rPr>
              <w:t>HJ</w:t>
            </w:r>
            <w:r w:rsidR="00DD365C">
              <w:rPr>
                <w:sz w:val="22"/>
              </w:rPr>
              <w:t xml:space="preserve"> 11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1B891359" w14:textId="77A0789F" w:rsidR="00BC19AD" w:rsidRPr="00DD365C" w:rsidRDefault="00672DEE">
            <w:pPr>
              <w:spacing w:after="0" w:line="240" w:lineRule="auto"/>
              <w:jc w:val="center"/>
              <w:rPr>
                <w:sz w:val="22"/>
              </w:rPr>
            </w:pPr>
            <w:r w:rsidRPr="00DD365C">
              <w:rPr>
                <w:sz w:val="22"/>
              </w:rPr>
              <w:t>HJ</w:t>
            </w:r>
            <w:r w:rsidR="00972B11" w:rsidRPr="00DD365C">
              <w:rPr>
                <w:sz w:val="22"/>
              </w:rPr>
              <w:t xml:space="preserve"> 3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74B7FED1" w14:textId="241EAFB4" w:rsidR="00BC19AD" w:rsidRPr="00DD365C" w:rsidRDefault="00644B0E">
            <w:pPr>
              <w:spacing w:after="0" w:line="240" w:lineRule="auto"/>
              <w:jc w:val="center"/>
              <w:rPr>
                <w:sz w:val="22"/>
              </w:rPr>
            </w:pPr>
            <w:r w:rsidRPr="00DD365C">
              <w:rPr>
                <w:sz w:val="22"/>
              </w:rPr>
              <w:t>FIZ</w:t>
            </w:r>
            <w:r w:rsidR="00DD365C">
              <w:rPr>
                <w:sz w:val="22"/>
              </w:rPr>
              <w:t xml:space="preserve"> 12</w:t>
            </w:r>
          </w:p>
        </w:tc>
        <w:tc>
          <w:tcPr>
            <w:tcW w:w="1129" w:type="dxa"/>
            <w:shd w:val="clear" w:color="auto" w:fill="auto"/>
          </w:tcPr>
          <w:p w14:paraId="51B78EB0" w14:textId="79FDB47A" w:rsidR="00BC19AD" w:rsidRPr="00DD365C" w:rsidRDefault="00552E6B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TZK</w:t>
            </w:r>
          </w:p>
        </w:tc>
        <w:tc>
          <w:tcPr>
            <w:tcW w:w="1129" w:type="dxa"/>
            <w:shd w:val="clear" w:color="auto" w:fill="auto"/>
          </w:tcPr>
          <w:p w14:paraId="09E9CC09" w14:textId="41EFB792" w:rsidR="00BC19AD" w:rsidRPr="00DD365C" w:rsidRDefault="00ED6FD5">
            <w:pPr>
              <w:spacing w:after="0" w:line="240" w:lineRule="auto"/>
              <w:jc w:val="center"/>
              <w:rPr>
                <w:sz w:val="22"/>
              </w:rPr>
            </w:pPr>
            <w:r w:rsidRPr="00DD365C">
              <w:rPr>
                <w:sz w:val="22"/>
              </w:rPr>
              <w:t>BIO</w:t>
            </w:r>
            <w:r w:rsidR="00972B11" w:rsidRPr="00DD365C">
              <w:rPr>
                <w:sz w:val="22"/>
              </w:rPr>
              <w:t xml:space="preserve"> 10</w:t>
            </w:r>
          </w:p>
        </w:tc>
        <w:tc>
          <w:tcPr>
            <w:tcW w:w="990" w:type="dxa"/>
            <w:shd w:val="clear" w:color="auto" w:fill="auto"/>
          </w:tcPr>
          <w:p w14:paraId="69451D6E" w14:textId="3D1CBEAA" w:rsidR="00BC19AD" w:rsidRPr="00DD365C" w:rsidRDefault="00ED6FD5">
            <w:pPr>
              <w:spacing w:after="0" w:line="240" w:lineRule="auto"/>
              <w:jc w:val="center"/>
              <w:rPr>
                <w:sz w:val="22"/>
              </w:rPr>
            </w:pPr>
            <w:r w:rsidRPr="00DD365C">
              <w:rPr>
                <w:sz w:val="22"/>
              </w:rPr>
              <w:t>GEO</w:t>
            </w:r>
            <w:r w:rsidR="00626B93">
              <w:rPr>
                <w:sz w:val="22"/>
              </w:rPr>
              <w:t xml:space="preserve"> </w:t>
            </w:r>
            <w:r w:rsidR="00FF0F2E">
              <w:rPr>
                <w:sz w:val="22"/>
              </w:rPr>
              <w:t>8</w:t>
            </w:r>
          </w:p>
        </w:tc>
        <w:tc>
          <w:tcPr>
            <w:tcW w:w="1554" w:type="dxa"/>
            <w:vMerge/>
            <w:vAlign w:val="center"/>
          </w:tcPr>
          <w:p w14:paraId="1B86EC97" w14:textId="77777777" w:rsidR="00BC19AD" w:rsidRPr="003D0BA5" w:rsidRDefault="00BC19AD">
            <w:pPr>
              <w:spacing w:after="0" w:line="240" w:lineRule="auto"/>
              <w:jc w:val="center"/>
              <w:rPr>
                <w:szCs w:val="16"/>
              </w:rPr>
            </w:pPr>
          </w:p>
        </w:tc>
      </w:tr>
      <w:tr w:rsidR="00BC19AD" w14:paraId="072EEB96" w14:textId="77777777" w:rsidTr="0064510B">
        <w:trPr>
          <w:trHeight w:val="301"/>
          <w:jc w:val="center"/>
        </w:trPr>
        <w:tc>
          <w:tcPr>
            <w:tcW w:w="419" w:type="dxa"/>
          </w:tcPr>
          <w:p w14:paraId="03C5F0B8" w14:textId="77777777" w:rsidR="00BC19AD" w:rsidRDefault="008F1B2B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Cs w:val="20"/>
              </w:rPr>
              <w:t>3.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5BB062E9" w14:textId="6F1A69C9" w:rsidR="00BC19AD" w:rsidRPr="00DD365C" w:rsidRDefault="00672DEE" w:rsidP="00972B11">
            <w:pPr>
              <w:spacing w:after="0" w:line="240" w:lineRule="auto"/>
              <w:rPr>
                <w:sz w:val="22"/>
              </w:rPr>
            </w:pPr>
            <w:r w:rsidRPr="00DD365C">
              <w:rPr>
                <w:sz w:val="22"/>
              </w:rPr>
              <w:t>PRI/GEO</w:t>
            </w:r>
            <w:r w:rsidR="00972B11" w:rsidRPr="00DD365C">
              <w:rPr>
                <w:sz w:val="22"/>
              </w:rPr>
              <w:t xml:space="preserve"> 10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18CF7AF6" w14:textId="2A1C7CEF" w:rsidR="00BC19AD" w:rsidRPr="00DD365C" w:rsidRDefault="00552E6B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GK 7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6AACDB93" w14:textId="12C1E85B" w:rsidR="00644B0E" w:rsidRPr="00DD365C" w:rsidRDefault="00DD365C" w:rsidP="00644B0E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HJ 11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047076B0" w14:textId="70FD4133" w:rsidR="00BC19AD" w:rsidRPr="00DD365C" w:rsidRDefault="00672DEE">
            <w:pPr>
              <w:spacing w:after="0" w:line="240" w:lineRule="auto"/>
              <w:jc w:val="center"/>
              <w:rPr>
                <w:sz w:val="22"/>
              </w:rPr>
            </w:pPr>
            <w:r w:rsidRPr="00DD365C">
              <w:rPr>
                <w:sz w:val="22"/>
              </w:rPr>
              <w:t>MAT</w:t>
            </w:r>
            <w:r w:rsidR="00DD365C">
              <w:rPr>
                <w:sz w:val="22"/>
              </w:rPr>
              <w:t xml:space="preserve"> 6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69860112" w14:textId="377184DF" w:rsidR="00BC19AD" w:rsidRPr="00DD365C" w:rsidRDefault="00552E6B" w:rsidP="00552E6B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TZK</w:t>
            </w:r>
          </w:p>
        </w:tc>
        <w:tc>
          <w:tcPr>
            <w:tcW w:w="1129" w:type="dxa"/>
            <w:shd w:val="clear" w:color="auto" w:fill="auto"/>
          </w:tcPr>
          <w:p w14:paraId="54E40626" w14:textId="79BE0485" w:rsidR="00BC19AD" w:rsidRPr="00DD365C" w:rsidRDefault="00DD365C" w:rsidP="00DD365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FIZ 12</w:t>
            </w:r>
          </w:p>
        </w:tc>
        <w:tc>
          <w:tcPr>
            <w:tcW w:w="1129" w:type="dxa"/>
            <w:shd w:val="clear" w:color="auto" w:fill="auto"/>
          </w:tcPr>
          <w:p w14:paraId="4ACCCE40" w14:textId="3D097751" w:rsidR="00BC19AD" w:rsidRPr="00DD365C" w:rsidRDefault="00552E6B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MAT 8</w:t>
            </w:r>
          </w:p>
        </w:tc>
        <w:tc>
          <w:tcPr>
            <w:tcW w:w="990" w:type="dxa"/>
            <w:shd w:val="clear" w:color="auto" w:fill="auto"/>
          </w:tcPr>
          <w:p w14:paraId="2E113D0D" w14:textId="2969441C" w:rsidR="00BC19AD" w:rsidRPr="00DD365C" w:rsidRDefault="00552E6B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TJ </w:t>
            </w:r>
            <w:r w:rsidR="00FF0F2E">
              <w:rPr>
                <w:sz w:val="22"/>
              </w:rPr>
              <w:t>3</w:t>
            </w:r>
          </w:p>
        </w:tc>
        <w:tc>
          <w:tcPr>
            <w:tcW w:w="1554" w:type="dxa"/>
            <w:vMerge w:val="restart"/>
            <w:vAlign w:val="center"/>
          </w:tcPr>
          <w:p w14:paraId="3E8C32E3" w14:textId="77777777" w:rsidR="00BC19AD" w:rsidRDefault="00136AB5">
            <w:pPr>
              <w:spacing w:after="0"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Karlo Renka</w:t>
            </w:r>
          </w:p>
          <w:p w14:paraId="665FE05B" w14:textId="0FC3F885" w:rsidR="00136AB5" w:rsidRPr="003D0BA5" w:rsidRDefault="00136AB5">
            <w:pPr>
              <w:spacing w:after="0"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Soraja Kos</w:t>
            </w:r>
          </w:p>
        </w:tc>
      </w:tr>
      <w:tr w:rsidR="00BC19AD" w14:paraId="667B74EE" w14:textId="77777777" w:rsidTr="0064510B">
        <w:trPr>
          <w:trHeight w:val="301"/>
          <w:jc w:val="center"/>
        </w:trPr>
        <w:tc>
          <w:tcPr>
            <w:tcW w:w="419" w:type="dxa"/>
          </w:tcPr>
          <w:p w14:paraId="2E109BE1" w14:textId="77777777" w:rsidR="00BC19AD" w:rsidRDefault="008F1B2B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Cs w:val="20"/>
              </w:rPr>
              <w:t>4.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4E38DE07" w14:textId="7592888F" w:rsidR="00BC19AD" w:rsidRPr="00DD365C" w:rsidRDefault="00552E6B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MAT 11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76AAA3D5" w14:textId="7E3C781D" w:rsidR="00BC19AD" w:rsidRPr="00DD365C" w:rsidRDefault="00552E6B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TZK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0B5C14CC" w14:textId="06372D96" w:rsidR="00BC19AD" w:rsidRPr="00DD365C" w:rsidRDefault="00552E6B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SRO 6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669697AB" w14:textId="2C4F08BA" w:rsidR="00BC19AD" w:rsidRPr="00DD365C" w:rsidRDefault="00672DEE">
            <w:pPr>
              <w:spacing w:after="0" w:line="240" w:lineRule="auto"/>
              <w:jc w:val="center"/>
              <w:rPr>
                <w:sz w:val="22"/>
              </w:rPr>
            </w:pPr>
            <w:r w:rsidRPr="00DD365C">
              <w:rPr>
                <w:sz w:val="22"/>
              </w:rPr>
              <w:t>GEO</w:t>
            </w:r>
            <w:r w:rsidR="00DD365C">
              <w:rPr>
                <w:sz w:val="22"/>
              </w:rPr>
              <w:t xml:space="preserve"> 10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3A4578DA" w14:textId="2ED01746" w:rsidR="00BC19AD" w:rsidRPr="00DD365C" w:rsidRDefault="00672DEE">
            <w:pPr>
              <w:spacing w:after="0" w:line="240" w:lineRule="auto"/>
              <w:jc w:val="center"/>
              <w:rPr>
                <w:sz w:val="22"/>
              </w:rPr>
            </w:pPr>
            <w:r w:rsidRPr="00DD365C">
              <w:rPr>
                <w:sz w:val="22"/>
              </w:rPr>
              <w:t>LK/TK</w:t>
            </w:r>
            <w:r w:rsidR="003C0707" w:rsidRPr="00DD365C">
              <w:rPr>
                <w:sz w:val="22"/>
              </w:rPr>
              <w:t xml:space="preserve"> 7/8</w:t>
            </w:r>
          </w:p>
        </w:tc>
        <w:tc>
          <w:tcPr>
            <w:tcW w:w="1129" w:type="dxa"/>
            <w:shd w:val="clear" w:color="auto" w:fill="auto"/>
          </w:tcPr>
          <w:p w14:paraId="163A1518" w14:textId="7D60F5B2" w:rsidR="00BC19AD" w:rsidRPr="00DD365C" w:rsidRDefault="00552E6B" w:rsidP="00DD365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LK/TK 7/8</w:t>
            </w:r>
          </w:p>
        </w:tc>
        <w:tc>
          <w:tcPr>
            <w:tcW w:w="1129" w:type="dxa"/>
            <w:shd w:val="clear" w:color="auto" w:fill="auto"/>
          </w:tcPr>
          <w:p w14:paraId="4D4801A6" w14:textId="435E7C3C" w:rsidR="00BC19AD" w:rsidRPr="00DD365C" w:rsidRDefault="00552E6B" w:rsidP="00552E6B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HJ 3</w:t>
            </w:r>
          </w:p>
        </w:tc>
        <w:tc>
          <w:tcPr>
            <w:tcW w:w="990" w:type="dxa"/>
            <w:shd w:val="clear" w:color="auto" w:fill="auto"/>
          </w:tcPr>
          <w:p w14:paraId="5E742587" w14:textId="269215C0" w:rsidR="00BC19AD" w:rsidRPr="00DD365C" w:rsidRDefault="00FF0F2E" w:rsidP="00FF0F2E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FIZ 12</w:t>
            </w:r>
          </w:p>
        </w:tc>
        <w:tc>
          <w:tcPr>
            <w:tcW w:w="1554" w:type="dxa"/>
            <w:vMerge/>
            <w:vAlign w:val="center"/>
          </w:tcPr>
          <w:p w14:paraId="28D09F49" w14:textId="77777777" w:rsidR="00BC19AD" w:rsidRPr="003D0BA5" w:rsidRDefault="00BC19AD">
            <w:pPr>
              <w:spacing w:after="0" w:line="240" w:lineRule="auto"/>
              <w:jc w:val="center"/>
              <w:rPr>
                <w:szCs w:val="16"/>
              </w:rPr>
            </w:pPr>
          </w:p>
        </w:tc>
      </w:tr>
      <w:tr w:rsidR="00BC19AD" w14:paraId="6CE4085F" w14:textId="77777777" w:rsidTr="0064510B">
        <w:trPr>
          <w:trHeight w:val="301"/>
          <w:jc w:val="center"/>
        </w:trPr>
        <w:tc>
          <w:tcPr>
            <w:tcW w:w="419" w:type="dxa"/>
          </w:tcPr>
          <w:p w14:paraId="2941BE41" w14:textId="77777777" w:rsidR="00BC19AD" w:rsidRDefault="008F1B2B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Cs w:val="20"/>
              </w:rPr>
              <w:t>5.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5A2C9DC0" w14:textId="49015CC9" w:rsidR="00BC19AD" w:rsidRPr="00DD365C" w:rsidRDefault="00DD365C">
            <w:pPr>
              <w:spacing w:after="0" w:line="240" w:lineRule="auto"/>
              <w:jc w:val="center"/>
              <w:rPr>
                <w:sz w:val="22"/>
              </w:rPr>
            </w:pPr>
            <w:r w:rsidRPr="00DD365C">
              <w:rPr>
                <w:sz w:val="22"/>
              </w:rPr>
              <w:t>HJ 11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7CACBC4B" w14:textId="4D6776AE" w:rsidR="00BC19AD" w:rsidRPr="00DD365C" w:rsidRDefault="00552E6B" w:rsidP="00552E6B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TJ </w:t>
            </w:r>
            <w:r w:rsidR="00DD365C">
              <w:rPr>
                <w:sz w:val="22"/>
              </w:rPr>
              <w:t>6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09C07885" w14:textId="32ACD4C5" w:rsidR="00BC19AD" w:rsidRPr="00DD365C" w:rsidRDefault="00552E6B" w:rsidP="00552E6B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VJ 9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37DC2FC1" w14:textId="2C8CC26C" w:rsidR="00BC19AD" w:rsidRPr="00DD365C" w:rsidRDefault="00644B0E" w:rsidP="00672DEE">
            <w:pPr>
              <w:spacing w:after="0" w:line="240" w:lineRule="auto"/>
              <w:jc w:val="center"/>
              <w:rPr>
                <w:sz w:val="22"/>
              </w:rPr>
            </w:pPr>
            <w:r w:rsidRPr="00DD365C">
              <w:rPr>
                <w:sz w:val="22"/>
              </w:rPr>
              <w:t>GK</w:t>
            </w:r>
            <w:r w:rsidR="00552E6B">
              <w:rPr>
                <w:sz w:val="22"/>
              </w:rPr>
              <w:t xml:space="preserve"> 10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1520C3C0" w14:textId="5BCD4875" w:rsidR="00BC19AD" w:rsidRPr="00DD365C" w:rsidRDefault="00552E6B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LK/TK 7/8</w:t>
            </w:r>
          </w:p>
        </w:tc>
        <w:tc>
          <w:tcPr>
            <w:tcW w:w="1129" w:type="dxa"/>
            <w:shd w:val="clear" w:color="auto" w:fill="auto"/>
          </w:tcPr>
          <w:p w14:paraId="25025EEA" w14:textId="2B802239" w:rsidR="00BC19AD" w:rsidRPr="00DD365C" w:rsidRDefault="00552E6B" w:rsidP="00552E6B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LK/TK 7/8</w:t>
            </w:r>
          </w:p>
        </w:tc>
        <w:tc>
          <w:tcPr>
            <w:tcW w:w="1129" w:type="dxa"/>
            <w:shd w:val="clear" w:color="auto" w:fill="auto"/>
          </w:tcPr>
          <w:p w14:paraId="66FFF964" w14:textId="5E49FB2E" w:rsidR="00BC19AD" w:rsidRPr="00DD365C" w:rsidRDefault="00FF0F2E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EJ 3</w:t>
            </w:r>
          </w:p>
        </w:tc>
        <w:tc>
          <w:tcPr>
            <w:tcW w:w="990" w:type="dxa"/>
            <w:shd w:val="clear" w:color="auto" w:fill="auto"/>
          </w:tcPr>
          <w:p w14:paraId="050F6EFD" w14:textId="6000CD52" w:rsidR="00BC19AD" w:rsidRPr="00DD365C" w:rsidRDefault="00552E6B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MAT 12</w:t>
            </w:r>
          </w:p>
        </w:tc>
        <w:tc>
          <w:tcPr>
            <w:tcW w:w="1554" w:type="dxa"/>
            <w:vMerge w:val="restart"/>
            <w:vAlign w:val="center"/>
          </w:tcPr>
          <w:p w14:paraId="64C94B3D" w14:textId="77777777" w:rsidR="00BC19AD" w:rsidRDefault="00136AB5">
            <w:pPr>
              <w:spacing w:after="0"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Moris Peruško</w:t>
            </w:r>
          </w:p>
          <w:p w14:paraId="59927F36" w14:textId="2A1A9A12" w:rsidR="0064510B" w:rsidRDefault="0064510B">
            <w:pPr>
              <w:spacing w:after="0"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Monika Lazarić</w:t>
            </w:r>
          </w:p>
          <w:p w14:paraId="3C21847A" w14:textId="407F0AAC" w:rsidR="00136AB5" w:rsidRPr="003D0BA5" w:rsidRDefault="00136AB5">
            <w:pPr>
              <w:spacing w:after="0" w:line="240" w:lineRule="auto"/>
              <w:jc w:val="center"/>
              <w:rPr>
                <w:szCs w:val="16"/>
              </w:rPr>
            </w:pPr>
          </w:p>
        </w:tc>
      </w:tr>
      <w:tr w:rsidR="00BC19AD" w14:paraId="337CE81D" w14:textId="77777777" w:rsidTr="0064510B">
        <w:trPr>
          <w:trHeight w:val="386"/>
          <w:jc w:val="center"/>
        </w:trPr>
        <w:tc>
          <w:tcPr>
            <w:tcW w:w="419" w:type="dxa"/>
          </w:tcPr>
          <w:p w14:paraId="03220C5E" w14:textId="77777777" w:rsidR="00BC19AD" w:rsidRDefault="008F1B2B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Cs w:val="20"/>
              </w:rPr>
              <w:t>6.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4C411C55" w14:textId="118DDB40" w:rsidR="00BC19AD" w:rsidRPr="00DD365C" w:rsidRDefault="00BC19AD">
            <w:pPr>
              <w:spacing w:after="0" w:line="240" w:lineRule="auto"/>
              <w:jc w:val="center"/>
              <w:rPr>
                <w:color w:val="C00000"/>
                <w:sz w:val="22"/>
              </w:rPr>
            </w:pPr>
          </w:p>
        </w:tc>
        <w:tc>
          <w:tcPr>
            <w:tcW w:w="1270" w:type="dxa"/>
            <w:shd w:val="clear" w:color="auto" w:fill="auto"/>
            <w:vAlign w:val="center"/>
          </w:tcPr>
          <w:p w14:paraId="78E8CCD5" w14:textId="1540D1F2" w:rsidR="00BC19AD" w:rsidRPr="00DD365C" w:rsidRDefault="00552E6B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VJ 11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16070410" w14:textId="4DB54DC9" w:rsidR="00BC19AD" w:rsidRPr="00DD365C" w:rsidRDefault="00552E6B">
            <w:pPr>
              <w:spacing w:after="0" w:line="240" w:lineRule="auto"/>
              <w:jc w:val="center"/>
              <w:rPr>
                <w:color w:val="C00000"/>
                <w:sz w:val="22"/>
              </w:rPr>
            </w:pPr>
            <w:r>
              <w:rPr>
                <w:sz w:val="22"/>
              </w:rPr>
              <w:t>GEO 10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263396E2" w14:textId="1C0D36BC" w:rsidR="00BC19AD" w:rsidRPr="00DD365C" w:rsidRDefault="00644B0E" w:rsidP="00672DEE">
            <w:pPr>
              <w:spacing w:after="0" w:line="240" w:lineRule="auto"/>
              <w:rPr>
                <w:sz w:val="22"/>
              </w:rPr>
            </w:pPr>
            <w:r w:rsidRPr="00DD365C">
              <w:rPr>
                <w:sz w:val="22"/>
              </w:rPr>
              <w:t xml:space="preserve">      </w:t>
            </w:r>
            <w:r w:rsidR="00672DEE" w:rsidRPr="00DD365C">
              <w:rPr>
                <w:sz w:val="22"/>
              </w:rPr>
              <w:t>TZK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24301101" w14:textId="189C904E" w:rsidR="00BC19AD" w:rsidRPr="00DD365C" w:rsidRDefault="00DD365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MAT 12</w:t>
            </w:r>
          </w:p>
        </w:tc>
        <w:tc>
          <w:tcPr>
            <w:tcW w:w="1129" w:type="dxa"/>
            <w:shd w:val="clear" w:color="auto" w:fill="auto"/>
          </w:tcPr>
          <w:p w14:paraId="63090FFA" w14:textId="0F471BA5" w:rsidR="00BC19AD" w:rsidRPr="00DD365C" w:rsidRDefault="00DD365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EJ 3</w:t>
            </w:r>
          </w:p>
        </w:tc>
        <w:tc>
          <w:tcPr>
            <w:tcW w:w="1129" w:type="dxa"/>
            <w:shd w:val="clear" w:color="auto" w:fill="auto"/>
          </w:tcPr>
          <w:p w14:paraId="6DB6E7FF" w14:textId="5EF1C805" w:rsidR="00BC19AD" w:rsidRPr="00DD365C" w:rsidRDefault="00ED6FD5">
            <w:pPr>
              <w:spacing w:after="0" w:line="240" w:lineRule="auto"/>
              <w:jc w:val="center"/>
              <w:rPr>
                <w:sz w:val="22"/>
              </w:rPr>
            </w:pPr>
            <w:r w:rsidRPr="00DD365C">
              <w:rPr>
                <w:sz w:val="22"/>
              </w:rPr>
              <w:t>LK/TK</w:t>
            </w:r>
            <w:r w:rsidR="003C0707" w:rsidRPr="00DD365C">
              <w:rPr>
                <w:sz w:val="22"/>
              </w:rPr>
              <w:t xml:space="preserve"> 7/8</w:t>
            </w:r>
          </w:p>
        </w:tc>
        <w:tc>
          <w:tcPr>
            <w:tcW w:w="990" w:type="dxa"/>
            <w:shd w:val="clear" w:color="auto" w:fill="auto"/>
          </w:tcPr>
          <w:p w14:paraId="1CEF1D59" w14:textId="5C53ED91" w:rsidR="00BC19AD" w:rsidRPr="00DD365C" w:rsidRDefault="00ED6FD5" w:rsidP="003C0707">
            <w:pPr>
              <w:spacing w:after="0" w:line="240" w:lineRule="auto"/>
            </w:pPr>
            <w:r w:rsidRPr="00DD365C">
              <w:t>LK/TK</w:t>
            </w:r>
            <w:r w:rsidR="00D67468" w:rsidRPr="00DD365C">
              <w:t>7/8</w:t>
            </w:r>
          </w:p>
        </w:tc>
        <w:tc>
          <w:tcPr>
            <w:tcW w:w="1554" w:type="dxa"/>
            <w:vMerge/>
          </w:tcPr>
          <w:p w14:paraId="1C458E9D" w14:textId="77777777" w:rsidR="00BC19AD" w:rsidRDefault="00BC19AD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BB7F5C" w14:paraId="10338666" w14:textId="77777777" w:rsidTr="0064510B">
        <w:trPr>
          <w:trHeight w:val="360"/>
          <w:jc w:val="center"/>
        </w:trPr>
        <w:tc>
          <w:tcPr>
            <w:tcW w:w="419" w:type="dxa"/>
          </w:tcPr>
          <w:p w14:paraId="59E17A86" w14:textId="77777777" w:rsidR="00BB7F5C" w:rsidRPr="00FF0F2E" w:rsidRDefault="00BB7F5C" w:rsidP="00FF0F2E">
            <w:pPr>
              <w:spacing w:after="0" w:line="240" w:lineRule="auto"/>
              <w:rPr>
                <w:color w:val="1F4E79" w:themeColor="accent1" w:themeShade="80"/>
                <w:sz w:val="18"/>
                <w:szCs w:val="16"/>
              </w:rPr>
            </w:pPr>
            <w:r w:rsidRPr="00FF0F2E">
              <w:rPr>
                <w:rFonts w:eastAsia="Calibri"/>
                <w:color w:val="1F4E79" w:themeColor="accent1" w:themeShade="80"/>
                <w:sz w:val="18"/>
                <w:szCs w:val="20"/>
              </w:rPr>
              <w:t>7.</w:t>
            </w:r>
          </w:p>
        </w:tc>
        <w:tc>
          <w:tcPr>
            <w:tcW w:w="4821" w:type="dxa"/>
            <w:gridSpan w:val="4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69635607" w14:textId="77682EA4" w:rsidR="00BB7F5C" w:rsidRPr="00FF0F2E" w:rsidRDefault="00136AB5" w:rsidP="00FF0F2E">
            <w:pPr>
              <w:spacing w:after="0" w:line="240" w:lineRule="auto"/>
              <w:rPr>
                <w:b/>
                <w:color w:val="1F4E79" w:themeColor="accent1" w:themeShade="80"/>
                <w:sz w:val="18"/>
              </w:rPr>
            </w:pPr>
            <w:r w:rsidRPr="00FF0F2E">
              <w:rPr>
                <w:b/>
                <w:color w:val="1F4E79" w:themeColor="accent1" w:themeShade="80"/>
                <w:sz w:val="18"/>
              </w:rPr>
              <w:t xml:space="preserve">GOO – </w:t>
            </w:r>
            <w:r w:rsidR="00FF0F2E" w:rsidRPr="00FF0F2E">
              <w:rPr>
                <w:b/>
                <w:color w:val="1F4E79" w:themeColor="accent1" w:themeShade="80"/>
                <w:sz w:val="18"/>
              </w:rPr>
              <w:t>6.R./ SPORTSKA 5. i 6.R.-M</w:t>
            </w:r>
          </w:p>
        </w:tc>
        <w:tc>
          <w:tcPr>
            <w:tcW w:w="1107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22E83FE2" w14:textId="1A818F2E" w:rsidR="00BB7F5C" w:rsidRPr="00DD365C" w:rsidRDefault="00552E6B" w:rsidP="00B03762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TJ 6</w:t>
            </w:r>
          </w:p>
        </w:tc>
        <w:tc>
          <w:tcPr>
            <w:tcW w:w="1129" w:type="dxa"/>
            <w:shd w:val="clear" w:color="auto" w:fill="auto"/>
          </w:tcPr>
          <w:p w14:paraId="42E785D0" w14:textId="2EA72EC3" w:rsidR="00BB7F5C" w:rsidRPr="00DD365C" w:rsidRDefault="00FF0F2E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TJ 3</w:t>
            </w:r>
          </w:p>
        </w:tc>
        <w:tc>
          <w:tcPr>
            <w:tcW w:w="1129" w:type="dxa"/>
            <w:shd w:val="clear" w:color="auto" w:fill="auto"/>
          </w:tcPr>
          <w:p w14:paraId="470545B1" w14:textId="0D92CEC3" w:rsidR="00BB7F5C" w:rsidRPr="00DD365C" w:rsidRDefault="00ED6FD5">
            <w:pPr>
              <w:spacing w:after="0" w:line="240" w:lineRule="auto"/>
              <w:jc w:val="center"/>
              <w:rPr>
                <w:sz w:val="22"/>
              </w:rPr>
            </w:pPr>
            <w:r w:rsidRPr="00DD365C">
              <w:rPr>
                <w:sz w:val="22"/>
              </w:rPr>
              <w:t>LK/TK</w:t>
            </w:r>
            <w:r w:rsidR="003C0707" w:rsidRPr="00DD365C">
              <w:rPr>
                <w:sz w:val="22"/>
              </w:rPr>
              <w:t xml:space="preserve"> 7/8</w:t>
            </w:r>
          </w:p>
        </w:tc>
        <w:tc>
          <w:tcPr>
            <w:tcW w:w="990" w:type="dxa"/>
            <w:shd w:val="clear" w:color="auto" w:fill="auto"/>
          </w:tcPr>
          <w:p w14:paraId="304F7BEE" w14:textId="248467C2" w:rsidR="00BB7F5C" w:rsidRPr="00DD365C" w:rsidRDefault="00ED6FD5" w:rsidP="003C0707">
            <w:pPr>
              <w:spacing w:after="0" w:line="240" w:lineRule="auto"/>
            </w:pPr>
            <w:r w:rsidRPr="00DD365C">
              <w:t>LK/TK</w:t>
            </w:r>
            <w:r w:rsidR="003C0707" w:rsidRPr="00DD365C">
              <w:t>7/8</w:t>
            </w:r>
          </w:p>
        </w:tc>
        <w:tc>
          <w:tcPr>
            <w:tcW w:w="1554" w:type="dxa"/>
            <w:vMerge/>
          </w:tcPr>
          <w:p w14:paraId="74523120" w14:textId="77777777" w:rsidR="00BB7F5C" w:rsidRDefault="00BB7F5C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BC19AD" w14:paraId="58B12E18" w14:textId="77777777" w:rsidTr="0064510B">
        <w:trPr>
          <w:trHeight w:val="301"/>
          <w:jc w:val="center"/>
        </w:trPr>
        <w:tc>
          <w:tcPr>
            <w:tcW w:w="11149" w:type="dxa"/>
            <w:gridSpan w:val="10"/>
            <w:shd w:val="clear" w:color="auto" w:fill="F2F2F2" w:themeFill="background1" w:themeFillShade="F2"/>
          </w:tcPr>
          <w:p w14:paraId="23B7AE94" w14:textId="77777777" w:rsidR="00BC19AD" w:rsidRDefault="008F1B2B">
            <w:pPr>
              <w:spacing w:after="0" w:line="240" w:lineRule="auto"/>
              <w:jc w:val="center"/>
              <w:rPr>
                <w:b/>
                <w:szCs w:val="20"/>
              </w:rPr>
            </w:pPr>
            <w:r>
              <w:rPr>
                <w:rFonts w:eastAsia="Calibri"/>
                <w:b/>
                <w:szCs w:val="20"/>
              </w:rPr>
              <w:t>PETAK</w:t>
            </w:r>
          </w:p>
        </w:tc>
      </w:tr>
      <w:tr w:rsidR="00BC19AD" w14:paraId="656F0B14" w14:textId="77777777" w:rsidTr="00626B93">
        <w:trPr>
          <w:trHeight w:val="213"/>
          <w:jc w:val="center"/>
        </w:trPr>
        <w:tc>
          <w:tcPr>
            <w:tcW w:w="419" w:type="dxa"/>
            <w:vAlign w:val="center"/>
          </w:tcPr>
          <w:p w14:paraId="20422FC1" w14:textId="77777777" w:rsidR="00BC19AD" w:rsidRDefault="00BC19AD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69" w:type="dxa"/>
            <w:shd w:val="clear" w:color="auto" w:fill="FFFF99"/>
            <w:vAlign w:val="center"/>
          </w:tcPr>
          <w:p w14:paraId="262EBB35" w14:textId="4F4D09D0" w:rsidR="00BC19AD" w:rsidRPr="007752E2" w:rsidRDefault="007752E2" w:rsidP="003D0BA5">
            <w:pPr>
              <w:spacing w:after="0" w:line="240" w:lineRule="auto"/>
              <w:jc w:val="center"/>
              <w:rPr>
                <w:b/>
                <w:sz w:val="22"/>
                <w:szCs w:val="16"/>
              </w:rPr>
            </w:pPr>
            <w:r w:rsidRPr="007752E2">
              <w:rPr>
                <w:rFonts w:eastAsia="Calibri"/>
                <w:b/>
                <w:sz w:val="22"/>
                <w:szCs w:val="20"/>
              </w:rPr>
              <w:t>V.A.</w:t>
            </w:r>
          </w:p>
        </w:tc>
        <w:tc>
          <w:tcPr>
            <w:tcW w:w="1270" w:type="dxa"/>
            <w:shd w:val="clear" w:color="auto" w:fill="FFFF99"/>
            <w:vAlign w:val="center"/>
          </w:tcPr>
          <w:p w14:paraId="69D0ADA7" w14:textId="5FA26470" w:rsidR="00BC19AD" w:rsidRPr="007752E2" w:rsidRDefault="007752E2" w:rsidP="003D0BA5">
            <w:pPr>
              <w:spacing w:after="0" w:line="240" w:lineRule="auto"/>
              <w:jc w:val="center"/>
              <w:rPr>
                <w:b/>
                <w:sz w:val="22"/>
                <w:szCs w:val="16"/>
              </w:rPr>
            </w:pPr>
            <w:r w:rsidRPr="007752E2">
              <w:rPr>
                <w:rFonts w:eastAsia="Calibri"/>
                <w:b/>
                <w:sz w:val="22"/>
                <w:szCs w:val="20"/>
              </w:rPr>
              <w:t>V.B.</w:t>
            </w:r>
          </w:p>
        </w:tc>
        <w:tc>
          <w:tcPr>
            <w:tcW w:w="1129" w:type="dxa"/>
            <w:shd w:val="clear" w:color="auto" w:fill="FFFF99"/>
            <w:vAlign w:val="center"/>
          </w:tcPr>
          <w:p w14:paraId="05A2D1DD" w14:textId="745067AA" w:rsidR="00BC19AD" w:rsidRPr="007752E2" w:rsidRDefault="007752E2" w:rsidP="003D0BA5">
            <w:pPr>
              <w:spacing w:after="0" w:line="240" w:lineRule="auto"/>
              <w:jc w:val="center"/>
              <w:rPr>
                <w:b/>
                <w:sz w:val="22"/>
                <w:szCs w:val="16"/>
              </w:rPr>
            </w:pPr>
            <w:r w:rsidRPr="007752E2">
              <w:rPr>
                <w:rFonts w:eastAsia="Calibri"/>
                <w:b/>
                <w:sz w:val="22"/>
                <w:szCs w:val="20"/>
              </w:rPr>
              <w:t>VI.A</w:t>
            </w:r>
          </w:p>
        </w:tc>
        <w:tc>
          <w:tcPr>
            <w:tcW w:w="1153" w:type="dxa"/>
            <w:shd w:val="clear" w:color="auto" w:fill="FFFF99"/>
            <w:vAlign w:val="center"/>
          </w:tcPr>
          <w:p w14:paraId="5259B7DE" w14:textId="359B4B22" w:rsidR="00BC19AD" w:rsidRPr="007752E2" w:rsidRDefault="007752E2" w:rsidP="003D0BA5">
            <w:pPr>
              <w:spacing w:after="0" w:line="240" w:lineRule="auto"/>
              <w:jc w:val="center"/>
              <w:rPr>
                <w:b/>
                <w:sz w:val="22"/>
                <w:szCs w:val="16"/>
              </w:rPr>
            </w:pPr>
            <w:r w:rsidRPr="007752E2">
              <w:rPr>
                <w:rFonts w:eastAsia="Calibri"/>
                <w:b/>
                <w:sz w:val="22"/>
                <w:szCs w:val="20"/>
              </w:rPr>
              <w:t>VI.B</w:t>
            </w:r>
          </w:p>
        </w:tc>
        <w:tc>
          <w:tcPr>
            <w:tcW w:w="1107" w:type="dxa"/>
            <w:shd w:val="clear" w:color="auto" w:fill="FFFF99"/>
            <w:vAlign w:val="center"/>
          </w:tcPr>
          <w:p w14:paraId="56EF9C69" w14:textId="4BD7E1B9" w:rsidR="00BC19AD" w:rsidRPr="007752E2" w:rsidRDefault="007752E2" w:rsidP="003D0BA5">
            <w:pPr>
              <w:spacing w:after="0" w:line="240" w:lineRule="auto"/>
              <w:jc w:val="center"/>
              <w:rPr>
                <w:b/>
                <w:sz w:val="22"/>
                <w:szCs w:val="16"/>
              </w:rPr>
            </w:pPr>
            <w:r w:rsidRPr="007752E2">
              <w:rPr>
                <w:rFonts w:eastAsia="Calibri"/>
                <w:b/>
                <w:sz w:val="22"/>
                <w:szCs w:val="20"/>
              </w:rPr>
              <w:t>VII.A</w:t>
            </w:r>
          </w:p>
        </w:tc>
        <w:tc>
          <w:tcPr>
            <w:tcW w:w="1129" w:type="dxa"/>
            <w:shd w:val="clear" w:color="auto" w:fill="FFFF99"/>
          </w:tcPr>
          <w:p w14:paraId="41503D0A" w14:textId="4D2637EA" w:rsidR="00BC19AD" w:rsidRPr="007752E2" w:rsidRDefault="007752E2" w:rsidP="003D0BA5">
            <w:pPr>
              <w:spacing w:after="0" w:line="240" w:lineRule="auto"/>
              <w:jc w:val="center"/>
              <w:rPr>
                <w:b/>
                <w:sz w:val="22"/>
                <w:szCs w:val="16"/>
              </w:rPr>
            </w:pPr>
            <w:r w:rsidRPr="007752E2">
              <w:rPr>
                <w:rFonts w:eastAsia="Calibri"/>
                <w:b/>
                <w:sz w:val="22"/>
                <w:szCs w:val="20"/>
              </w:rPr>
              <w:t>VII.B</w:t>
            </w:r>
          </w:p>
        </w:tc>
        <w:tc>
          <w:tcPr>
            <w:tcW w:w="1129" w:type="dxa"/>
            <w:shd w:val="clear" w:color="auto" w:fill="FFFF99"/>
          </w:tcPr>
          <w:p w14:paraId="3E427AC1" w14:textId="1D46C806" w:rsidR="00BC19AD" w:rsidRPr="007752E2" w:rsidRDefault="007752E2" w:rsidP="003D0BA5">
            <w:pPr>
              <w:spacing w:after="0" w:line="240" w:lineRule="auto"/>
              <w:jc w:val="center"/>
              <w:rPr>
                <w:b/>
                <w:sz w:val="22"/>
                <w:szCs w:val="16"/>
              </w:rPr>
            </w:pPr>
            <w:r w:rsidRPr="007752E2">
              <w:rPr>
                <w:rFonts w:eastAsia="Calibri"/>
                <w:b/>
                <w:sz w:val="22"/>
                <w:szCs w:val="20"/>
              </w:rPr>
              <w:t>VIII. A</w:t>
            </w:r>
          </w:p>
        </w:tc>
        <w:tc>
          <w:tcPr>
            <w:tcW w:w="990" w:type="dxa"/>
            <w:shd w:val="clear" w:color="auto" w:fill="FFFF99"/>
          </w:tcPr>
          <w:p w14:paraId="176C1AF4" w14:textId="6DF2CE91" w:rsidR="00BC19AD" w:rsidRPr="007752E2" w:rsidRDefault="007752E2" w:rsidP="003D0BA5">
            <w:pPr>
              <w:spacing w:after="0" w:line="240" w:lineRule="auto"/>
              <w:jc w:val="center"/>
              <w:rPr>
                <w:b/>
                <w:sz w:val="22"/>
                <w:szCs w:val="16"/>
              </w:rPr>
            </w:pPr>
            <w:r w:rsidRPr="007752E2">
              <w:rPr>
                <w:rFonts w:eastAsia="Calibri"/>
                <w:b/>
                <w:sz w:val="22"/>
                <w:szCs w:val="20"/>
              </w:rPr>
              <w:t>VIII.B</w:t>
            </w:r>
          </w:p>
        </w:tc>
        <w:tc>
          <w:tcPr>
            <w:tcW w:w="1554" w:type="dxa"/>
            <w:vAlign w:val="center"/>
          </w:tcPr>
          <w:p w14:paraId="2952B824" w14:textId="77777777" w:rsidR="00BC19AD" w:rsidRDefault="008F1B2B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3D0BA5">
              <w:rPr>
                <w:rFonts w:eastAsia="Calibri"/>
                <w:b/>
                <w:sz w:val="18"/>
                <w:szCs w:val="16"/>
              </w:rPr>
              <w:t>DEŽURSTVA UČITELJA</w:t>
            </w:r>
          </w:p>
        </w:tc>
      </w:tr>
      <w:tr w:rsidR="00BC19AD" w14:paraId="44FA9A4B" w14:textId="77777777" w:rsidTr="0064510B">
        <w:trPr>
          <w:trHeight w:val="301"/>
          <w:jc w:val="center"/>
        </w:trPr>
        <w:tc>
          <w:tcPr>
            <w:tcW w:w="419" w:type="dxa"/>
          </w:tcPr>
          <w:p w14:paraId="7008DB79" w14:textId="77777777" w:rsidR="00BC19AD" w:rsidRDefault="008F1B2B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Cs w:val="20"/>
              </w:rPr>
              <w:t>1.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1ED8AFAA" w14:textId="2ECE48A2" w:rsidR="00BC19AD" w:rsidRPr="003D0BA5" w:rsidRDefault="00B76513" w:rsidP="00FF0F2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POV 9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79D7C63A" w14:textId="749C2688" w:rsidR="00BC19AD" w:rsidRPr="003D0BA5" w:rsidRDefault="00672DE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POV</w:t>
            </w:r>
            <w:r w:rsidR="00B76513">
              <w:rPr>
                <w:sz w:val="22"/>
                <w:szCs w:val="20"/>
              </w:rPr>
              <w:t xml:space="preserve"> 7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65DC851F" w14:textId="0067397F" w:rsidR="00BC19AD" w:rsidRPr="003D0BA5" w:rsidRDefault="00644B0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VJ</w:t>
            </w:r>
            <w:r w:rsidR="00972B11">
              <w:rPr>
                <w:sz w:val="22"/>
                <w:szCs w:val="20"/>
              </w:rPr>
              <w:t xml:space="preserve"> 6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57EBDF63" w14:textId="44F9E42A" w:rsidR="00BC19AD" w:rsidRPr="003D0BA5" w:rsidRDefault="00C3340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PRI 11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0EE5ACBD" w14:textId="1FDBC818" w:rsidR="00BC19AD" w:rsidRPr="003D0BA5" w:rsidRDefault="00644B0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GEO</w:t>
            </w:r>
            <w:r w:rsidR="00C3340E">
              <w:rPr>
                <w:sz w:val="22"/>
                <w:szCs w:val="20"/>
              </w:rPr>
              <w:t xml:space="preserve"> 3</w:t>
            </w:r>
          </w:p>
        </w:tc>
        <w:tc>
          <w:tcPr>
            <w:tcW w:w="1129" w:type="dxa"/>
            <w:shd w:val="clear" w:color="auto" w:fill="auto"/>
          </w:tcPr>
          <w:p w14:paraId="1C2084FC" w14:textId="5AFE42A2" w:rsidR="00BC19AD" w:rsidRPr="003D0BA5" w:rsidRDefault="00ED6FD5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KEM</w:t>
            </w:r>
            <w:r w:rsidR="00BC7A11">
              <w:rPr>
                <w:sz w:val="22"/>
                <w:szCs w:val="20"/>
              </w:rPr>
              <w:t xml:space="preserve"> </w:t>
            </w:r>
            <w:r w:rsidR="00C3340E">
              <w:rPr>
                <w:sz w:val="22"/>
                <w:szCs w:val="20"/>
              </w:rPr>
              <w:t>10</w:t>
            </w:r>
          </w:p>
        </w:tc>
        <w:tc>
          <w:tcPr>
            <w:tcW w:w="1129" w:type="dxa"/>
            <w:shd w:val="clear" w:color="auto" w:fill="auto"/>
          </w:tcPr>
          <w:p w14:paraId="269A8579" w14:textId="5D72AD98" w:rsidR="00BC19AD" w:rsidRPr="003D0BA5" w:rsidRDefault="00C3340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MAT 8</w:t>
            </w:r>
          </w:p>
        </w:tc>
        <w:tc>
          <w:tcPr>
            <w:tcW w:w="990" w:type="dxa"/>
            <w:shd w:val="clear" w:color="auto" w:fill="auto"/>
          </w:tcPr>
          <w:p w14:paraId="10FF4934" w14:textId="3A7FC0A1" w:rsidR="00BC19AD" w:rsidRPr="003D0BA5" w:rsidRDefault="00C3340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EJ 7</w:t>
            </w:r>
          </w:p>
        </w:tc>
        <w:tc>
          <w:tcPr>
            <w:tcW w:w="1554" w:type="dxa"/>
            <w:vMerge w:val="restart"/>
            <w:vAlign w:val="center"/>
          </w:tcPr>
          <w:p w14:paraId="2CA805FE" w14:textId="36DA9F5E" w:rsidR="00BC19AD" w:rsidRPr="003D0BA5" w:rsidRDefault="00972B11">
            <w:pPr>
              <w:spacing w:after="0"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Zorica Barth</w:t>
            </w:r>
          </w:p>
        </w:tc>
      </w:tr>
      <w:tr w:rsidR="00BC19AD" w14:paraId="54A78A9D" w14:textId="77777777" w:rsidTr="0064510B">
        <w:trPr>
          <w:trHeight w:val="301"/>
          <w:jc w:val="center"/>
        </w:trPr>
        <w:tc>
          <w:tcPr>
            <w:tcW w:w="419" w:type="dxa"/>
          </w:tcPr>
          <w:p w14:paraId="5CFE11DA" w14:textId="77777777" w:rsidR="00BC19AD" w:rsidRDefault="008F1B2B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Cs w:val="20"/>
              </w:rPr>
              <w:t>2.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19FFB389" w14:textId="6B5C8CC0" w:rsidR="00BC19AD" w:rsidRPr="003D0BA5" w:rsidRDefault="00FF0F2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MAT 6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0197525C" w14:textId="4AD83A05" w:rsidR="00BC19AD" w:rsidRPr="003D0BA5" w:rsidRDefault="00FF0F2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INF 12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253F40C1" w14:textId="22F888BE" w:rsidR="00BC19AD" w:rsidRPr="003D0BA5" w:rsidRDefault="00644B0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PRI</w:t>
            </w:r>
            <w:r w:rsidR="00C3340E">
              <w:rPr>
                <w:sz w:val="22"/>
                <w:szCs w:val="20"/>
              </w:rPr>
              <w:t xml:space="preserve"> 11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06A401D6" w14:textId="07B24C40" w:rsidR="00BC19AD" w:rsidRPr="003D0BA5" w:rsidRDefault="00644B0E" w:rsidP="00FF0F2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GEO</w:t>
            </w:r>
            <w:r w:rsidR="00972B11">
              <w:rPr>
                <w:sz w:val="22"/>
                <w:szCs w:val="20"/>
              </w:rPr>
              <w:t xml:space="preserve"> </w:t>
            </w:r>
            <w:r w:rsidR="00C3340E">
              <w:rPr>
                <w:sz w:val="22"/>
                <w:szCs w:val="20"/>
              </w:rPr>
              <w:t>8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5CE725ED" w14:textId="57B23DB3" w:rsidR="00BC19AD" w:rsidRPr="003D0BA5" w:rsidRDefault="00644B0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EJ</w:t>
            </w:r>
            <w:r w:rsidR="00B76513">
              <w:rPr>
                <w:sz w:val="22"/>
                <w:szCs w:val="20"/>
              </w:rPr>
              <w:t xml:space="preserve"> 9</w:t>
            </w:r>
          </w:p>
        </w:tc>
        <w:tc>
          <w:tcPr>
            <w:tcW w:w="1129" w:type="dxa"/>
            <w:shd w:val="clear" w:color="auto" w:fill="auto"/>
          </w:tcPr>
          <w:p w14:paraId="2AA6D99E" w14:textId="1CDC054D" w:rsidR="00BC19AD" w:rsidRPr="003D0BA5" w:rsidRDefault="00ED6FD5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HJ</w:t>
            </w:r>
            <w:r w:rsidR="00972B11">
              <w:rPr>
                <w:sz w:val="22"/>
                <w:szCs w:val="20"/>
              </w:rPr>
              <w:t xml:space="preserve"> 3</w:t>
            </w:r>
          </w:p>
        </w:tc>
        <w:tc>
          <w:tcPr>
            <w:tcW w:w="1129" w:type="dxa"/>
            <w:shd w:val="clear" w:color="auto" w:fill="auto"/>
          </w:tcPr>
          <w:p w14:paraId="5DF73C64" w14:textId="5DD455AB" w:rsidR="00BC19AD" w:rsidRPr="003D0BA5" w:rsidRDefault="00ED6FD5" w:rsidP="00C3340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KEM</w:t>
            </w:r>
            <w:r w:rsidR="00C3340E">
              <w:rPr>
                <w:sz w:val="22"/>
                <w:szCs w:val="20"/>
              </w:rPr>
              <w:t xml:space="preserve"> 10</w:t>
            </w:r>
          </w:p>
        </w:tc>
        <w:tc>
          <w:tcPr>
            <w:tcW w:w="990" w:type="dxa"/>
            <w:shd w:val="clear" w:color="auto" w:fill="auto"/>
          </w:tcPr>
          <w:p w14:paraId="70D4B8CB" w14:textId="08E2D2A7" w:rsidR="00BC19AD" w:rsidRPr="003D0BA5" w:rsidRDefault="00ED6FD5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POV</w:t>
            </w:r>
            <w:r w:rsidR="00B76513">
              <w:rPr>
                <w:sz w:val="22"/>
                <w:szCs w:val="20"/>
              </w:rPr>
              <w:t xml:space="preserve"> 7</w:t>
            </w:r>
          </w:p>
        </w:tc>
        <w:tc>
          <w:tcPr>
            <w:tcW w:w="1554" w:type="dxa"/>
            <w:vMerge/>
            <w:vAlign w:val="center"/>
          </w:tcPr>
          <w:p w14:paraId="2BC2363D" w14:textId="77777777" w:rsidR="00BC19AD" w:rsidRPr="003D0BA5" w:rsidRDefault="00BC19AD">
            <w:pPr>
              <w:spacing w:after="0" w:line="240" w:lineRule="auto"/>
              <w:jc w:val="center"/>
              <w:rPr>
                <w:szCs w:val="16"/>
              </w:rPr>
            </w:pPr>
          </w:p>
        </w:tc>
      </w:tr>
      <w:tr w:rsidR="00BC19AD" w14:paraId="700317A2" w14:textId="77777777" w:rsidTr="0064510B">
        <w:trPr>
          <w:trHeight w:val="241"/>
          <w:jc w:val="center"/>
        </w:trPr>
        <w:tc>
          <w:tcPr>
            <w:tcW w:w="419" w:type="dxa"/>
          </w:tcPr>
          <w:p w14:paraId="3A7D9BAD" w14:textId="77777777" w:rsidR="00BC19AD" w:rsidRDefault="008F1B2B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Cs w:val="20"/>
              </w:rPr>
              <w:t>3.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7FCA123D" w14:textId="3C26C77B" w:rsidR="00BC19AD" w:rsidRPr="003D0BA5" w:rsidRDefault="00672DE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GEO</w:t>
            </w:r>
            <w:r w:rsidR="00FF0F2E">
              <w:rPr>
                <w:sz w:val="22"/>
                <w:szCs w:val="20"/>
              </w:rPr>
              <w:t xml:space="preserve"> 6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062A9890" w14:textId="2BA0902E" w:rsidR="00BC19AD" w:rsidRPr="003D0BA5" w:rsidRDefault="00552E6B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PRI 8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2B2B7D18" w14:textId="083925D5" w:rsidR="00BC19AD" w:rsidRPr="003D0BA5" w:rsidRDefault="00672DE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HJ</w:t>
            </w:r>
            <w:r w:rsidR="00FF0F2E">
              <w:rPr>
                <w:sz w:val="22"/>
                <w:szCs w:val="20"/>
              </w:rPr>
              <w:t xml:space="preserve"> 7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3E6ABEB6" w14:textId="11C8CCF5" w:rsidR="00BC19AD" w:rsidRPr="003D0BA5" w:rsidRDefault="00FF0F2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INF 12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2023206A" w14:textId="3DD012B4" w:rsidR="00BC19AD" w:rsidRPr="003D0BA5" w:rsidRDefault="00644B0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MAT</w:t>
            </w:r>
            <w:r w:rsidR="00FF0F2E">
              <w:rPr>
                <w:sz w:val="22"/>
                <w:szCs w:val="20"/>
              </w:rPr>
              <w:t xml:space="preserve"> 11</w:t>
            </w:r>
          </w:p>
        </w:tc>
        <w:tc>
          <w:tcPr>
            <w:tcW w:w="1129" w:type="dxa"/>
            <w:shd w:val="clear" w:color="auto" w:fill="auto"/>
          </w:tcPr>
          <w:p w14:paraId="7E9F433E" w14:textId="5ED2CA4D" w:rsidR="00BC19AD" w:rsidRPr="003D0BA5" w:rsidRDefault="00ED6FD5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HJ</w:t>
            </w:r>
            <w:r w:rsidR="00972B11">
              <w:rPr>
                <w:sz w:val="22"/>
                <w:szCs w:val="20"/>
              </w:rPr>
              <w:t xml:space="preserve"> 3</w:t>
            </w:r>
          </w:p>
        </w:tc>
        <w:tc>
          <w:tcPr>
            <w:tcW w:w="1129" w:type="dxa"/>
            <w:shd w:val="clear" w:color="auto" w:fill="auto"/>
          </w:tcPr>
          <w:p w14:paraId="3EE39F54" w14:textId="31257C52" w:rsidR="00BC19AD" w:rsidRPr="003D0BA5" w:rsidRDefault="00C3340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VJ 9</w:t>
            </w:r>
          </w:p>
        </w:tc>
        <w:tc>
          <w:tcPr>
            <w:tcW w:w="990" w:type="dxa"/>
            <w:shd w:val="clear" w:color="auto" w:fill="auto"/>
          </w:tcPr>
          <w:p w14:paraId="3D643275" w14:textId="7945ECB7" w:rsidR="00BC19AD" w:rsidRPr="003D0BA5" w:rsidRDefault="00C3340E" w:rsidP="00C3340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BIO </w:t>
            </w:r>
            <w:r w:rsidR="00FF0F2E">
              <w:rPr>
                <w:sz w:val="22"/>
                <w:szCs w:val="20"/>
              </w:rPr>
              <w:t>10</w:t>
            </w:r>
          </w:p>
        </w:tc>
        <w:tc>
          <w:tcPr>
            <w:tcW w:w="1554" w:type="dxa"/>
            <w:vMerge w:val="restart"/>
            <w:vAlign w:val="center"/>
          </w:tcPr>
          <w:p w14:paraId="37343636" w14:textId="77777777" w:rsidR="003D0BA5" w:rsidRDefault="00136AB5" w:rsidP="003D0BA5">
            <w:pPr>
              <w:spacing w:after="0"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Tiana Pjević</w:t>
            </w:r>
          </w:p>
          <w:p w14:paraId="47F07D48" w14:textId="395F2E6F" w:rsidR="00136AB5" w:rsidRPr="003D0BA5" w:rsidRDefault="00136AB5" w:rsidP="003D0BA5">
            <w:pPr>
              <w:spacing w:after="0"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Ajrin Floričić</w:t>
            </w:r>
          </w:p>
        </w:tc>
      </w:tr>
      <w:tr w:rsidR="00BC19AD" w14:paraId="1712474D" w14:textId="77777777" w:rsidTr="0064510B">
        <w:trPr>
          <w:trHeight w:val="242"/>
          <w:jc w:val="center"/>
        </w:trPr>
        <w:tc>
          <w:tcPr>
            <w:tcW w:w="419" w:type="dxa"/>
          </w:tcPr>
          <w:p w14:paraId="41AE91F2" w14:textId="77777777" w:rsidR="00BC19AD" w:rsidRDefault="008F1B2B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Cs w:val="20"/>
              </w:rPr>
              <w:t>4.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6121C090" w14:textId="6B805066" w:rsidR="00BC19AD" w:rsidRPr="003D0BA5" w:rsidRDefault="00FF0F2E" w:rsidP="00FF0F2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INF 11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66E5315F" w14:textId="7C2B13A5" w:rsidR="00BC19AD" w:rsidRPr="003D0BA5" w:rsidRDefault="00FF0F2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MAT 8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01A3FA48" w14:textId="75BB59E5" w:rsidR="00BC19AD" w:rsidRPr="003D0BA5" w:rsidRDefault="00672DEE" w:rsidP="00FF0F2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POV</w:t>
            </w:r>
            <w:r w:rsidR="00FF0F2E">
              <w:rPr>
                <w:sz w:val="22"/>
                <w:szCs w:val="20"/>
              </w:rPr>
              <w:t xml:space="preserve"> 9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0AC55DCC" w14:textId="2758C100" w:rsidR="00BC19AD" w:rsidRPr="003D0BA5" w:rsidRDefault="00FF0F2E" w:rsidP="00FF0F2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INF 12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50AC1315" w14:textId="535B6C7B" w:rsidR="00BC19AD" w:rsidRPr="003D0BA5" w:rsidRDefault="00644B0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BIO</w:t>
            </w:r>
            <w:r w:rsidR="00972B11">
              <w:rPr>
                <w:sz w:val="22"/>
                <w:szCs w:val="20"/>
              </w:rPr>
              <w:t xml:space="preserve"> 10</w:t>
            </w:r>
          </w:p>
        </w:tc>
        <w:tc>
          <w:tcPr>
            <w:tcW w:w="1129" w:type="dxa"/>
            <w:shd w:val="clear" w:color="auto" w:fill="auto"/>
          </w:tcPr>
          <w:p w14:paraId="7464E5E7" w14:textId="62B7E83D" w:rsidR="00BC19AD" w:rsidRPr="003D0BA5" w:rsidRDefault="00ED6FD5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GEO</w:t>
            </w:r>
            <w:r w:rsidR="00FF0F2E">
              <w:rPr>
                <w:sz w:val="22"/>
                <w:szCs w:val="20"/>
              </w:rPr>
              <w:t xml:space="preserve"> 6</w:t>
            </w:r>
          </w:p>
        </w:tc>
        <w:tc>
          <w:tcPr>
            <w:tcW w:w="1129" w:type="dxa"/>
            <w:shd w:val="clear" w:color="auto" w:fill="auto"/>
          </w:tcPr>
          <w:p w14:paraId="5DD4CC32" w14:textId="428DAA06" w:rsidR="00BC19AD" w:rsidRPr="003D0BA5" w:rsidRDefault="00FF0F2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EJ 3</w:t>
            </w:r>
          </w:p>
        </w:tc>
        <w:tc>
          <w:tcPr>
            <w:tcW w:w="990" w:type="dxa"/>
            <w:shd w:val="clear" w:color="auto" w:fill="auto"/>
          </w:tcPr>
          <w:p w14:paraId="47AA8EFA" w14:textId="1338D0E6" w:rsidR="00BC19AD" w:rsidRPr="003D0BA5" w:rsidRDefault="00A34FC8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MAT</w:t>
            </w:r>
            <w:r w:rsidR="00FF0F2E">
              <w:rPr>
                <w:sz w:val="22"/>
                <w:szCs w:val="20"/>
              </w:rPr>
              <w:t xml:space="preserve"> 7</w:t>
            </w:r>
          </w:p>
        </w:tc>
        <w:tc>
          <w:tcPr>
            <w:tcW w:w="1554" w:type="dxa"/>
            <w:vMerge/>
            <w:vAlign w:val="center"/>
          </w:tcPr>
          <w:p w14:paraId="753BED7A" w14:textId="77777777" w:rsidR="00BC19AD" w:rsidRPr="003D0BA5" w:rsidRDefault="00BC19AD">
            <w:pPr>
              <w:spacing w:after="0" w:line="240" w:lineRule="auto"/>
              <w:jc w:val="center"/>
              <w:rPr>
                <w:szCs w:val="16"/>
              </w:rPr>
            </w:pPr>
          </w:p>
        </w:tc>
      </w:tr>
      <w:tr w:rsidR="003D0BA5" w14:paraId="4C46FD76" w14:textId="77777777" w:rsidTr="0064510B">
        <w:trPr>
          <w:trHeight w:val="466"/>
          <w:jc w:val="center"/>
        </w:trPr>
        <w:tc>
          <w:tcPr>
            <w:tcW w:w="419" w:type="dxa"/>
          </w:tcPr>
          <w:p w14:paraId="334610B1" w14:textId="77777777" w:rsidR="003D0BA5" w:rsidRDefault="003D0BA5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Cs w:val="20"/>
              </w:rPr>
              <w:t>5.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21FB273A" w14:textId="74A4702A" w:rsidR="003D0BA5" w:rsidRPr="003D0BA5" w:rsidRDefault="00672DE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SRO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3B1C9624" w14:textId="70848A1F" w:rsidR="003D0BA5" w:rsidRPr="003D0BA5" w:rsidRDefault="00644B0E" w:rsidP="00B03762">
            <w:pPr>
              <w:spacing w:after="0" w:line="240" w:lineRule="auto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      </w:t>
            </w:r>
            <w:r w:rsidR="00672DEE">
              <w:rPr>
                <w:sz w:val="22"/>
                <w:szCs w:val="20"/>
              </w:rPr>
              <w:t>SRO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52B8B426" w14:textId="287989F1" w:rsidR="003D0BA5" w:rsidRPr="003D0BA5" w:rsidRDefault="00672DEE" w:rsidP="00FF0F2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MAT</w:t>
            </w:r>
            <w:r w:rsidR="00972B11">
              <w:rPr>
                <w:sz w:val="22"/>
                <w:szCs w:val="20"/>
              </w:rPr>
              <w:t xml:space="preserve"> 1</w:t>
            </w:r>
            <w:r w:rsidR="00FF0F2E">
              <w:rPr>
                <w:sz w:val="22"/>
                <w:szCs w:val="20"/>
              </w:rPr>
              <w:t>2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12E4042D" w14:textId="5C96D602" w:rsidR="003D0BA5" w:rsidRPr="003D0BA5" w:rsidRDefault="00C3340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HJ 10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5080FB2D" w14:textId="372FAC78" w:rsidR="003D0BA5" w:rsidRPr="003D0BA5" w:rsidRDefault="00FF0F2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POV 3</w:t>
            </w:r>
          </w:p>
        </w:tc>
        <w:tc>
          <w:tcPr>
            <w:tcW w:w="1129" w:type="dxa"/>
            <w:shd w:val="clear" w:color="auto" w:fill="auto"/>
          </w:tcPr>
          <w:p w14:paraId="7F30DC76" w14:textId="6877EF6D" w:rsidR="003D0BA5" w:rsidRPr="003D0BA5" w:rsidRDefault="00ED6FD5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MAT</w:t>
            </w:r>
            <w:r w:rsidR="00972B11">
              <w:rPr>
                <w:sz w:val="22"/>
                <w:szCs w:val="20"/>
              </w:rPr>
              <w:t xml:space="preserve"> 8</w:t>
            </w:r>
          </w:p>
        </w:tc>
        <w:tc>
          <w:tcPr>
            <w:tcW w:w="1129" w:type="dxa"/>
            <w:shd w:val="clear" w:color="auto" w:fill="auto"/>
          </w:tcPr>
          <w:p w14:paraId="1086A962" w14:textId="2817C22E" w:rsidR="003D0BA5" w:rsidRPr="003D0BA5" w:rsidRDefault="00ED6FD5" w:rsidP="00FF0F2E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GEO</w:t>
            </w:r>
            <w:r w:rsidR="00972B11">
              <w:rPr>
                <w:sz w:val="22"/>
                <w:szCs w:val="20"/>
              </w:rPr>
              <w:t xml:space="preserve"> </w:t>
            </w:r>
            <w:r w:rsidR="00FF0F2E">
              <w:rPr>
                <w:sz w:val="22"/>
                <w:szCs w:val="20"/>
              </w:rPr>
              <w:t>7</w:t>
            </w:r>
          </w:p>
        </w:tc>
        <w:tc>
          <w:tcPr>
            <w:tcW w:w="990" w:type="dxa"/>
            <w:shd w:val="clear" w:color="auto" w:fill="auto"/>
          </w:tcPr>
          <w:p w14:paraId="191CDAAA" w14:textId="3FE9B354" w:rsidR="003D0BA5" w:rsidRPr="003D0BA5" w:rsidRDefault="00ED6FD5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TZK</w:t>
            </w:r>
          </w:p>
        </w:tc>
        <w:tc>
          <w:tcPr>
            <w:tcW w:w="1554" w:type="dxa"/>
            <w:vMerge w:val="restart"/>
            <w:vAlign w:val="center"/>
          </w:tcPr>
          <w:p w14:paraId="0989FA54" w14:textId="77777777" w:rsidR="003D0BA5" w:rsidRDefault="00136AB5">
            <w:pPr>
              <w:spacing w:after="0"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Dalibor Švić</w:t>
            </w:r>
          </w:p>
          <w:p w14:paraId="02FD58DE" w14:textId="60BD4499" w:rsidR="00136AB5" w:rsidRPr="003D0BA5" w:rsidRDefault="00136AB5">
            <w:pPr>
              <w:spacing w:after="0" w:line="240" w:lineRule="auto"/>
              <w:jc w:val="center"/>
              <w:rPr>
                <w:szCs w:val="16"/>
              </w:rPr>
            </w:pPr>
            <w:r>
              <w:rPr>
                <w:szCs w:val="16"/>
              </w:rPr>
              <w:t>Silvija Jakovčić</w:t>
            </w:r>
          </w:p>
        </w:tc>
      </w:tr>
      <w:tr w:rsidR="003D0BA5" w14:paraId="23712867" w14:textId="77777777" w:rsidTr="0064510B">
        <w:trPr>
          <w:trHeight w:val="366"/>
          <w:jc w:val="center"/>
        </w:trPr>
        <w:tc>
          <w:tcPr>
            <w:tcW w:w="419" w:type="dxa"/>
          </w:tcPr>
          <w:p w14:paraId="5A767647" w14:textId="77777777" w:rsidR="003D0BA5" w:rsidRDefault="003D0BA5">
            <w:pPr>
              <w:spacing w:after="0" w:line="240" w:lineRule="auto"/>
              <w:rPr>
                <w:b/>
                <w:szCs w:val="20"/>
              </w:rPr>
            </w:pPr>
            <w:r>
              <w:rPr>
                <w:rFonts w:eastAsia="Calibri"/>
                <w:b/>
                <w:szCs w:val="20"/>
              </w:rPr>
              <w:t>6.</w:t>
            </w:r>
          </w:p>
        </w:tc>
        <w:tc>
          <w:tcPr>
            <w:tcW w:w="1269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0DA46D8B" w14:textId="77777777" w:rsidR="003D0BA5" w:rsidRPr="003D0BA5" w:rsidRDefault="003D0BA5" w:rsidP="00B03762">
            <w:pPr>
              <w:spacing w:after="0" w:line="240" w:lineRule="auto"/>
              <w:rPr>
                <w:sz w:val="22"/>
                <w:szCs w:val="20"/>
              </w:rPr>
            </w:pPr>
          </w:p>
        </w:tc>
        <w:tc>
          <w:tcPr>
            <w:tcW w:w="1270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780B289D" w14:textId="4322A884" w:rsidR="003D0BA5" w:rsidRPr="003D0BA5" w:rsidRDefault="003D0BA5" w:rsidP="00937133">
            <w:pPr>
              <w:spacing w:after="0" w:line="240" w:lineRule="auto"/>
              <w:jc w:val="center"/>
              <w:rPr>
                <w:color w:val="C00000"/>
                <w:sz w:val="22"/>
                <w:szCs w:val="20"/>
              </w:rPr>
            </w:pPr>
          </w:p>
        </w:tc>
        <w:tc>
          <w:tcPr>
            <w:tcW w:w="1129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5F21F4F0" w14:textId="4BD56FC5" w:rsidR="003D0BA5" w:rsidRPr="003D0BA5" w:rsidRDefault="003D0BA5" w:rsidP="00937133">
            <w:pPr>
              <w:spacing w:after="0" w:line="240" w:lineRule="auto"/>
              <w:jc w:val="center"/>
              <w:rPr>
                <w:color w:val="FF4000"/>
                <w:sz w:val="22"/>
              </w:rPr>
            </w:pPr>
          </w:p>
        </w:tc>
        <w:tc>
          <w:tcPr>
            <w:tcW w:w="1153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34BE763A" w14:textId="59B359EF" w:rsidR="003D0BA5" w:rsidRPr="003D0BA5" w:rsidRDefault="00672DEE" w:rsidP="00937133">
            <w:pPr>
              <w:spacing w:after="0" w:line="240" w:lineRule="auto"/>
              <w:jc w:val="center"/>
              <w:rPr>
                <w:color w:val="C00000"/>
                <w:sz w:val="22"/>
                <w:szCs w:val="20"/>
              </w:rPr>
            </w:pPr>
            <w:r w:rsidRPr="003C0707">
              <w:rPr>
                <w:sz w:val="22"/>
                <w:szCs w:val="20"/>
              </w:rPr>
              <w:t>SRO</w:t>
            </w:r>
          </w:p>
        </w:tc>
        <w:tc>
          <w:tcPr>
            <w:tcW w:w="1107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09CA5D26" w14:textId="1FCCD45F" w:rsidR="003D0BA5" w:rsidRPr="003D0BA5" w:rsidRDefault="00672DEE" w:rsidP="00B03762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INF</w:t>
            </w:r>
            <w:r w:rsidR="00972B11">
              <w:rPr>
                <w:sz w:val="22"/>
                <w:szCs w:val="20"/>
              </w:rPr>
              <w:t xml:space="preserve"> 12</w:t>
            </w:r>
          </w:p>
        </w:tc>
        <w:tc>
          <w:tcPr>
            <w:tcW w:w="1129" w:type="dxa"/>
            <w:tcBorders>
              <w:bottom w:val="single" w:sz="12" w:space="0" w:color="000000"/>
            </w:tcBorders>
            <w:shd w:val="clear" w:color="auto" w:fill="auto"/>
          </w:tcPr>
          <w:p w14:paraId="3364389F" w14:textId="79B0ED2B" w:rsidR="003D0BA5" w:rsidRPr="003D0BA5" w:rsidRDefault="00ED6FD5" w:rsidP="00937133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TZK</w:t>
            </w:r>
          </w:p>
        </w:tc>
        <w:tc>
          <w:tcPr>
            <w:tcW w:w="1129" w:type="dxa"/>
            <w:tcBorders>
              <w:bottom w:val="single" w:sz="12" w:space="0" w:color="000000"/>
            </w:tcBorders>
            <w:shd w:val="clear" w:color="auto" w:fill="auto"/>
          </w:tcPr>
          <w:p w14:paraId="26DCFFFC" w14:textId="506640D5" w:rsidR="003D0BA5" w:rsidRPr="003D0BA5" w:rsidRDefault="00ED6FD5" w:rsidP="00937133">
            <w:pPr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SRO</w:t>
            </w:r>
          </w:p>
        </w:tc>
        <w:tc>
          <w:tcPr>
            <w:tcW w:w="990" w:type="dxa"/>
            <w:shd w:val="clear" w:color="auto" w:fill="auto"/>
          </w:tcPr>
          <w:p w14:paraId="07552052" w14:textId="30642451" w:rsidR="003D0BA5" w:rsidRPr="003D0BA5" w:rsidRDefault="00ED6FD5" w:rsidP="00937133">
            <w:pPr>
              <w:tabs>
                <w:tab w:val="left" w:pos="352"/>
                <w:tab w:val="center" w:pos="547"/>
              </w:tabs>
              <w:spacing w:after="0" w:line="240" w:lineRule="auto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SRO</w:t>
            </w:r>
          </w:p>
        </w:tc>
        <w:tc>
          <w:tcPr>
            <w:tcW w:w="1554" w:type="dxa"/>
            <w:vMerge/>
          </w:tcPr>
          <w:p w14:paraId="67C59EFC" w14:textId="77777777" w:rsidR="003D0BA5" w:rsidRDefault="003D0BA5">
            <w:pPr>
              <w:spacing w:after="0" w:line="240" w:lineRule="auto"/>
              <w:rPr>
                <w:szCs w:val="20"/>
              </w:rPr>
            </w:pPr>
          </w:p>
        </w:tc>
      </w:tr>
      <w:tr w:rsidR="003D0BA5" w14:paraId="38347FCF" w14:textId="77777777" w:rsidTr="0064510B">
        <w:trPr>
          <w:trHeight w:val="304"/>
          <w:jc w:val="center"/>
        </w:trPr>
        <w:tc>
          <w:tcPr>
            <w:tcW w:w="419" w:type="dxa"/>
            <w:tcBorders>
              <w:bottom w:val="single" w:sz="12" w:space="0" w:color="000000"/>
              <w:right w:val="single" w:sz="12" w:space="0" w:color="000000"/>
            </w:tcBorders>
          </w:tcPr>
          <w:p w14:paraId="4727BEC0" w14:textId="77777777" w:rsidR="003D0BA5" w:rsidRDefault="003D0BA5">
            <w:pPr>
              <w:spacing w:after="0" w:line="240" w:lineRule="auto"/>
              <w:rPr>
                <w:b/>
                <w:szCs w:val="20"/>
              </w:rPr>
            </w:pPr>
            <w:r>
              <w:rPr>
                <w:rFonts w:eastAsia="Calibri"/>
                <w:b/>
                <w:szCs w:val="20"/>
              </w:rPr>
              <w:t>7.</w:t>
            </w:r>
          </w:p>
        </w:tc>
        <w:tc>
          <w:tcPr>
            <w:tcW w:w="9176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8" w:space="0" w:color="000000"/>
            </w:tcBorders>
            <w:shd w:val="clear" w:color="auto" w:fill="auto"/>
            <w:vAlign w:val="center"/>
          </w:tcPr>
          <w:p w14:paraId="5ACDA297" w14:textId="406DF058" w:rsidR="003D0BA5" w:rsidRPr="001447D9" w:rsidRDefault="00FF0F2E" w:rsidP="00FF0F2E">
            <w:pPr>
              <w:tabs>
                <w:tab w:val="left" w:pos="352"/>
                <w:tab w:val="center" w:pos="547"/>
              </w:tabs>
              <w:spacing w:after="0" w:line="240" w:lineRule="auto"/>
              <w:rPr>
                <w:color w:val="C00000"/>
                <w:szCs w:val="20"/>
              </w:rPr>
            </w:pPr>
            <w:r>
              <w:rPr>
                <w:b/>
                <w:szCs w:val="20"/>
              </w:rPr>
              <w:t xml:space="preserve"> </w:t>
            </w:r>
            <w:r w:rsidRPr="00FF0F2E">
              <w:rPr>
                <w:b/>
                <w:color w:val="1F4E79" w:themeColor="accent1" w:themeShade="80"/>
                <w:szCs w:val="20"/>
              </w:rPr>
              <w:t>SPORTSKA 5.-8.r.-Ž/</w:t>
            </w:r>
            <w:r w:rsidR="003D0BA5" w:rsidRPr="00FF0F2E">
              <w:rPr>
                <w:b/>
                <w:color w:val="1F4E79" w:themeColor="accent1" w:themeShade="80"/>
                <w:szCs w:val="20"/>
              </w:rPr>
              <w:t xml:space="preserve"> </w:t>
            </w:r>
          </w:p>
        </w:tc>
        <w:tc>
          <w:tcPr>
            <w:tcW w:w="1554" w:type="dxa"/>
            <w:vMerge/>
          </w:tcPr>
          <w:p w14:paraId="1DE368B4" w14:textId="77777777" w:rsidR="003D0BA5" w:rsidRDefault="003D0BA5">
            <w:pPr>
              <w:spacing w:after="0" w:line="240" w:lineRule="auto"/>
              <w:rPr>
                <w:szCs w:val="20"/>
              </w:rPr>
            </w:pPr>
          </w:p>
        </w:tc>
      </w:tr>
    </w:tbl>
    <w:p w14:paraId="5117E770" w14:textId="77777777" w:rsidR="00BC19AD" w:rsidRDefault="00BC19AD">
      <w:pPr>
        <w:spacing w:line="240" w:lineRule="auto"/>
        <w:jc w:val="both"/>
        <w:rPr>
          <w:rFonts w:eastAsia="SimSun"/>
          <w:color w:val="000000" w:themeColor="text1"/>
        </w:rPr>
      </w:pPr>
      <w:bookmarkStart w:id="0" w:name="_GoBack"/>
      <w:bookmarkEnd w:id="0"/>
    </w:p>
    <w:sectPr w:rsidR="00BC19AD">
      <w:pgSz w:w="11906" w:h="16838"/>
      <w:pgMar w:top="227" w:right="720" w:bottom="232" w:left="720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9AD"/>
    <w:rsid w:val="000607B9"/>
    <w:rsid w:val="000D2A04"/>
    <w:rsid w:val="00115659"/>
    <w:rsid w:val="00136AB5"/>
    <w:rsid w:val="001447D9"/>
    <w:rsid w:val="001C1574"/>
    <w:rsid w:val="003777DC"/>
    <w:rsid w:val="003C0707"/>
    <w:rsid w:val="003D0BA5"/>
    <w:rsid w:val="003F3279"/>
    <w:rsid w:val="004D1456"/>
    <w:rsid w:val="00552E6B"/>
    <w:rsid w:val="005A5755"/>
    <w:rsid w:val="005E6575"/>
    <w:rsid w:val="00626B93"/>
    <w:rsid w:val="00644B0E"/>
    <w:rsid w:val="0064510B"/>
    <w:rsid w:val="00672DEE"/>
    <w:rsid w:val="006F05DC"/>
    <w:rsid w:val="007752E2"/>
    <w:rsid w:val="00800CEF"/>
    <w:rsid w:val="008F1B2B"/>
    <w:rsid w:val="00937133"/>
    <w:rsid w:val="009510FE"/>
    <w:rsid w:val="009660AE"/>
    <w:rsid w:val="00972B11"/>
    <w:rsid w:val="009B26DB"/>
    <w:rsid w:val="009D1C6A"/>
    <w:rsid w:val="00A34FC8"/>
    <w:rsid w:val="00A42CEC"/>
    <w:rsid w:val="00AC1EDE"/>
    <w:rsid w:val="00B03762"/>
    <w:rsid w:val="00B35D6F"/>
    <w:rsid w:val="00B4797C"/>
    <w:rsid w:val="00B76513"/>
    <w:rsid w:val="00BB7F5C"/>
    <w:rsid w:val="00BC19AD"/>
    <w:rsid w:val="00BC7A11"/>
    <w:rsid w:val="00C3340E"/>
    <w:rsid w:val="00C61E01"/>
    <w:rsid w:val="00CA7B5E"/>
    <w:rsid w:val="00CF54D6"/>
    <w:rsid w:val="00D67468"/>
    <w:rsid w:val="00DD365C"/>
    <w:rsid w:val="00E762FE"/>
    <w:rsid w:val="00EC05D6"/>
    <w:rsid w:val="00ED6FD5"/>
    <w:rsid w:val="00F335E5"/>
    <w:rsid w:val="00FF0D8E"/>
    <w:rsid w:val="00FF0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84D7A"/>
  <w15:docId w15:val="{D07FBCDD-5848-4611-B630-D3164D2FF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55FD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3843A9"/>
    <w:rPr>
      <w:rFonts w:ascii="Segoe UI" w:hAnsi="Segoe UI" w:cs="Segoe UI"/>
      <w:sz w:val="18"/>
      <w:szCs w:val="18"/>
    </w:rPr>
  </w:style>
  <w:style w:type="paragraph" w:customStyle="1" w:styleId="Stilnaslova">
    <w:name w:val="Stil naslova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customStyle="1" w:styleId="Stilnaslovauser">
    <w:name w:val="Stil naslova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3843A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Sadrajokvirauser">
    <w:name w:val="Sadržaj okvira (user)"/>
    <w:basedOn w:val="Normal"/>
    <w:qFormat/>
  </w:style>
  <w:style w:type="paragraph" w:customStyle="1" w:styleId="Sadrajokvira">
    <w:name w:val="Sadržaj okvira"/>
    <w:basedOn w:val="Normal"/>
    <w:qFormat/>
  </w:style>
  <w:style w:type="table" w:styleId="TableGrid">
    <w:name w:val="Table Grid"/>
    <w:basedOn w:val="TableNormal"/>
    <w:uiPriority w:val="39"/>
    <w:rsid w:val="003655FD"/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2517A8-078B-4549-BE82-A09F0047D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391</Words>
  <Characters>2231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dc:description/>
  <cp:lastModifiedBy>HP Inc.</cp:lastModifiedBy>
  <cp:revision>18</cp:revision>
  <cp:lastPrinted>2026-09-17T12:21:00Z</cp:lastPrinted>
  <dcterms:created xsi:type="dcterms:W3CDTF">2026-09-07T11:11:00Z</dcterms:created>
  <dcterms:modified xsi:type="dcterms:W3CDTF">2026-09-17T12:22:00Z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GrammarlyDocumentId">
    <vt:lpwstr>7cfbe209-bcb4-4c0b-b6c3-16d1c1b3851f</vt:lpwstr>
  </property>
</Properties>
</file>