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406"/>
        <w:tblW w:w="11149" w:type="dxa"/>
        <w:jc w:val="center"/>
        <w:tblLayout w:type="fixed"/>
        <w:tblLook w:val="04A0" w:firstRow="1" w:lastRow="0" w:firstColumn="1" w:lastColumn="0" w:noHBand="0" w:noVBand="1"/>
      </w:tblPr>
      <w:tblGrid>
        <w:gridCol w:w="419"/>
        <w:gridCol w:w="1269"/>
        <w:gridCol w:w="1270"/>
        <w:gridCol w:w="1129"/>
        <w:gridCol w:w="1153"/>
        <w:gridCol w:w="1107"/>
        <w:gridCol w:w="1129"/>
        <w:gridCol w:w="1129"/>
        <w:gridCol w:w="990"/>
        <w:gridCol w:w="1554"/>
      </w:tblGrid>
      <w:tr w:rsidR="00BC19AD" w14:paraId="7593CA7D" w14:textId="77777777" w:rsidTr="00F335E5">
        <w:trPr>
          <w:trHeight w:val="301"/>
          <w:jc w:val="center"/>
        </w:trPr>
        <w:tc>
          <w:tcPr>
            <w:tcW w:w="11149" w:type="dxa"/>
            <w:gridSpan w:val="10"/>
            <w:shd w:val="clear" w:color="auto" w:fill="F2F2F2" w:themeFill="background1" w:themeFillShade="F2"/>
          </w:tcPr>
          <w:p w14:paraId="1482B62E" w14:textId="77777777" w:rsidR="00BC19AD" w:rsidRDefault="00B35D6F">
            <w:pPr>
              <w:tabs>
                <w:tab w:val="left" w:pos="1704"/>
                <w:tab w:val="left" w:pos="2124"/>
              </w:tabs>
              <w:spacing w:after="0" w:line="240" w:lineRule="auto"/>
              <w:ind w:right="148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szCs w:val="16"/>
              </w:rPr>
              <w:t>PONEDJELJAK</w:t>
            </w:r>
            <w:r w:rsidR="00AC1EDE">
              <w:rPr>
                <w:rFonts w:eastAsia="Calibri"/>
                <w:b/>
                <w:szCs w:val="16"/>
              </w:rPr>
              <w:t xml:space="preserve"> </w:t>
            </w:r>
          </w:p>
        </w:tc>
      </w:tr>
      <w:tr w:rsidR="00BC19AD" w14:paraId="73D6F9C4" w14:textId="77777777" w:rsidTr="00626B93">
        <w:trPr>
          <w:trHeight w:val="312"/>
          <w:jc w:val="center"/>
        </w:trPr>
        <w:tc>
          <w:tcPr>
            <w:tcW w:w="419" w:type="dxa"/>
            <w:vAlign w:val="center"/>
          </w:tcPr>
          <w:p w14:paraId="41CC1E10" w14:textId="77777777" w:rsidR="00BC19AD" w:rsidRDefault="00BC19A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4EAA2101" w14:textId="206D44CD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6FC1115B" w14:textId="491C7BD8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5CC3C2C6" w14:textId="665D3836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5D14035D" w14:textId="098142BA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63D1F407" w14:textId="22DFFF7F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088BAA4E" w14:textId="301361BD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20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71112C2E" w14:textId="0203EA17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VIII.A</w:t>
            </w:r>
          </w:p>
        </w:tc>
        <w:tc>
          <w:tcPr>
            <w:tcW w:w="990" w:type="dxa"/>
            <w:shd w:val="clear" w:color="auto" w:fill="FFFF99"/>
          </w:tcPr>
          <w:p w14:paraId="3AD8C33E" w14:textId="72C6F98D" w:rsidR="00BC19AD" w:rsidRPr="007752E2" w:rsidRDefault="007752E2" w:rsidP="007752E2">
            <w:pPr>
              <w:tabs>
                <w:tab w:val="center" w:pos="388"/>
              </w:tabs>
              <w:spacing w:beforeAutospacing="1" w:after="0" w:line="360" w:lineRule="auto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ab/>
              <w:t>VIII.B</w:t>
            </w:r>
          </w:p>
        </w:tc>
        <w:tc>
          <w:tcPr>
            <w:tcW w:w="1554" w:type="dxa"/>
            <w:vAlign w:val="center"/>
          </w:tcPr>
          <w:p w14:paraId="28C6F5F8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6694D1C5" w14:textId="77777777" w:rsidTr="0064510B">
        <w:trPr>
          <w:trHeight w:val="301"/>
          <w:jc w:val="center"/>
        </w:trPr>
        <w:tc>
          <w:tcPr>
            <w:tcW w:w="419" w:type="dxa"/>
          </w:tcPr>
          <w:p w14:paraId="1938C9C5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2A13DE5" w14:textId="6E0AB7B8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9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ED03DED" w14:textId="48511BA3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</w:t>
            </w:r>
            <w:r w:rsidR="00CA7B5E" w:rsidRPr="00F335E5">
              <w:rPr>
                <w:sz w:val="22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5E48EBB" w14:textId="4FBF189E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</w:t>
            </w:r>
            <w:r w:rsidR="00CA7B5E" w:rsidRPr="00F335E5">
              <w:rPr>
                <w:sz w:val="22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C44697B" w14:textId="4A3F4027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CA7B5E" w:rsidRPr="00F335E5">
              <w:rPr>
                <w:sz w:val="22"/>
              </w:rPr>
              <w:t xml:space="preserve">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78F93D0" w14:textId="39E06538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3</w:t>
            </w:r>
          </w:p>
        </w:tc>
        <w:tc>
          <w:tcPr>
            <w:tcW w:w="1129" w:type="dxa"/>
            <w:shd w:val="clear" w:color="auto" w:fill="auto"/>
          </w:tcPr>
          <w:p w14:paraId="7A265D6A" w14:textId="08160701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 6</w:t>
            </w:r>
          </w:p>
        </w:tc>
        <w:tc>
          <w:tcPr>
            <w:tcW w:w="1129" w:type="dxa"/>
            <w:shd w:val="clear" w:color="auto" w:fill="auto"/>
          </w:tcPr>
          <w:p w14:paraId="2CDA96F5" w14:textId="7831D6E3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3C0707" w:rsidRPr="00F335E5">
              <w:rPr>
                <w:sz w:val="22"/>
              </w:rPr>
              <w:t xml:space="preserve"> 7</w:t>
            </w:r>
          </w:p>
        </w:tc>
        <w:tc>
          <w:tcPr>
            <w:tcW w:w="990" w:type="dxa"/>
            <w:shd w:val="clear" w:color="auto" w:fill="auto"/>
          </w:tcPr>
          <w:p w14:paraId="58DDFAC3" w14:textId="060D9430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3C0707" w:rsidRPr="00F335E5">
              <w:rPr>
                <w:sz w:val="22"/>
              </w:rPr>
              <w:t xml:space="preserve"> 8</w:t>
            </w:r>
          </w:p>
        </w:tc>
        <w:tc>
          <w:tcPr>
            <w:tcW w:w="1554" w:type="dxa"/>
            <w:vMerge w:val="restart"/>
            <w:vAlign w:val="center"/>
          </w:tcPr>
          <w:p w14:paraId="56E9E8CD" w14:textId="5C841FD8" w:rsidR="00BC19AD" w:rsidRPr="003D0BA5" w:rsidRDefault="009B26DB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MarinaRade</w:t>
            </w:r>
          </w:p>
        </w:tc>
      </w:tr>
      <w:tr w:rsidR="00BC19AD" w14:paraId="62F4C9D0" w14:textId="77777777" w:rsidTr="0064510B">
        <w:trPr>
          <w:trHeight w:val="301"/>
          <w:jc w:val="center"/>
        </w:trPr>
        <w:tc>
          <w:tcPr>
            <w:tcW w:w="419" w:type="dxa"/>
          </w:tcPr>
          <w:p w14:paraId="76404F79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C35DE27" w14:textId="4816423A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998481F" w14:textId="5F9B61ED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CA7B5E" w:rsidRPr="00F335E5">
              <w:rPr>
                <w:sz w:val="22"/>
              </w:rPr>
              <w:t xml:space="preserve"> 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213B1D1" w14:textId="4AD0C75A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CA7B5E" w:rsidRPr="00F335E5">
              <w:rPr>
                <w:sz w:val="22"/>
              </w:rPr>
              <w:t xml:space="preserve"> 12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8996FA1" w14:textId="40B1524A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15C18A8" w14:textId="203AEF0E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3</w:t>
            </w:r>
          </w:p>
        </w:tc>
        <w:tc>
          <w:tcPr>
            <w:tcW w:w="1129" w:type="dxa"/>
            <w:shd w:val="clear" w:color="auto" w:fill="auto"/>
          </w:tcPr>
          <w:p w14:paraId="452A9C1B" w14:textId="4F11BA71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9</w:t>
            </w:r>
          </w:p>
        </w:tc>
        <w:tc>
          <w:tcPr>
            <w:tcW w:w="1129" w:type="dxa"/>
            <w:shd w:val="clear" w:color="auto" w:fill="auto"/>
          </w:tcPr>
          <w:p w14:paraId="0EB37EB2" w14:textId="488D7BE7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3C0707" w:rsidRPr="00F335E5">
              <w:rPr>
                <w:sz w:val="22"/>
              </w:rPr>
              <w:t xml:space="preserve"> 7</w:t>
            </w:r>
          </w:p>
        </w:tc>
        <w:tc>
          <w:tcPr>
            <w:tcW w:w="990" w:type="dxa"/>
            <w:shd w:val="clear" w:color="auto" w:fill="auto"/>
          </w:tcPr>
          <w:p w14:paraId="17102B2A" w14:textId="30F53526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</w:t>
            </w:r>
            <w:r w:rsidR="005E6575" w:rsidRPr="00F335E5">
              <w:rPr>
                <w:sz w:val="22"/>
              </w:rPr>
              <w:t xml:space="preserve"> 10</w:t>
            </w:r>
          </w:p>
        </w:tc>
        <w:tc>
          <w:tcPr>
            <w:tcW w:w="1554" w:type="dxa"/>
            <w:vMerge/>
            <w:vAlign w:val="center"/>
          </w:tcPr>
          <w:p w14:paraId="62549C15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1ED0E931" w14:textId="77777777" w:rsidTr="0064510B">
        <w:trPr>
          <w:trHeight w:val="301"/>
          <w:jc w:val="center"/>
        </w:trPr>
        <w:tc>
          <w:tcPr>
            <w:tcW w:w="419" w:type="dxa"/>
          </w:tcPr>
          <w:p w14:paraId="63EF17E3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6744BCF" w14:textId="54AD9217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POV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68D3711" w14:textId="23DD3C4A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3C0707" w:rsidRPr="00F335E5">
              <w:rPr>
                <w:sz w:val="22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2864C1C" w14:textId="328B6BAA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3C0707" w:rsidRPr="00F335E5">
              <w:rPr>
                <w:sz w:val="22"/>
              </w:rPr>
              <w:t xml:space="preserve"> 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522AC35" w14:textId="252C71D1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 8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E354586" w14:textId="1F7CD121" w:rsidR="00BC19AD" w:rsidRPr="00F335E5" w:rsidRDefault="00672DEE" w:rsidP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3C0707" w:rsidRPr="00F335E5">
              <w:rPr>
                <w:sz w:val="22"/>
              </w:rPr>
              <w:t xml:space="preserve"> </w:t>
            </w:r>
            <w:r w:rsidR="00CA7B5E" w:rsidRPr="00F335E5">
              <w:rPr>
                <w:sz w:val="22"/>
              </w:rPr>
              <w:t>12</w:t>
            </w:r>
          </w:p>
        </w:tc>
        <w:tc>
          <w:tcPr>
            <w:tcW w:w="1129" w:type="dxa"/>
            <w:shd w:val="clear" w:color="auto" w:fill="auto"/>
          </w:tcPr>
          <w:p w14:paraId="2CB8D81C" w14:textId="522A0BC9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</w:t>
            </w:r>
            <w:r w:rsidR="005E6575" w:rsidRPr="00F335E5">
              <w:rPr>
                <w:sz w:val="22"/>
              </w:rPr>
              <w:t xml:space="preserve"> 9</w:t>
            </w:r>
          </w:p>
        </w:tc>
        <w:tc>
          <w:tcPr>
            <w:tcW w:w="1129" w:type="dxa"/>
            <w:shd w:val="clear" w:color="auto" w:fill="auto"/>
          </w:tcPr>
          <w:p w14:paraId="4A476703" w14:textId="502707D3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</w:t>
            </w:r>
            <w:r w:rsidR="003C0707" w:rsidRPr="00F335E5">
              <w:rPr>
                <w:sz w:val="22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3047CAD0" w14:textId="19A3C9A6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</w:t>
            </w:r>
            <w:r w:rsidR="003C0707" w:rsidRPr="00F335E5">
              <w:rPr>
                <w:sz w:val="22"/>
              </w:rPr>
              <w:t xml:space="preserve"> 3</w:t>
            </w:r>
          </w:p>
        </w:tc>
        <w:tc>
          <w:tcPr>
            <w:tcW w:w="1554" w:type="dxa"/>
            <w:vMerge w:val="restart"/>
            <w:vAlign w:val="center"/>
          </w:tcPr>
          <w:p w14:paraId="350FB596" w14:textId="77777777" w:rsid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Maja Bolterstein</w:t>
            </w:r>
          </w:p>
          <w:p w14:paraId="4D3C568B" w14:textId="0E0C41D2" w:rsidR="00972B11" w:rsidRPr="003D0BA5" w:rsidRDefault="0064510B" w:rsidP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Lara Dobrić</w:t>
            </w:r>
          </w:p>
        </w:tc>
      </w:tr>
      <w:tr w:rsidR="00BC19AD" w14:paraId="3CF8E69C" w14:textId="77777777" w:rsidTr="0064510B">
        <w:trPr>
          <w:trHeight w:val="507"/>
          <w:jc w:val="center"/>
        </w:trPr>
        <w:tc>
          <w:tcPr>
            <w:tcW w:w="419" w:type="dxa"/>
          </w:tcPr>
          <w:p w14:paraId="4F8EB658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0F63AFE" w14:textId="105DD17F" w:rsidR="00BC19AD" w:rsidRPr="00F335E5" w:rsidRDefault="00CA7B5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6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141E0C3" w14:textId="4C5815D2" w:rsidR="00BC19AD" w:rsidRPr="00F335E5" w:rsidRDefault="00672DE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TZK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758856A" w14:textId="46CE2E10" w:rsidR="00BC19AD" w:rsidRPr="00F335E5" w:rsidRDefault="00644B0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INF</w:t>
            </w:r>
            <w:r w:rsidR="003C0707" w:rsidRPr="00F335E5">
              <w:rPr>
                <w:sz w:val="22"/>
              </w:rPr>
              <w:t xml:space="preserve"> 12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02EEA0" w14:textId="226EFFC7" w:rsidR="00BC19AD" w:rsidRPr="00F335E5" w:rsidRDefault="00CA7B5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D895608" w14:textId="06FCF991" w:rsidR="00BC19AD" w:rsidRPr="00F335E5" w:rsidRDefault="00CA7B5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11</w:t>
            </w:r>
          </w:p>
        </w:tc>
        <w:tc>
          <w:tcPr>
            <w:tcW w:w="1129" w:type="dxa"/>
            <w:shd w:val="clear" w:color="auto" w:fill="auto"/>
          </w:tcPr>
          <w:p w14:paraId="68B62594" w14:textId="3C0F101C" w:rsidR="00BC19AD" w:rsidRPr="00F335E5" w:rsidRDefault="005E6575" w:rsidP="00CA5EE3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 xml:space="preserve">BIO </w:t>
            </w:r>
            <w:r w:rsidR="00CA5EE3">
              <w:rPr>
                <w:sz w:val="22"/>
              </w:rPr>
              <w:t>8</w:t>
            </w:r>
          </w:p>
        </w:tc>
        <w:tc>
          <w:tcPr>
            <w:tcW w:w="1129" w:type="dxa"/>
            <w:shd w:val="clear" w:color="auto" w:fill="auto"/>
          </w:tcPr>
          <w:p w14:paraId="2ECC9335" w14:textId="54916886" w:rsidR="00BC19AD" w:rsidRPr="00F335E5" w:rsidRDefault="00ED6FD5" w:rsidP="00CA5EE3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CA5EE3">
              <w:rPr>
                <w:sz w:val="22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79381611" w14:textId="57359398" w:rsidR="00BC19AD" w:rsidRPr="00F335E5" w:rsidRDefault="005E6575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 7</w:t>
            </w:r>
          </w:p>
        </w:tc>
        <w:tc>
          <w:tcPr>
            <w:tcW w:w="1554" w:type="dxa"/>
            <w:vMerge/>
            <w:vAlign w:val="center"/>
          </w:tcPr>
          <w:p w14:paraId="77B384C1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184D39DE" w14:textId="77777777" w:rsidTr="0064510B">
        <w:trPr>
          <w:trHeight w:val="301"/>
          <w:jc w:val="center"/>
        </w:trPr>
        <w:tc>
          <w:tcPr>
            <w:tcW w:w="419" w:type="dxa"/>
          </w:tcPr>
          <w:p w14:paraId="33B3CA4F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3651829" w14:textId="3CDE6D81" w:rsidR="00BC19AD" w:rsidRPr="00F335E5" w:rsidRDefault="00115659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85CA01B" w14:textId="6BFC486F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CA7B5E" w:rsidRPr="00F335E5">
              <w:rPr>
                <w:sz w:val="22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4770307" w14:textId="79D64EFB" w:rsidR="00BC19AD" w:rsidRPr="00F335E5" w:rsidRDefault="009510F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TZK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4BBE780" w14:textId="5400F3AB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11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7AD100A" w14:textId="49241228" w:rsidR="00BC19AD" w:rsidRPr="00F335E5" w:rsidRDefault="005E6575" w:rsidP="00CA5EE3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 xml:space="preserve">KEM </w:t>
            </w:r>
            <w:r w:rsidR="00CA5EE3">
              <w:rPr>
                <w:sz w:val="22"/>
              </w:rPr>
              <w:t>8</w:t>
            </w:r>
          </w:p>
        </w:tc>
        <w:tc>
          <w:tcPr>
            <w:tcW w:w="1129" w:type="dxa"/>
            <w:shd w:val="clear" w:color="auto" w:fill="auto"/>
          </w:tcPr>
          <w:p w14:paraId="654D10BE" w14:textId="0425707B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3</w:t>
            </w:r>
          </w:p>
        </w:tc>
        <w:tc>
          <w:tcPr>
            <w:tcW w:w="1129" w:type="dxa"/>
            <w:shd w:val="clear" w:color="auto" w:fill="auto"/>
          </w:tcPr>
          <w:p w14:paraId="5888434E" w14:textId="7F908470" w:rsidR="00BC19AD" w:rsidRPr="00F335E5" w:rsidRDefault="00115659" w:rsidP="00115659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INF 12</w:t>
            </w:r>
          </w:p>
        </w:tc>
        <w:tc>
          <w:tcPr>
            <w:tcW w:w="990" w:type="dxa"/>
            <w:shd w:val="clear" w:color="auto" w:fill="auto"/>
          </w:tcPr>
          <w:p w14:paraId="7E8AF1F5" w14:textId="145616BB" w:rsidR="00BC19AD" w:rsidRPr="00F335E5" w:rsidRDefault="005E6575" w:rsidP="00CA5EE3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 xml:space="preserve">TJ </w:t>
            </w:r>
            <w:r w:rsidR="00CA5EE3">
              <w:rPr>
                <w:sz w:val="22"/>
              </w:rPr>
              <w:t>10</w:t>
            </w:r>
          </w:p>
        </w:tc>
        <w:tc>
          <w:tcPr>
            <w:tcW w:w="1554" w:type="dxa"/>
            <w:vMerge w:val="restart"/>
            <w:vAlign w:val="center"/>
          </w:tcPr>
          <w:p w14:paraId="3371300D" w14:textId="20BFC5E2" w:rsidR="00136AB5" w:rsidRPr="003D0BA5" w:rsidRDefault="0064510B" w:rsidP="003D0BA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Damir Depikolozvane</w:t>
            </w:r>
          </w:p>
        </w:tc>
      </w:tr>
      <w:tr w:rsidR="00BC19AD" w14:paraId="5664C472" w14:textId="77777777" w:rsidTr="0064510B">
        <w:trPr>
          <w:trHeight w:val="301"/>
          <w:jc w:val="center"/>
        </w:trPr>
        <w:tc>
          <w:tcPr>
            <w:tcW w:w="419" w:type="dxa"/>
          </w:tcPr>
          <w:p w14:paraId="65B1B6A3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DB885DF" w14:textId="77AAB460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 8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AF4A31D" w14:textId="1B05DF51" w:rsidR="00BC19AD" w:rsidRPr="00F335E5" w:rsidRDefault="00BC19AD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14:paraId="762266F9" w14:textId="1399A92D" w:rsidR="00BC19AD" w:rsidRPr="00F335E5" w:rsidRDefault="00644B0E" w:rsidP="00115659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</w:t>
            </w:r>
            <w:r w:rsidR="00CA7B5E" w:rsidRPr="00F335E5">
              <w:rPr>
                <w:sz w:val="22"/>
              </w:rPr>
              <w:t xml:space="preserve"> </w:t>
            </w:r>
            <w:r w:rsidR="00115659" w:rsidRPr="00F335E5">
              <w:rPr>
                <w:sz w:val="22"/>
              </w:rPr>
              <w:t>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0D55DB0" w14:textId="16856915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11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477ECE6" w14:textId="1CE9565D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6</w:t>
            </w:r>
          </w:p>
        </w:tc>
        <w:tc>
          <w:tcPr>
            <w:tcW w:w="1129" w:type="dxa"/>
            <w:shd w:val="clear" w:color="auto" w:fill="auto"/>
          </w:tcPr>
          <w:p w14:paraId="77C803BA" w14:textId="41A96019" w:rsidR="00BC19AD" w:rsidRPr="00F335E5" w:rsidRDefault="005E6575" w:rsidP="00115659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 xml:space="preserve">SRO </w:t>
            </w:r>
            <w:r w:rsidR="00115659" w:rsidRPr="00F335E5">
              <w:rPr>
                <w:sz w:val="22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14:paraId="4F43DE0C" w14:textId="3E4FF6B7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10</w:t>
            </w:r>
          </w:p>
        </w:tc>
        <w:tc>
          <w:tcPr>
            <w:tcW w:w="990" w:type="dxa"/>
            <w:shd w:val="clear" w:color="auto" w:fill="auto"/>
          </w:tcPr>
          <w:p w14:paraId="79AA465A" w14:textId="58A9864F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INF</w:t>
            </w:r>
            <w:r w:rsidR="003C0707" w:rsidRPr="00F335E5">
              <w:rPr>
                <w:sz w:val="22"/>
              </w:rPr>
              <w:t xml:space="preserve"> 12</w:t>
            </w:r>
          </w:p>
        </w:tc>
        <w:tc>
          <w:tcPr>
            <w:tcW w:w="1554" w:type="dxa"/>
            <w:vMerge/>
          </w:tcPr>
          <w:p w14:paraId="1459DC4A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693ABFF6" w14:textId="77777777" w:rsidTr="0064510B">
        <w:trPr>
          <w:trHeight w:val="301"/>
          <w:jc w:val="center"/>
        </w:trPr>
        <w:tc>
          <w:tcPr>
            <w:tcW w:w="419" w:type="dxa"/>
          </w:tcPr>
          <w:p w14:paraId="72D120C7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7.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E36A8D" w14:textId="6AD6C341" w:rsidR="00BC19AD" w:rsidRPr="00F335E5" w:rsidRDefault="00CA7B5E">
            <w:pPr>
              <w:spacing w:after="0" w:line="240" w:lineRule="auto"/>
              <w:jc w:val="center"/>
              <w:rPr>
                <w:bCs/>
                <w:sz w:val="22"/>
              </w:rPr>
            </w:pPr>
            <w:r w:rsidRPr="00F335E5">
              <w:rPr>
                <w:bCs/>
                <w:sz w:val="22"/>
              </w:rPr>
              <w:t>EJ-DOP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E7B9198" w14:textId="7B6F48B0" w:rsidR="00BC19AD" w:rsidRPr="00F335E5" w:rsidRDefault="00CA7B5E">
            <w:pPr>
              <w:spacing w:after="0" w:line="240" w:lineRule="auto"/>
              <w:jc w:val="center"/>
              <w:rPr>
                <w:bCs/>
                <w:sz w:val="22"/>
              </w:rPr>
            </w:pPr>
            <w:r w:rsidRPr="00F335E5">
              <w:rPr>
                <w:bCs/>
                <w:sz w:val="22"/>
              </w:rPr>
              <w:t>EJ-DOP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58D3D0D" w14:textId="5BDA0AA1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EJ-DOP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66BE47B" w14:textId="4CD5ECD0" w:rsidR="00BC19AD" w:rsidRPr="00F335E5" w:rsidRDefault="00BC19AD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64290478" w14:textId="0A29F332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11</w:t>
            </w:r>
          </w:p>
        </w:tc>
        <w:tc>
          <w:tcPr>
            <w:tcW w:w="1129" w:type="dxa"/>
            <w:shd w:val="clear" w:color="auto" w:fill="auto"/>
          </w:tcPr>
          <w:p w14:paraId="149D5BDE" w14:textId="65DC31CF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10</w:t>
            </w:r>
          </w:p>
        </w:tc>
        <w:tc>
          <w:tcPr>
            <w:tcW w:w="1129" w:type="dxa"/>
            <w:shd w:val="clear" w:color="auto" w:fill="auto"/>
          </w:tcPr>
          <w:p w14:paraId="73DA192E" w14:textId="0BAFBFCC" w:rsidR="00BC19AD" w:rsidRPr="00F335E5" w:rsidRDefault="00115659" w:rsidP="000D2A04">
            <w:pPr>
              <w:spacing w:after="0" w:line="240" w:lineRule="auto"/>
              <w:rPr>
                <w:sz w:val="22"/>
              </w:rPr>
            </w:pPr>
            <w:r w:rsidRPr="00F335E5">
              <w:rPr>
                <w:sz w:val="22"/>
              </w:rPr>
              <w:t xml:space="preserve">       TZK</w:t>
            </w:r>
          </w:p>
        </w:tc>
        <w:tc>
          <w:tcPr>
            <w:tcW w:w="990" w:type="dxa"/>
            <w:shd w:val="clear" w:color="auto" w:fill="auto"/>
          </w:tcPr>
          <w:p w14:paraId="1104E922" w14:textId="60C251F1" w:rsidR="00BC19AD" w:rsidRPr="00F335E5" w:rsidRDefault="00A34FC8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GK</w:t>
            </w:r>
            <w:r w:rsidR="003C0707" w:rsidRPr="00F335E5">
              <w:rPr>
                <w:sz w:val="22"/>
              </w:rPr>
              <w:t xml:space="preserve"> 7</w:t>
            </w:r>
          </w:p>
        </w:tc>
        <w:tc>
          <w:tcPr>
            <w:tcW w:w="1554" w:type="dxa"/>
            <w:vMerge/>
          </w:tcPr>
          <w:p w14:paraId="047074BA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5EC15A48" w14:textId="77777777" w:rsidTr="0064510B">
        <w:trPr>
          <w:trHeight w:val="301"/>
          <w:jc w:val="center"/>
        </w:trPr>
        <w:tc>
          <w:tcPr>
            <w:tcW w:w="11149" w:type="dxa"/>
            <w:gridSpan w:val="10"/>
            <w:shd w:val="clear" w:color="auto" w:fill="F2F2F2" w:themeFill="background1" w:themeFillShade="F2"/>
          </w:tcPr>
          <w:p w14:paraId="0DE329A5" w14:textId="77777777" w:rsidR="00BC19AD" w:rsidRDefault="008F1B2B">
            <w:pPr>
              <w:spacing w:after="0" w:line="240" w:lineRule="auto"/>
              <w:jc w:val="center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UTORAK</w:t>
            </w:r>
          </w:p>
        </w:tc>
      </w:tr>
      <w:tr w:rsidR="00BC19AD" w14:paraId="09EB46DF" w14:textId="77777777" w:rsidTr="00626B93">
        <w:trPr>
          <w:trHeight w:val="173"/>
          <w:jc w:val="center"/>
        </w:trPr>
        <w:tc>
          <w:tcPr>
            <w:tcW w:w="419" w:type="dxa"/>
            <w:vAlign w:val="center"/>
          </w:tcPr>
          <w:p w14:paraId="3AB176F7" w14:textId="77777777" w:rsidR="00BC19AD" w:rsidRDefault="00BC19A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452DB068" w14:textId="18240A3B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04D554FC" w14:textId="2B912848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0729FACD" w14:textId="2A92FD4C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7087473D" w14:textId="3CDC0D1C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10C4D4EA" w14:textId="6AC485FB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6A28E242" w14:textId="249DA579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3D7CE23B" w14:textId="4A0FD942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VIII.A</w:t>
            </w:r>
          </w:p>
        </w:tc>
        <w:tc>
          <w:tcPr>
            <w:tcW w:w="990" w:type="dxa"/>
            <w:shd w:val="clear" w:color="auto" w:fill="FFFF99"/>
          </w:tcPr>
          <w:p w14:paraId="7AFFCC9E" w14:textId="140083A4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VIII.B</w:t>
            </w:r>
          </w:p>
        </w:tc>
        <w:tc>
          <w:tcPr>
            <w:tcW w:w="1554" w:type="dxa"/>
            <w:vAlign w:val="center"/>
          </w:tcPr>
          <w:p w14:paraId="4259CBC6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236836EF" w14:textId="77777777" w:rsidTr="0064510B">
        <w:trPr>
          <w:trHeight w:val="301"/>
          <w:jc w:val="center"/>
        </w:trPr>
        <w:tc>
          <w:tcPr>
            <w:tcW w:w="419" w:type="dxa"/>
          </w:tcPr>
          <w:p w14:paraId="220A879F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901917E" w14:textId="3C9E9EE3" w:rsidR="00BC19AD" w:rsidRPr="003D0BA5" w:rsidRDefault="005E657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C374121" w14:textId="76A00481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</w:t>
            </w:r>
            <w:r w:rsidR="005E6575">
              <w:rPr>
                <w:sz w:val="22"/>
                <w:szCs w:val="20"/>
              </w:rPr>
              <w:t xml:space="preserve"> 9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ECA44DD" w14:textId="072E4E3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5E6575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0C09CC5" w14:textId="7D201859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5E6575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84AD3CE" w14:textId="43A81395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</w:t>
            </w:r>
            <w:r w:rsidR="003C0707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129" w:type="dxa"/>
            <w:shd w:val="clear" w:color="auto" w:fill="auto"/>
          </w:tcPr>
          <w:p w14:paraId="69AC8669" w14:textId="4BEED254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FIZ</w:t>
            </w:r>
            <w:r w:rsidR="00DD365C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1AAD6A33" w14:textId="799426F0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DD365C">
              <w:rPr>
                <w:sz w:val="22"/>
                <w:szCs w:val="20"/>
              </w:rPr>
              <w:t xml:space="preserve"> 3</w:t>
            </w:r>
          </w:p>
        </w:tc>
        <w:tc>
          <w:tcPr>
            <w:tcW w:w="990" w:type="dxa"/>
            <w:shd w:val="clear" w:color="auto" w:fill="auto"/>
          </w:tcPr>
          <w:p w14:paraId="09CFEA44" w14:textId="4B97BC89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3C0707">
              <w:rPr>
                <w:sz w:val="22"/>
                <w:szCs w:val="20"/>
              </w:rPr>
              <w:t xml:space="preserve"> 8</w:t>
            </w:r>
          </w:p>
        </w:tc>
        <w:tc>
          <w:tcPr>
            <w:tcW w:w="1554" w:type="dxa"/>
            <w:vMerge w:val="restart"/>
            <w:vAlign w:val="center"/>
          </w:tcPr>
          <w:p w14:paraId="085AEDFA" w14:textId="099C37E2" w:rsidR="00BC19AD" w:rsidRP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Rafaela Paliska</w:t>
            </w:r>
          </w:p>
        </w:tc>
      </w:tr>
      <w:tr w:rsidR="00BC19AD" w14:paraId="0E5FC7FD" w14:textId="77777777" w:rsidTr="0064510B">
        <w:trPr>
          <w:trHeight w:val="301"/>
          <w:jc w:val="center"/>
        </w:trPr>
        <w:tc>
          <w:tcPr>
            <w:tcW w:w="419" w:type="dxa"/>
          </w:tcPr>
          <w:p w14:paraId="7010419E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B23F96" w14:textId="78C23906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3C0707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33E3AA0" w14:textId="0681B1A7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</w:t>
            </w:r>
            <w:r w:rsidR="005E6575">
              <w:rPr>
                <w:sz w:val="22"/>
                <w:szCs w:val="20"/>
              </w:rPr>
              <w:t xml:space="preserve"> 9</w:t>
            </w:r>
            <w:r w:rsidR="003C0707">
              <w:rPr>
                <w:sz w:val="22"/>
                <w:szCs w:val="20"/>
              </w:rPr>
              <w:t xml:space="preserve"> 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55C03DC" w14:textId="3E80A9B4" w:rsidR="00BC19AD" w:rsidRPr="003D0BA5" w:rsidRDefault="005E657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 7/8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0CF2CE" w14:textId="22826FA2" w:rsidR="00BC19AD" w:rsidRPr="003D0BA5" w:rsidRDefault="005E6575" w:rsidP="005E6575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 7/8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9CB8130" w14:textId="2CAE6304" w:rsidR="00BC19AD" w:rsidRPr="003D0BA5" w:rsidRDefault="00672DE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DD365C">
              <w:rPr>
                <w:sz w:val="22"/>
                <w:szCs w:val="20"/>
              </w:rPr>
              <w:t xml:space="preserve"> </w:t>
            </w:r>
            <w:r w:rsidR="00FF0F2E">
              <w:rPr>
                <w:sz w:val="22"/>
                <w:szCs w:val="20"/>
              </w:rPr>
              <w:t>11</w:t>
            </w:r>
          </w:p>
        </w:tc>
        <w:tc>
          <w:tcPr>
            <w:tcW w:w="1129" w:type="dxa"/>
            <w:shd w:val="clear" w:color="auto" w:fill="auto"/>
          </w:tcPr>
          <w:p w14:paraId="5F27B254" w14:textId="1347C71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</w:t>
            </w:r>
            <w:r w:rsidR="003C0707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129" w:type="dxa"/>
            <w:shd w:val="clear" w:color="auto" w:fill="auto"/>
          </w:tcPr>
          <w:p w14:paraId="10F11A95" w14:textId="716ACE00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3</w:t>
            </w:r>
          </w:p>
        </w:tc>
        <w:tc>
          <w:tcPr>
            <w:tcW w:w="990" w:type="dxa"/>
            <w:shd w:val="clear" w:color="auto" w:fill="auto"/>
          </w:tcPr>
          <w:p w14:paraId="0C958659" w14:textId="1F299A1B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FIZ</w:t>
            </w:r>
            <w:r w:rsidR="00DD365C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554" w:type="dxa"/>
            <w:vMerge/>
            <w:vAlign w:val="center"/>
          </w:tcPr>
          <w:p w14:paraId="5F4FAAFE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6517EBE1" w14:textId="77777777" w:rsidTr="0064510B">
        <w:trPr>
          <w:trHeight w:val="301"/>
          <w:jc w:val="center"/>
        </w:trPr>
        <w:tc>
          <w:tcPr>
            <w:tcW w:w="419" w:type="dxa"/>
          </w:tcPr>
          <w:p w14:paraId="0B87F61A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9F8F7F8" w14:textId="5534CE99" w:rsidR="00BC19AD" w:rsidRPr="003D0BA5" w:rsidRDefault="005E657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F4DCB98" w14:textId="7A2EFBC4" w:rsidR="00BC19AD" w:rsidRPr="003D0BA5" w:rsidRDefault="00672DEE" w:rsidP="005E657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3C0707">
              <w:rPr>
                <w:sz w:val="22"/>
                <w:szCs w:val="20"/>
              </w:rPr>
              <w:t xml:space="preserve"> </w:t>
            </w:r>
            <w:r w:rsidR="005E6575">
              <w:rPr>
                <w:sz w:val="22"/>
                <w:szCs w:val="20"/>
              </w:rPr>
              <w:t>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68872A4" w14:textId="6A9858F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BA2D10C" w14:textId="2AAA2EC5" w:rsidR="00BC19AD" w:rsidRPr="003D0BA5" w:rsidRDefault="00672DEE" w:rsidP="003C0707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>7/8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03AA089" w14:textId="48293F2C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FIZ</w:t>
            </w:r>
            <w:r w:rsidR="00DD365C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542D8641" w14:textId="5551A014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DD365C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</w:tcPr>
          <w:p w14:paraId="71844753" w14:textId="54E5EBA3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</w:t>
            </w:r>
            <w:r w:rsidR="003C0707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7AB12193" w14:textId="2D8E0BE0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3C0707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554" w:type="dxa"/>
            <w:vMerge w:val="restart"/>
            <w:vAlign w:val="center"/>
          </w:tcPr>
          <w:p w14:paraId="360CCEDA" w14:textId="77777777" w:rsidR="00B03762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Viviana Dobrila</w:t>
            </w:r>
          </w:p>
          <w:p w14:paraId="7862104A" w14:textId="3D3EACBF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Petra Pifar</w:t>
            </w:r>
          </w:p>
        </w:tc>
      </w:tr>
      <w:tr w:rsidR="00BC19AD" w14:paraId="7BEE6BD2" w14:textId="77777777" w:rsidTr="0064510B">
        <w:trPr>
          <w:trHeight w:val="301"/>
          <w:jc w:val="center"/>
        </w:trPr>
        <w:tc>
          <w:tcPr>
            <w:tcW w:w="419" w:type="dxa"/>
          </w:tcPr>
          <w:p w14:paraId="61C10076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3B9405" w14:textId="76C26B54" w:rsidR="00BC19AD" w:rsidRPr="003D0BA5" w:rsidRDefault="00672DEE" w:rsidP="00CA5EE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</w:t>
            </w:r>
            <w:r w:rsidR="005E6575">
              <w:rPr>
                <w:sz w:val="22"/>
                <w:szCs w:val="20"/>
              </w:rPr>
              <w:t xml:space="preserve"> </w:t>
            </w:r>
            <w:r w:rsidR="00CA5EE3">
              <w:rPr>
                <w:sz w:val="22"/>
                <w:szCs w:val="20"/>
              </w:rPr>
              <w:t>8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CAA65E6" w14:textId="289EA894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5E6575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013F97A" w14:textId="54437A83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569DC1" w14:textId="1B73262D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AEEC643" w14:textId="3E969092" w:rsidR="00BC19AD" w:rsidRPr="003D0BA5" w:rsidRDefault="00DD365C" w:rsidP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3</w:t>
            </w:r>
          </w:p>
        </w:tc>
        <w:tc>
          <w:tcPr>
            <w:tcW w:w="1129" w:type="dxa"/>
            <w:shd w:val="clear" w:color="auto" w:fill="auto"/>
          </w:tcPr>
          <w:p w14:paraId="5538C750" w14:textId="4FE9FA6C" w:rsidR="00BC19AD" w:rsidRPr="003D0BA5" w:rsidRDefault="00672DEE" w:rsidP="00CA5EE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</w:t>
            </w:r>
            <w:r w:rsidR="00CA5EE3">
              <w:rPr>
                <w:sz w:val="22"/>
                <w:szCs w:val="20"/>
              </w:rPr>
              <w:t>11</w:t>
            </w:r>
          </w:p>
        </w:tc>
        <w:tc>
          <w:tcPr>
            <w:tcW w:w="1129" w:type="dxa"/>
            <w:shd w:val="clear" w:color="auto" w:fill="auto"/>
          </w:tcPr>
          <w:p w14:paraId="7E433322" w14:textId="75B0FB5B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FIZ</w:t>
            </w:r>
            <w:r w:rsidR="00DD365C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990" w:type="dxa"/>
            <w:shd w:val="clear" w:color="auto" w:fill="auto"/>
          </w:tcPr>
          <w:p w14:paraId="730D8ED8" w14:textId="7F877158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554" w:type="dxa"/>
            <w:vMerge/>
            <w:vAlign w:val="center"/>
          </w:tcPr>
          <w:p w14:paraId="6A2DD918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3D0BA5" w14:paraId="506F05E5" w14:textId="77777777" w:rsidTr="0064510B">
        <w:trPr>
          <w:trHeight w:val="380"/>
          <w:jc w:val="center"/>
        </w:trPr>
        <w:tc>
          <w:tcPr>
            <w:tcW w:w="419" w:type="dxa"/>
          </w:tcPr>
          <w:p w14:paraId="04AB4C08" w14:textId="77777777" w:rsidR="003D0BA5" w:rsidRDefault="003D0BA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908262" w14:textId="0B3E3535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4E6BB46" w14:textId="01BCA67D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2AB45D2" w14:textId="039BD210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 6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FA25783" w14:textId="3E78291F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9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2042EB5" w14:textId="5C481BE4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</w:tcPr>
          <w:p w14:paraId="3580A1CF" w14:textId="468635D1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115659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29" w:type="dxa"/>
            <w:shd w:val="clear" w:color="auto" w:fill="auto"/>
          </w:tcPr>
          <w:p w14:paraId="22CC43B0" w14:textId="3D964D89" w:rsidR="003D0BA5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</w:t>
            </w:r>
            <w:r w:rsidR="00DD365C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114D8757" w14:textId="43F7841E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12</w:t>
            </w:r>
          </w:p>
        </w:tc>
        <w:tc>
          <w:tcPr>
            <w:tcW w:w="1554" w:type="dxa"/>
            <w:vMerge w:val="restart"/>
            <w:vAlign w:val="center"/>
          </w:tcPr>
          <w:p w14:paraId="0146BB7C" w14:textId="1D3D73DC" w:rsidR="00B03762" w:rsidRDefault="0064510B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Dubravka Zjčić Lukšić</w:t>
            </w:r>
          </w:p>
          <w:p w14:paraId="664DC442" w14:textId="06B93FDC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Iva J.B.</w:t>
            </w:r>
          </w:p>
        </w:tc>
      </w:tr>
      <w:tr w:rsidR="003D0BA5" w14:paraId="0D9F7198" w14:textId="77777777" w:rsidTr="0064510B">
        <w:trPr>
          <w:trHeight w:val="301"/>
          <w:jc w:val="center"/>
        </w:trPr>
        <w:tc>
          <w:tcPr>
            <w:tcW w:w="419" w:type="dxa"/>
            <w:tcBorders>
              <w:bottom w:val="single" w:sz="12" w:space="0" w:color="000000"/>
            </w:tcBorders>
          </w:tcPr>
          <w:p w14:paraId="4E420DF0" w14:textId="77777777" w:rsidR="003D0BA5" w:rsidRDefault="003D0BA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71D91AB" w14:textId="704D3DC9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27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46A3307" w14:textId="19366CF6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9344838" w14:textId="74E2B72E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11</w:t>
            </w:r>
          </w:p>
        </w:tc>
        <w:tc>
          <w:tcPr>
            <w:tcW w:w="115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5C35A6C" w14:textId="07CC7468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ENG 3</w:t>
            </w:r>
          </w:p>
        </w:tc>
        <w:tc>
          <w:tcPr>
            <w:tcW w:w="110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2709F0D" w14:textId="1FB54407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</w:tcPr>
          <w:p w14:paraId="259289F2" w14:textId="384C9B02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3C0707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</w:tcPr>
          <w:p w14:paraId="01C2C2B0" w14:textId="0A2F14D3" w:rsidR="003D0BA5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115659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990" w:type="dxa"/>
            <w:shd w:val="clear" w:color="auto" w:fill="auto"/>
          </w:tcPr>
          <w:p w14:paraId="27B38F23" w14:textId="5C2560CE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 10</w:t>
            </w:r>
          </w:p>
        </w:tc>
        <w:tc>
          <w:tcPr>
            <w:tcW w:w="1554" w:type="dxa"/>
            <w:vMerge/>
          </w:tcPr>
          <w:p w14:paraId="2E870A35" w14:textId="77777777" w:rsidR="003D0BA5" w:rsidRPr="003D0BA5" w:rsidRDefault="003D0BA5">
            <w:pPr>
              <w:spacing w:after="0" w:line="240" w:lineRule="auto"/>
              <w:rPr>
                <w:szCs w:val="16"/>
              </w:rPr>
            </w:pPr>
          </w:p>
        </w:tc>
      </w:tr>
      <w:tr w:rsidR="003D0BA5" w14:paraId="2F6018BB" w14:textId="77777777" w:rsidTr="0064510B">
        <w:trPr>
          <w:trHeight w:val="393"/>
          <w:jc w:val="center"/>
        </w:trPr>
        <w:tc>
          <w:tcPr>
            <w:tcW w:w="419" w:type="dxa"/>
            <w:tcBorders>
              <w:top w:val="single" w:sz="12" w:space="0" w:color="000000"/>
              <w:right w:val="single" w:sz="12" w:space="0" w:color="000000"/>
            </w:tcBorders>
          </w:tcPr>
          <w:p w14:paraId="38D57BA2" w14:textId="77777777" w:rsidR="003D0BA5" w:rsidRDefault="003D0BA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7.</w:t>
            </w:r>
          </w:p>
        </w:tc>
        <w:tc>
          <w:tcPr>
            <w:tcW w:w="9176" w:type="dxa"/>
            <w:gridSpan w:val="8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6113816E" w14:textId="73BE17A6" w:rsidR="003D0BA5" w:rsidRPr="00FF0F2E" w:rsidRDefault="00136AB5" w:rsidP="005E6575">
            <w:pPr>
              <w:spacing w:after="0" w:line="240" w:lineRule="auto"/>
              <w:rPr>
                <w:b/>
                <w:color w:val="C00000"/>
                <w:szCs w:val="20"/>
              </w:rPr>
            </w:pPr>
            <w:r w:rsidRPr="00FF0F2E">
              <w:rPr>
                <w:b/>
                <w:color w:val="1F4E79" w:themeColor="accent1" w:themeShade="80"/>
                <w:szCs w:val="20"/>
              </w:rPr>
              <w:t>GOO-</w:t>
            </w:r>
            <w:r w:rsidR="005E6575" w:rsidRPr="00FF0F2E">
              <w:rPr>
                <w:b/>
                <w:color w:val="1F4E79" w:themeColor="accent1" w:themeShade="80"/>
                <w:szCs w:val="20"/>
              </w:rPr>
              <w:t>8.R./ ZBOR/</w:t>
            </w:r>
          </w:p>
        </w:tc>
        <w:tc>
          <w:tcPr>
            <w:tcW w:w="1554" w:type="dxa"/>
            <w:vMerge/>
          </w:tcPr>
          <w:p w14:paraId="445942AF" w14:textId="77777777" w:rsidR="003D0BA5" w:rsidRPr="003D0BA5" w:rsidRDefault="003D0BA5">
            <w:pPr>
              <w:spacing w:after="0" w:line="240" w:lineRule="auto"/>
              <w:rPr>
                <w:szCs w:val="16"/>
              </w:rPr>
            </w:pPr>
          </w:p>
        </w:tc>
      </w:tr>
      <w:tr w:rsidR="003D0BA5" w14:paraId="2E43F0F5" w14:textId="77777777" w:rsidTr="0064510B">
        <w:trPr>
          <w:trHeight w:val="301"/>
          <w:jc w:val="center"/>
        </w:trPr>
        <w:tc>
          <w:tcPr>
            <w:tcW w:w="419" w:type="dxa"/>
            <w:tcBorders>
              <w:top w:val="single" w:sz="18" w:space="0" w:color="000000"/>
              <w:right w:val="single" w:sz="12" w:space="0" w:color="000000"/>
            </w:tcBorders>
          </w:tcPr>
          <w:p w14:paraId="14A179A8" w14:textId="77777777" w:rsidR="003D0BA5" w:rsidRDefault="003D0BA5">
            <w:pPr>
              <w:spacing w:after="0" w:line="240" w:lineRule="auto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8.</w:t>
            </w:r>
          </w:p>
        </w:tc>
        <w:tc>
          <w:tcPr>
            <w:tcW w:w="9176" w:type="dxa"/>
            <w:gridSpan w:val="8"/>
            <w:tcBorders>
              <w:top w:val="single" w:sz="18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11C4CC98" w14:textId="1B2101F7" w:rsidR="003D0BA5" w:rsidRPr="00FF0F2E" w:rsidRDefault="00FF0F2E" w:rsidP="00AC1EDE">
            <w:pPr>
              <w:spacing w:after="0" w:line="240" w:lineRule="auto"/>
              <w:rPr>
                <w:b/>
                <w:color w:val="C00000"/>
                <w:szCs w:val="20"/>
              </w:rPr>
            </w:pPr>
            <w:r w:rsidRPr="00FF0F2E">
              <w:rPr>
                <w:b/>
                <w:color w:val="1F4E79" w:themeColor="accent1" w:themeShade="80"/>
                <w:szCs w:val="20"/>
              </w:rPr>
              <w:t>SPORTSKA 7. I 8.r.-M/ZBOR</w:t>
            </w:r>
          </w:p>
        </w:tc>
        <w:tc>
          <w:tcPr>
            <w:tcW w:w="1554" w:type="dxa"/>
            <w:vMerge/>
          </w:tcPr>
          <w:p w14:paraId="45E99D4A" w14:textId="77777777" w:rsidR="003D0BA5" w:rsidRDefault="003D0BA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6069CEEB" w14:textId="77777777" w:rsidTr="0064510B">
        <w:trPr>
          <w:trHeight w:val="301"/>
          <w:jc w:val="center"/>
        </w:trPr>
        <w:tc>
          <w:tcPr>
            <w:tcW w:w="11149" w:type="dxa"/>
            <w:gridSpan w:val="10"/>
            <w:tcBorders>
              <w:top w:val="single" w:sz="12" w:space="0" w:color="000000"/>
            </w:tcBorders>
            <w:shd w:val="clear" w:color="auto" w:fill="F2F2F2" w:themeFill="background1" w:themeFillShade="F2"/>
          </w:tcPr>
          <w:p w14:paraId="7F7FAF02" w14:textId="77777777" w:rsidR="00BC19AD" w:rsidRDefault="008F1B2B">
            <w:pPr>
              <w:spacing w:after="0" w:line="240" w:lineRule="auto"/>
              <w:jc w:val="center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SRIJEDA</w:t>
            </w:r>
          </w:p>
        </w:tc>
      </w:tr>
      <w:tr w:rsidR="00BC19AD" w14:paraId="4D01B9B1" w14:textId="77777777" w:rsidTr="00626B93">
        <w:trPr>
          <w:trHeight w:val="67"/>
          <w:jc w:val="center"/>
        </w:trPr>
        <w:tc>
          <w:tcPr>
            <w:tcW w:w="419" w:type="dxa"/>
            <w:vAlign w:val="center"/>
          </w:tcPr>
          <w:p w14:paraId="5633FC7D" w14:textId="77777777" w:rsidR="00BC19AD" w:rsidRDefault="00BC19AD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236A2F90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3BAF6D39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53FDE93D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4EE9B894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775AE36C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74D3A862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76EFA512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VIII.a</w:t>
            </w:r>
          </w:p>
        </w:tc>
        <w:tc>
          <w:tcPr>
            <w:tcW w:w="990" w:type="dxa"/>
            <w:shd w:val="clear" w:color="auto" w:fill="FFFF99"/>
          </w:tcPr>
          <w:p w14:paraId="629C8BEA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VIII.b</w:t>
            </w:r>
          </w:p>
        </w:tc>
        <w:tc>
          <w:tcPr>
            <w:tcW w:w="1554" w:type="dxa"/>
            <w:vAlign w:val="center"/>
          </w:tcPr>
          <w:p w14:paraId="2AB06AE6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3BFB1F1B" w14:textId="77777777" w:rsidTr="0064510B">
        <w:trPr>
          <w:trHeight w:val="301"/>
          <w:jc w:val="center"/>
        </w:trPr>
        <w:tc>
          <w:tcPr>
            <w:tcW w:w="419" w:type="dxa"/>
          </w:tcPr>
          <w:p w14:paraId="563DA7B9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65837AE" w14:textId="572EF2B6" w:rsidR="00BC19AD" w:rsidRPr="003D0BA5" w:rsidRDefault="00626B9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</w:t>
            </w:r>
            <w:r w:rsidR="00115659">
              <w:rPr>
                <w:sz w:val="22"/>
                <w:szCs w:val="20"/>
              </w:rPr>
              <w:t xml:space="preserve"> 9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15CCF06" w14:textId="3BD1B6F4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3C0707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07EF796" w14:textId="027EBB5A" w:rsidR="00BC19AD" w:rsidRPr="003D0BA5" w:rsidRDefault="000D2A04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</w:t>
            </w:r>
            <w:r w:rsidR="003C0707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1ED3099" w14:textId="50DE2436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36E4835" w14:textId="20B1113A" w:rsidR="00BC19AD" w:rsidRPr="003D0BA5" w:rsidRDefault="00672DEE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</w:t>
            </w:r>
            <w:r w:rsidR="00115659">
              <w:rPr>
                <w:sz w:val="22"/>
                <w:szCs w:val="20"/>
              </w:rPr>
              <w:t>7</w:t>
            </w:r>
          </w:p>
        </w:tc>
        <w:tc>
          <w:tcPr>
            <w:tcW w:w="1129" w:type="dxa"/>
            <w:shd w:val="clear" w:color="auto" w:fill="auto"/>
          </w:tcPr>
          <w:p w14:paraId="08D4DEF1" w14:textId="5451BA7B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972B11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6979742D" w14:textId="42E95432" w:rsidR="00BC19AD" w:rsidRPr="003D0BA5" w:rsidRDefault="00A34FC8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</w:t>
            </w:r>
            <w:r w:rsidR="00CA5EE3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736ADE20" w14:textId="2BF401B8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CA5EE3">
              <w:rPr>
                <w:sz w:val="22"/>
                <w:szCs w:val="20"/>
              </w:rPr>
              <w:t xml:space="preserve"> 8</w:t>
            </w:r>
          </w:p>
        </w:tc>
        <w:tc>
          <w:tcPr>
            <w:tcW w:w="1554" w:type="dxa"/>
            <w:vMerge w:val="restart"/>
            <w:vAlign w:val="center"/>
          </w:tcPr>
          <w:p w14:paraId="65D87486" w14:textId="2C322345" w:rsidR="00BC19AD" w:rsidRP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Tihana F.N.</w:t>
            </w:r>
          </w:p>
        </w:tc>
      </w:tr>
      <w:tr w:rsidR="00BC19AD" w14:paraId="23A867EA" w14:textId="77777777" w:rsidTr="0064510B">
        <w:trPr>
          <w:trHeight w:val="301"/>
          <w:jc w:val="center"/>
        </w:trPr>
        <w:tc>
          <w:tcPr>
            <w:tcW w:w="419" w:type="dxa"/>
          </w:tcPr>
          <w:p w14:paraId="2BE53443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312C5EF" w14:textId="4C9609DA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2402243" w14:textId="67FF9AE7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3C0707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16F4646" w14:textId="431CC01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4E7AE6B" w14:textId="0DE4627A" w:rsidR="00BC19AD" w:rsidRPr="003D0BA5" w:rsidRDefault="00DD365C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9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71B012F" w14:textId="46A0B4EB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CA5EE3">
              <w:rPr>
                <w:sz w:val="22"/>
                <w:szCs w:val="20"/>
              </w:rPr>
              <w:t xml:space="preserve"> 8</w:t>
            </w:r>
          </w:p>
        </w:tc>
        <w:tc>
          <w:tcPr>
            <w:tcW w:w="1129" w:type="dxa"/>
            <w:shd w:val="clear" w:color="auto" w:fill="auto"/>
          </w:tcPr>
          <w:p w14:paraId="120943E7" w14:textId="35527E05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29" w:type="dxa"/>
            <w:shd w:val="clear" w:color="auto" w:fill="auto"/>
          </w:tcPr>
          <w:p w14:paraId="087EAC38" w14:textId="594C2BF4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990" w:type="dxa"/>
            <w:shd w:val="clear" w:color="auto" w:fill="auto"/>
          </w:tcPr>
          <w:p w14:paraId="7EA195C4" w14:textId="5C1F538D" w:rsidR="00BC19AD" w:rsidRPr="003D0BA5" w:rsidRDefault="00ED6FD5" w:rsidP="00CA5EE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DD365C">
              <w:rPr>
                <w:sz w:val="22"/>
                <w:szCs w:val="20"/>
              </w:rPr>
              <w:t xml:space="preserve"> </w:t>
            </w:r>
            <w:r w:rsidR="00CA5EE3">
              <w:rPr>
                <w:sz w:val="22"/>
                <w:szCs w:val="20"/>
              </w:rPr>
              <w:t>10</w:t>
            </w:r>
          </w:p>
        </w:tc>
        <w:tc>
          <w:tcPr>
            <w:tcW w:w="1554" w:type="dxa"/>
            <w:vMerge/>
            <w:vAlign w:val="center"/>
          </w:tcPr>
          <w:p w14:paraId="17FB6D9A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0A635081" w14:textId="77777777" w:rsidTr="0064510B">
        <w:trPr>
          <w:trHeight w:val="285"/>
          <w:jc w:val="center"/>
        </w:trPr>
        <w:tc>
          <w:tcPr>
            <w:tcW w:w="419" w:type="dxa"/>
          </w:tcPr>
          <w:p w14:paraId="0EA753FA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4D5ABD" w14:textId="17B12E64" w:rsidR="00644B0E" w:rsidRPr="003D0BA5" w:rsidRDefault="00115659" w:rsidP="00644B0E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 HJ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69ED1FC" w14:textId="392398B4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5EA9BC4" w14:textId="765A2463" w:rsidR="00BC19AD" w:rsidRPr="003D0BA5" w:rsidRDefault="00115659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TJ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466ABA2" w14:textId="38B692E1" w:rsidR="00BC19AD" w:rsidRPr="003D0BA5" w:rsidRDefault="00672DEE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</w:t>
            </w:r>
            <w:r w:rsidR="00115659">
              <w:rPr>
                <w:sz w:val="22"/>
                <w:szCs w:val="20"/>
              </w:rPr>
              <w:t>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1D34264" w14:textId="03D4A246" w:rsidR="00BC19AD" w:rsidRPr="003D0BA5" w:rsidRDefault="00CA5EE3" w:rsidP="00CA5EE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</w:tcPr>
          <w:p w14:paraId="10A6B652" w14:textId="77884863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9</w:t>
            </w:r>
          </w:p>
        </w:tc>
        <w:tc>
          <w:tcPr>
            <w:tcW w:w="1129" w:type="dxa"/>
            <w:shd w:val="clear" w:color="auto" w:fill="auto"/>
          </w:tcPr>
          <w:p w14:paraId="66AD1FE9" w14:textId="6FEE5611" w:rsidR="00BC19AD" w:rsidRPr="003D0BA5" w:rsidRDefault="00CA5EE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 8</w:t>
            </w:r>
          </w:p>
        </w:tc>
        <w:tc>
          <w:tcPr>
            <w:tcW w:w="990" w:type="dxa"/>
            <w:shd w:val="clear" w:color="auto" w:fill="auto"/>
          </w:tcPr>
          <w:p w14:paraId="1AAE095C" w14:textId="65575CA9" w:rsidR="00BC19AD" w:rsidRPr="003D0BA5" w:rsidRDefault="00CA5EE3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10</w:t>
            </w:r>
          </w:p>
        </w:tc>
        <w:tc>
          <w:tcPr>
            <w:tcW w:w="1554" w:type="dxa"/>
            <w:vMerge w:val="restart"/>
            <w:vAlign w:val="center"/>
          </w:tcPr>
          <w:p w14:paraId="501FC711" w14:textId="77777777" w:rsidR="00BC19AD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Tihana Dobrić</w:t>
            </w:r>
          </w:p>
          <w:p w14:paraId="21A9CE7D" w14:textId="6FCAF315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Robert Širol</w:t>
            </w:r>
          </w:p>
        </w:tc>
      </w:tr>
      <w:tr w:rsidR="00BC19AD" w14:paraId="0E41A99E" w14:textId="77777777" w:rsidTr="0064510B">
        <w:trPr>
          <w:trHeight w:val="136"/>
          <w:jc w:val="center"/>
        </w:trPr>
        <w:tc>
          <w:tcPr>
            <w:tcW w:w="419" w:type="dxa"/>
          </w:tcPr>
          <w:p w14:paraId="1F141618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0A05728" w14:textId="4557BAAB" w:rsidR="00BC19AD" w:rsidRPr="003D0BA5" w:rsidRDefault="00DD365C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23C7B77" w14:textId="077349B8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MAT </w:t>
            </w:r>
            <w:r w:rsidR="00DD365C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5594737" w14:textId="2E852CD9" w:rsidR="00BC19AD" w:rsidRPr="003D0BA5" w:rsidRDefault="00644B0E" w:rsidP="00672DEE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  </w:t>
            </w:r>
            <w:r w:rsidR="00672DEE">
              <w:rPr>
                <w:sz w:val="22"/>
                <w:szCs w:val="20"/>
              </w:rPr>
              <w:t>TZK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0DF1A9" w14:textId="7DB15655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TJ</w:t>
            </w:r>
            <w:r w:rsidR="00DD365C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AFCA15C" w14:textId="3E30EE21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10</w:t>
            </w:r>
          </w:p>
        </w:tc>
        <w:tc>
          <w:tcPr>
            <w:tcW w:w="1129" w:type="dxa"/>
            <w:shd w:val="clear" w:color="auto" w:fill="auto"/>
          </w:tcPr>
          <w:p w14:paraId="18C70C68" w14:textId="3A520F5D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</w:t>
            </w:r>
            <w:r w:rsidR="00972B11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129" w:type="dxa"/>
            <w:shd w:val="clear" w:color="auto" w:fill="auto"/>
          </w:tcPr>
          <w:p w14:paraId="2733BE49" w14:textId="7979AA81" w:rsidR="00BC19AD" w:rsidRPr="003D0BA5" w:rsidRDefault="000D2A04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8</w:t>
            </w:r>
          </w:p>
        </w:tc>
        <w:tc>
          <w:tcPr>
            <w:tcW w:w="990" w:type="dxa"/>
            <w:shd w:val="clear" w:color="auto" w:fill="auto"/>
          </w:tcPr>
          <w:p w14:paraId="0717BB75" w14:textId="300B3081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554" w:type="dxa"/>
            <w:vMerge/>
            <w:vAlign w:val="center"/>
          </w:tcPr>
          <w:p w14:paraId="347F2F2D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11C7B25F" w14:textId="77777777" w:rsidTr="0064510B">
        <w:trPr>
          <w:trHeight w:val="301"/>
          <w:jc w:val="center"/>
        </w:trPr>
        <w:tc>
          <w:tcPr>
            <w:tcW w:w="419" w:type="dxa"/>
          </w:tcPr>
          <w:p w14:paraId="0814C4D4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FCFB5DC" w14:textId="767586EF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E807F47" w14:textId="5E2955BF" w:rsidR="00BC19AD" w:rsidRPr="003D0BA5" w:rsidRDefault="00DD365C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POV </w:t>
            </w:r>
            <w:r w:rsidR="00115659">
              <w:rPr>
                <w:sz w:val="22"/>
                <w:szCs w:val="20"/>
              </w:rPr>
              <w:t>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29FB623" w14:textId="3F2167C7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 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41B338E" w14:textId="2231C1BD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295BC6F" w14:textId="3175968C" w:rsidR="00BC19AD" w:rsidRPr="003D0BA5" w:rsidRDefault="00DD365C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29" w:type="dxa"/>
            <w:shd w:val="clear" w:color="auto" w:fill="auto"/>
          </w:tcPr>
          <w:p w14:paraId="456AACBD" w14:textId="412C223A" w:rsidR="00BC19AD" w:rsidRPr="003D0BA5" w:rsidRDefault="00CA5EE3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 8</w:t>
            </w:r>
          </w:p>
        </w:tc>
        <w:tc>
          <w:tcPr>
            <w:tcW w:w="1129" w:type="dxa"/>
            <w:shd w:val="clear" w:color="auto" w:fill="auto"/>
          </w:tcPr>
          <w:p w14:paraId="2871B444" w14:textId="3CA22598" w:rsidR="00BC19AD" w:rsidRPr="003D0BA5" w:rsidRDefault="00CA5EE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TJ 10</w:t>
            </w:r>
          </w:p>
        </w:tc>
        <w:tc>
          <w:tcPr>
            <w:tcW w:w="990" w:type="dxa"/>
            <w:shd w:val="clear" w:color="auto" w:fill="auto"/>
          </w:tcPr>
          <w:p w14:paraId="2D1D6ADF" w14:textId="4A1130E0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3</w:t>
            </w:r>
          </w:p>
        </w:tc>
        <w:tc>
          <w:tcPr>
            <w:tcW w:w="1554" w:type="dxa"/>
            <w:vMerge w:val="restart"/>
            <w:vAlign w:val="center"/>
          </w:tcPr>
          <w:p w14:paraId="1426C0B7" w14:textId="77777777" w:rsid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Leonardo Topčagić</w:t>
            </w:r>
          </w:p>
          <w:p w14:paraId="5C99C281" w14:textId="424A1674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Tihana Horvatek</w:t>
            </w:r>
          </w:p>
        </w:tc>
      </w:tr>
      <w:tr w:rsidR="00BC19AD" w14:paraId="391E8B4B" w14:textId="77777777" w:rsidTr="0064510B">
        <w:trPr>
          <w:trHeight w:val="211"/>
          <w:jc w:val="center"/>
        </w:trPr>
        <w:tc>
          <w:tcPr>
            <w:tcW w:w="419" w:type="dxa"/>
          </w:tcPr>
          <w:p w14:paraId="3512A261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6EC4219" w14:textId="4F0D360E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0B09146" w14:textId="0217094B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0C1FC41" w14:textId="637BD838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10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F70A93" w14:textId="381CBB23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C5D95C0" w14:textId="6C14A54E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SRO 6</w:t>
            </w:r>
          </w:p>
        </w:tc>
        <w:tc>
          <w:tcPr>
            <w:tcW w:w="1129" w:type="dxa"/>
            <w:shd w:val="clear" w:color="auto" w:fill="auto"/>
          </w:tcPr>
          <w:p w14:paraId="6D46B340" w14:textId="5397CDB2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</w:t>
            </w:r>
            <w:r w:rsidR="00972B11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4C57898C" w14:textId="2F88619B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990" w:type="dxa"/>
            <w:shd w:val="clear" w:color="auto" w:fill="auto"/>
          </w:tcPr>
          <w:p w14:paraId="55449DE5" w14:textId="7F1480A0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8</w:t>
            </w:r>
          </w:p>
        </w:tc>
        <w:tc>
          <w:tcPr>
            <w:tcW w:w="1554" w:type="dxa"/>
            <w:vMerge/>
          </w:tcPr>
          <w:p w14:paraId="446A3275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28B0F1C9" w14:textId="77777777" w:rsidTr="0064510B">
        <w:trPr>
          <w:trHeight w:val="220"/>
          <w:jc w:val="center"/>
        </w:trPr>
        <w:tc>
          <w:tcPr>
            <w:tcW w:w="419" w:type="dxa"/>
          </w:tcPr>
          <w:p w14:paraId="63D29F73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7.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23BEB80" w14:textId="432C83C2" w:rsidR="00BC19AD" w:rsidRPr="003D0BA5" w:rsidRDefault="00115659">
            <w:pPr>
              <w:spacing w:after="0" w:line="240" w:lineRule="auto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TZK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FC6567A" w14:textId="6BFEE530" w:rsidR="00BC19AD" w:rsidRPr="009D1C6A" w:rsidRDefault="00DD365C">
            <w:pPr>
              <w:spacing w:after="0" w:line="240" w:lineRule="auto"/>
              <w:jc w:val="center"/>
              <w:rPr>
                <w:bCs/>
                <w:color w:val="E2EFD9" w:themeColor="accent6" w:themeTint="33"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TJ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6F08361" w14:textId="3E2E72A6" w:rsidR="00BC19AD" w:rsidRPr="003D0BA5" w:rsidRDefault="00DD365C" w:rsidP="00B03762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8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ECD9DB" w14:textId="6A3EA01E" w:rsidR="00BC19AD" w:rsidRPr="003D0BA5" w:rsidRDefault="00D67468">
            <w:pPr>
              <w:spacing w:after="0" w:line="240" w:lineRule="auto"/>
              <w:rPr>
                <w:color w:val="C00000"/>
                <w:sz w:val="22"/>
                <w:szCs w:val="20"/>
              </w:rPr>
            </w:pPr>
            <w:r>
              <w:rPr>
                <w:color w:val="C00000"/>
                <w:sz w:val="22"/>
                <w:szCs w:val="20"/>
              </w:rPr>
              <w:t xml:space="preserve">     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06E9A8C" w14:textId="46E3BC30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 7</w:t>
            </w:r>
          </w:p>
        </w:tc>
        <w:tc>
          <w:tcPr>
            <w:tcW w:w="1129" w:type="dxa"/>
            <w:shd w:val="clear" w:color="auto" w:fill="auto"/>
          </w:tcPr>
          <w:p w14:paraId="0E2BCD98" w14:textId="48E9033E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</w:t>
            </w:r>
            <w:r w:rsidR="00972B11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417B06CD" w14:textId="31897F7B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3</w:t>
            </w:r>
          </w:p>
        </w:tc>
        <w:tc>
          <w:tcPr>
            <w:tcW w:w="990" w:type="dxa"/>
            <w:shd w:val="clear" w:color="auto" w:fill="auto"/>
          </w:tcPr>
          <w:p w14:paraId="27C0C45C" w14:textId="5F258FB6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</w:t>
            </w:r>
            <w:r w:rsidR="00972B11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554" w:type="dxa"/>
            <w:vMerge/>
          </w:tcPr>
          <w:p w14:paraId="2939C7C1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39FEEDF0" w14:textId="77777777" w:rsidTr="0064510B">
        <w:trPr>
          <w:trHeight w:val="301"/>
          <w:jc w:val="center"/>
        </w:trPr>
        <w:tc>
          <w:tcPr>
            <w:tcW w:w="11149" w:type="dxa"/>
            <w:gridSpan w:val="10"/>
            <w:shd w:val="clear" w:color="auto" w:fill="F2F2F2" w:themeFill="background1" w:themeFillShade="F2"/>
          </w:tcPr>
          <w:p w14:paraId="2738681D" w14:textId="77777777" w:rsidR="00BC19AD" w:rsidRDefault="008F1B2B">
            <w:pPr>
              <w:spacing w:after="0" w:line="240" w:lineRule="auto"/>
              <w:ind w:right="2047"/>
              <w:jc w:val="center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 xml:space="preserve">                                        ČETVRTAK</w:t>
            </w:r>
          </w:p>
        </w:tc>
      </w:tr>
      <w:tr w:rsidR="00BC19AD" w14:paraId="7D57E88E" w14:textId="77777777" w:rsidTr="00626B93">
        <w:trPr>
          <w:trHeight w:val="66"/>
          <w:jc w:val="center"/>
        </w:trPr>
        <w:tc>
          <w:tcPr>
            <w:tcW w:w="419" w:type="dxa"/>
            <w:vAlign w:val="center"/>
          </w:tcPr>
          <w:p w14:paraId="03FADC05" w14:textId="77777777" w:rsidR="00BC19AD" w:rsidRDefault="00BC19A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49D75866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65671DD0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3FEFAFD2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6938DD69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4592E1FB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2EF4360C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69CA385C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VIII.a</w:t>
            </w:r>
          </w:p>
        </w:tc>
        <w:tc>
          <w:tcPr>
            <w:tcW w:w="990" w:type="dxa"/>
            <w:shd w:val="clear" w:color="auto" w:fill="FFFF99"/>
          </w:tcPr>
          <w:p w14:paraId="0DE0FEA3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VIII.b</w:t>
            </w:r>
          </w:p>
        </w:tc>
        <w:tc>
          <w:tcPr>
            <w:tcW w:w="1554" w:type="dxa"/>
            <w:vAlign w:val="center"/>
          </w:tcPr>
          <w:p w14:paraId="0B956532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6770947C" w14:textId="77777777" w:rsidTr="0064510B">
        <w:trPr>
          <w:trHeight w:val="301"/>
          <w:jc w:val="center"/>
        </w:trPr>
        <w:tc>
          <w:tcPr>
            <w:tcW w:w="419" w:type="dxa"/>
          </w:tcPr>
          <w:p w14:paraId="30819509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63F4113" w14:textId="30310DA0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TJ</w:t>
            </w:r>
            <w:r w:rsidR="00972B11" w:rsidRPr="00DD365C">
              <w:rPr>
                <w:sz w:val="22"/>
              </w:rPr>
              <w:t xml:space="preserve">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3B068B1" w14:textId="3EAD34AD" w:rsidR="00BC19AD" w:rsidRPr="00DD365C" w:rsidRDefault="00672DEE" w:rsidP="00CA5EE3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PRI/GEO</w:t>
            </w:r>
            <w:r w:rsidR="00CA5EE3">
              <w:rPr>
                <w:sz w:val="22"/>
              </w:rPr>
              <w:t xml:space="preserve"> 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1AD32A1" w14:textId="49379FAB" w:rsidR="00BC19AD" w:rsidRPr="00DD365C" w:rsidRDefault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EJ 9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C7C2CB7" w14:textId="7FA86A9A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</w:t>
            </w:r>
            <w:r w:rsidR="00972B11" w:rsidRPr="00DD365C">
              <w:rPr>
                <w:sz w:val="22"/>
              </w:rPr>
              <w:t xml:space="preserve"> 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2CC6DB4" w14:textId="41174503" w:rsidR="00BC19AD" w:rsidRPr="00DD365C" w:rsidRDefault="00972B11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 6</w:t>
            </w:r>
          </w:p>
        </w:tc>
        <w:tc>
          <w:tcPr>
            <w:tcW w:w="1129" w:type="dxa"/>
            <w:shd w:val="clear" w:color="auto" w:fill="auto"/>
          </w:tcPr>
          <w:p w14:paraId="37996ABB" w14:textId="1ACF35F1" w:rsidR="00BC19AD" w:rsidRPr="00DD365C" w:rsidRDefault="00CA5EE3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10</w:t>
            </w:r>
          </w:p>
        </w:tc>
        <w:tc>
          <w:tcPr>
            <w:tcW w:w="1129" w:type="dxa"/>
            <w:shd w:val="clear" w:color="auto" w:fill="auto"/>
          </w:tcPr>
          <w:p w14:paraId="13A067B2" w14:textId="5198D5D8" w:rsidR="00BC19AD" w:rsidRPr="00DD365C" w:rsidRDefault="00FF0F2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FIZ 12</w:t>
            </w:r>
          </w:p>
        </w:tc>
        <w:tc>
          <w:tcPr>
            <w:tcW w:w="990" w:type="dxa"/>
            <w:shd w:val="clear" w:color="auto" w:fill="auto"/>
          </w:tcPr>
          <w:p w14:paraId="0BB6D063" w14:textId="57F97592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HJ 7</w:t>
            </w:r>
          </w:p>
        </w:tc>
        <w:tc>
          <w:tcPr>
            <w:tcW w:w="1554" w:type="dxa"/>
            <w:vMerge w:val="restart"/>
            <w:vAlign w:val="center"/>
          </w:tcPr>
          <w:p w14:paraId="7F652CB2" w14:textId="43140778" w:rsidR="00BC19AD" w:rsidRP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Vedrana Buršić</w:t>
            </w:r>
          </w:p>
        </w:tc>
      </w:tr>
      <w:tr w:rsidR="00BC19AD" w14:paraId="222F185A" w14:textId="77777777" w:rsidTr="0064510B">
        <w:trPr>
          <w:trHeight w:val="301"/>
          <w:jc w:val="center"/>
        </w:trPr>
        <w:tc>
          <w:tcPr>
            <w:tcW w:w="419" w:type="dxa"/>
          </w:tcPr>
          <w:p w14:paraId="64FD4192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2C966C9" w14:textId="436A702F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EJ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3792AAC" w14:textId="3C10E9EF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</w:t>
            </w:r>
            <w:r w:rsidR="00972B11" w:rsidRPr="00DD365C">
              <w:rPr>
                <w:sz w:val="22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A66F9C7" w14:textId="59C0B71A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</w:t>
            </w:r>
            <w:r w:rsidR="00DD365C">
              <w:rPr>
                <w:sz w:val="22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B891359" w14:textId="77A0789F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</w:t>
            </w:r>
            <w:r w:rsidR="00972B11" w:rsidRPr="00DD365C">
              <w:rPr>
                <w:sz w:val="22"/>
              </w:rPr>
              <w:t xml:space="preserve"> 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4B7FED1" w14:textId="241EAFB4" w:rsidR="00BC19AD" w:rsidRPr="00DD365C" w:rsidRDefault="00644B0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FIZ</w:t>
            </w:r>
            <w:r w:rsidR="00DD365C">
              <w:rPr>
                <w:sz w:val="22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51B78EB0" w14:textId="79FDB47A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TZK</w:t>
            </w:r>
          </w:p>
        </w:tc>
        <w:tc>
          <w:tcPr>
            <w:tcW w:w="1129" w:type="dxa"/>
            <w:shd w:val="clear" w:color="auto" w:fill="auto"/>
          </w:tcPr>
          <w:p w14:paraId="09E9CC09" w14:textId="4C2E6D63" w:rsidR="00BC19AD" w:rsidRPr="00DD365C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BIO</w:t>
            </w:r>
            <w:r w:rsidR="00CA5EE3">
              <w:rPr>
                <w:sz w:val="22"/>
              </w:rPr>
              <w:t xml:space="preserve"> 8</w:t>
            </w:r>
          </w:p>
        </w:tc>
        <w:tc>
          <w:tcPr>
            <w:tcW w:w="990" w:type="dxa"/>
            <w:shd w:val="clear" w:color="auto" w:fill="auto"/>
          </w:tcPr>
          <w:p w14:paraId="69451D6E" w14:textId="132F54A0" w:rsidR="00BC19AD" w:rsidRPr="00DD365C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GEO</w:t>
            </w:r>
            <w:r w:rsidR="00626B93">
              <w:rPr>
                <w:sz w:val="22"/>
              </w:rPr>
              <w:t xml:space="preserve"> </w:t>
            </w:r>
            <w:r w:rsidR="00CA5EE3">
              <w:rPr>
                <w:sz w:val="22"/>
              </w:rPr>
              <w:t>10</w:t>
            </w:r>
          </w:p>
        </w:tc>
        <w:tc>
          <w:tcPr>
            <w:tcW w:w="1554" w:type="dxa"/>
            <w:vMerge/>
            <w:vAlign w:val="center"/>
          </w:tcPr>
          <w:p w14:paraId="1B86EC97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072EEB96" w14:textId="77777777" w:rsidTr="0064510B">
        <w:trPr>
          <w:trHeight w:val="301"/>
          <w:jc w:val="center"/>
        </w:trPr>
        <w:tc>
          <w:tcPr>
            <w:tcW w:w="419" w:type="dxa"/>
          </w:tcPr>
          <w:p w14:paraId="03C5F0B8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B062E9" w14:textId="5B21D68F" w:rsidR="00BC19AD" w:rsidRPr="00DD365C" w:rsidRDefault="00672DEE" w:rsidP="00972B11">
            <w:pPr>
              <w:spacing w:after="0" w:line="240" w:lineRule="auto"/>
              <w:rPr>
                <w:sz w:val="22"/>
              </w:rPr>
            </w:pPr>
            <w:r w:rsidRPr="00DD365C">
              <w:rPr>
                <w:sz w:val="22"/>
              </w:rPr>
              <w:t>PRI/GEO</w:t>
            </w:r>
            <w:r w:rsidR="00CA5EE3">
              <w:rPr>
                <w:sz w:val="22"/>
              </w:rPr>
              <w:t xml:space="preserve"> 8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8CF7AF6" w14:textId="2A1C7CEF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GK 7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AACDB93" w14:textId="12C1E85B" w:rsidR="00644B0E" w:rsidRPr="00DD365C" w:rsidRDefault="00DD365C" w:rsidP="00644B0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HJ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47076B0" w14:textId="70FD4133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MAT</w:t>
            </w:r>
            <w:r w:rsidR="00DD365C">
              <w:rPr>
                <w:sz w:val="22"/>
              </w:rPr>
              <w:t xml:space="preserve">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9860112" w14:textId="377184DF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TZK</w:t>
            </w:r>
          </w:p>
        </w:tc>
        <w:tc>
          <w:tcPr>
            <w:tcW w:w="1129" w:type="dxa"/>
            <w:shd w:val="clear" w:color="auto" w:fill="auto"/>
          </w:tcPr>
          <w:p w14:paraId="54E40626" w14:textId="79BE0485" w:rsidR="00BC19AD" w:rsidRPr="00DD365C" w:rsidRDefault="00DD365C" w:rsidP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FIZ 12</w:t>
            </w:r>
          </w:p>
        </w:tc>
        <w:tc>
          <w:tcPr>
            <w:tcW w:w="1129" w:type="dxa"/>
            <w:shd w:val="clear" w:color="auto" w:fill="auto"/>
          </w:tcPr>
          <w:p w14:paraId="4ACCCE40" w14:textId="7BC4859F" w:rsidR="00BC19AD" w:rsidRPr="00DD365C" w:rsidRDefault="00CA5EE3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10</w:t>
            </w:r>
          </w:p>
        </w:tc>
        <w:tc>
          <w:tcPr>
            <w:tcW w:w="990" w:type="dxa"/>
            <w:shd w:val="clear" w:color="auto" w:fill="auto"/>
          </w:tcPr>
          <w:p w14:paraId="2E113D0D" w14:textId="2969441C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TJ </w:t>
            </w:r>
            <w:r w:rsidR="00FF0F2E">
              <w:rPr>
                <w:sz w:val="22"/>
              </w:rPr>
              <w:t>3</w:t>
            </w:r>
          </w:p>
        </w:tc>
        <w:tc>
          <w:tcPr>
            <w:tcW w:w="1554" w:type="dxa"/>
            <w:vMerge w:val="restart"/>
            <w:vAlign w:val="center"/>
          </w:tcPr>
          <w:p w14:paraId="3E8C32E3" w14:textId="77777777" w:rsidR="00BC19AD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Karlo Renka</w:t>
            </w:r>
          </w:p>
          <w:p w14:paraId="665FE05B" w14:textId="0FC3F885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Soraja Kos</w:t>
            </w:r>
          </w:p>
        </w:tc>
      </w:tr>
      <w:tr w:rsidR="00BC19AD" w14:paraId="667B74EE" w14:textId="77777777" w:rsidTr="0064510B">
        <w:trPr>
          <w:trHeight w:val="301"/>
          <w:jc w:val="center"/>
        </w:trPr>
        <w:tc>
          <w:tcPr>
            <w:tcW w:w="419" w:type="dxa"/>
          </w:tcPr>
          <w:p w14:paraId="2E109BE1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E38DE07" w14:textId="7592888F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6AAA3D5" w14:textId="7E3C781D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TZK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B5C14CC" w14:textId="06372D96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SRO 6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69697AB" w14:textId="2C4F08BA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GEO</w:t>
            </w:r>
            <w:r w:rsidR="00DD365C">
              <w:rPr>
                <w:sz w:val="22"/>
              </w:rPr>
              <w:t xml:space="preserve">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A4578DA" w14:textId="2ED01746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LK/TK</w:t>
            </w:r>
            <w:r w:rsidR="003C0707" w:rsidRPr="00DD365C">
              <w:rPr>
                <w:sz w:val="22"/>
              </w:rPr>
              <w:t xml:space="preserve"> 7/8</w:t>
            </w:r>
          </w:p>
        </w:tc>
        <w:tc>
          <w:tcPr>
            <w:tcW w:w="1129" w:type="dxa"/>
            <w:shd w:val="clear" w:color="auto" w:fill="auto"/>
          </w:tcPr>
          <w:p w14:paraId="163A1518" w14:textId="7D60F5B2" w:rsidR="00BC19AD" w:rsidRPr="00DD365C" w:rsidRDefault="00552E6B" w:rsidP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LK/TK 7/8</w:t>
            </w:r>
          </w:p>
        </w:tc>
        <w:tc>
          <w:tcPr>
            <w:tcW w:w="1129" w:type="dxa"/>
            <w:shd w:val="clear" w:color="auto" w:fill="auto"/>
          </w:tcPr>
          <w:p w14:paraId="4D4801A6" w14:textId="435E7C3C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HJ 3</w:t>
            </w:r>
          </w:p>
        </w:tc>
        <w:tc>
          <w:tcPr>
            <w:tcW w:w="990" w:type="dxa"/>
            <w:shd w:val="clear" w:color="auto" w:fill="auto"/>
          </w:tcPr>
          <w:p w14:paraId="5E742587" w14:textId="269215C0" w:rsidR="00BC19AD" w:rsidRPr="00DD365C" w:rsidRDefault="00FF0F2E" w:rsidP="00FF0F2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FIZ 12</w:t>
            </w:r>
          </w:p>
        </w:tc>
        <w:tc>
          <w:tcPr>
            <w:tcW w:w="1554" w:type="dxa"/>
            <w:vMerge/>
            <w:vAlign w:val="center"/>
          </w:tcPr>
          <w:p w14:paraId="28D09F49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6CE4085F" w14:textId="77777777" w:rsidTr="0064510B">
        <w:trPr>
          <w:trHeight w:val="301"/>
          <w:jc w:val="center"/>
        </w:trPr>
        <w:tc>
          <w:tcPr>
            <w:tcW w:w="419" w:type="dxa"/>
          </w:tcPr>
          <w:p w14:paraId="2941BE41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A2C9DC0" w14:textId="49015CC9" w:rsidR="00BC19AD" w:rsidRPr="00DD365C" w:rsidRDefault="00DD365C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CACBC4B" w14:textId="4D6776AE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TJ </w:t>
            </w:r>
            <w:r w:rsidR="00DD365C">
              <w:rPr>
                <w:sz w:val="22"/>
              </w:rPr>
              <w:t>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9C07885" w14:textId="32ACD4C5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VJ 9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7DC2FC1" w14:textId="2C8CC26C" w:rsidR="00BC19AD" w:rsidRPr="00DD365C" w:rsidRDefault="00644B0E" w:rsidP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GK</w:t>
            </w:r>
            <w:r w:rsidR="00552E6B">
              <w:rPr>
                <w:sz w:val="22"/>
              </w:rPr>
              <w:t xml:space="preserve">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520C3C0" w14:textId="5BCD4875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LK/TK 7/8</w:t>
            </w:r>
          </w:p>
        </w:tc>
        <w:tc>
          <w:tcPr>
            <w:tcW w:w="1129" w:type="dxa"/>
            <w:shd w:val="clear" w:color="auto" w:fill="auto"/>
          </w:tcPr>
          <w:p w14:paraId="25025EEA" w14:textId="2B802239" w:rsidR="00BC19AD" w:rsidRPr="00DD365C" w:rsidRDefault="00552E6B" w:rsidP="00552E6B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LK/TK 7/8</w:t>
            </w:r>
          </w:p>
        </w:tc>
        <w:tc>
          <w:tcPr>
            <w:tcW w:w="1129" w:type="dxa"/>
            <w:shd w:val="clear" w:color="auto" w:fill="auto"/>
          </w:tcPr>
          <w:p w14:paraId="66FFF964" w14:textId="5E49FB2E" w:rsidR="00BC19AD" w:rsidRPr="00DD365C" w:rsidRDefault="00FF0F2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EJ 3</w:t>
            </w:r>
          </w:p>
        </w:tc>
        <w:tc>
          <w:tcPr>
            <w:tcW w:w="990" w:type="dxa"/>
            <w:shd w:val="clear" w:color="auto" w:fill="auto"/>
          </w:tcPr>
          <w:p w14:paraId="050F6EFD" w14:textId="6000CD52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12</w:t>
            </w:r>
          </w:p>
        </w:tc>
        <w:tc>
          <w:tcPr>
            <w:tcW w:w="1554" w:type="dxa"/>
            <w:vMerge w:val="restart"/>
            <w:vAlign w:val="center"/>
          </w:tcPr>
          <w:p w14:paraId="64C94B3D" w14:textId="77777777" w:rsidR="00BC19AD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Moris Peruško</w:t>
            </w:r>
          </w:p>
          <w:p w14:paraId="59927F36" w14:textId="2A1A9A12" w:rsidR="0064510B" w:rsidRDefault="0064510B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Monika Lazarić</w:t>
            </w:r>
          </w:p>
          <w:p w14:paraId="3C21847A" w14:textId="407F0AAC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337CE81D" w14:textId="77777777" w:rsidTr="0064510B">
        <w:trPr>
          <w:trHeight w:val="386"/>
          <w:jc w:val="center"/>
        </w:trPr>
        <w:tc>
          <w:tcPr>
            <w:tcW w:w="419" w:type="dxa"/>
          </w:tcPr>
          <w:p w14:paraId="03220C5E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C411C55" w14:textId="118DDB40" w:rsidR="00BC19AD" w:rsidRPr="00DD365C" w:rsidRDefault="00BC19AD">
            <w:pPr>
              <w:spacing w:after="0" w:line="240" w:lineRule="auto"/>
              <w:jc w:val="center"/>
              <w:rPr>
                <w:color w:val="C00000"/>
                <w:sz w:val="22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78E8CCD5" w14:textId="1540D1F2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VJ 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6070410" w14:textId="4DB54DC9" w:rsidR="00BC19AD" w:rsidRPr="00DD365C" w:rsidRDefault="00552E6B">
            <w:pPr>
              <w:spacing w:after="0" w:line="240" w:lineRule="auto"/>
              <w:jc w:val="center"/>
              <w:rPr>
                <w:color w:val="C00000"/>
                <w:sz w:val="22"/>
              </w:rPr>
            </w:pPr>
            <w:r>
              <w:rPr>
                <w:sz w:val="22"/>
              </w:rPr>
              <w:t>GEO 10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63396E2" w14:textId="1C0D36BC" w:rsidR="00BC19AD" w:rsidRPr="00DD365C" w:rsidRDefault="00644B0E" w:rsidP="00672DEE">
            <w:pPr>
              <w:spacing w:after="0" w:line="240" w:lineRule="auto"/>
              <w:rPr>
                <w:sz w:val="22"/>
              </w:rPr>
            </w:pPr>
            <w:r w:rsidRPr="00DD365C">
              <w:rPr>
                <w:sz w:val="22"/>
              </w:rPr>
              <w:t xml:space="preserve">      </w:t>
            </w:r>
            <w:r w:rsidR="00672DEE" w:rsidRPr="00DD365C">
              <w:rPr>
                <w:sz w:val="22"/>
              </w:rPr>
              <w:t>TZK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4301101" w14:textId="189C904E" w:rsidR="00BC19AD" w:rsidRPr="00DD365C" w:rsidRDefault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12</w:t>
            </w:r>
          </w:p>
        </w:tc>
        <w:tc>
          <w:tcPr>
            <w:tcW w:w="1129" w:type="dxa"/>
            <w:shd w:val="clear" w:color="auto" w:fill="auto"/>
          </w:tcPr>
          <w:p w14:paraId="63090FFA" w14:textId="0F471BA5" w:rsidR="00BC19AD" w:rsidRPr="00DD365C" w:rsidRDefault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EJ 3</w:t>
            </w:r>
          </w:p>
        </w:tc>
        <w:tc>
          <w:tcPr>
            <w:tcW w:w="1129" w:type="dxa"/>
            <w:shd w:val="clear" w:color="auto" w:fill="auto"/>
          </w:tcPr>
          <w:p w14:paraId="6DB6E7FF" w14:textId="5EF1C805" w:rsidR="00BC19AD" w:rsidRPr="00DD365C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LK/TK</w:t>
            </w:r>
            <w:r w:rsidR="003C0707" w:rsidRPr="00DD365C">
              <w:rPr>
                <w:sz w:val="22"/>
              </w:rPr>
              <w:t xml:space="preserve"> 7/8</w:t>
            </w:r>
          </w:p>
        </w:tc>
        <w:tc>
          <w:tcPr>
            <w:tcW w:w="990" w:type="dxa"/>
            <w:shd w:val="clear" w:color="auto" w:fill="auto"/>
          </w:tcPr>
          <w:p w14:paraId="1CEF1D59" w14:textId="5C53ED91" w:rsidR="00BC19AD" w:rsidRPr="00DD365C" w:rsidRDefault="00ED6FD5" w:rsidP="003C0707">
            <w:pPr>
              <w:spacing w:after="0" w:line="240" w:lineRule="auto"/>
            </w:pPr>
            <w:r w:rsidRPr="00DD365C">
              <w:t>LK/TK</w:t>
            </w:r>
            <w:r w:rsidR="00D67468" w:rsidRPr="00DD365C">
              <w:t>7/8</w:t>
            </w:r>
          </w:p>
        </w:tc>
        <w:tc>
          <w:tcPr>
            <w:tcW w:w="1554" w:type="dxa"/>
            <w:vMerge/>
          </w:tcPr>
          <w:p w14:paraId="1C458E9D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B7F5C" w14:paraId="10338666" w14:textId="77777777" w:rsidTr="0064510B">
        <w:trPr>
          <w:trHeight w:val="360"/>
          <w:jc w:val="center"/>
        </w:trPr>
        <w:tc>
          <w:tcPr>
            <w:tcW w:w="419" w:type="dxa"/>
          </w:tcPr>
          <w:p w14:paraId="59E17A86" w14:textId="77777777" w:rsidR="00BB7F5C" w:rsidRPr="00FF0F2E" w:rsidRDefault="00BB7F5C" w:rsidP="00FF0F2E">
            <w:pPr>
              <w:spacing w:after="0" w:line="240" w:lineRule="auto"/>
              <w:rPr>
                <w:color w:val="1F4E79" w:themeColor="accent1" w:themeShade="80"/>
                <w:sz w:val="18"/>
                <w:szCs w:val="16"/>
              </w:rPr>
            </w:pPr>
            <w:r w:rsidRPr="00FF0F2E">
              <w:rPr>
                <w:rFonts w:eastAsia="Calibri"/>
                <w:color w:val="1F4E79" w:themeColor="accent1" w:themeShade="80"/>
                <w:sz w:val="18"/>
                <w:szCs w:val="20"/>
              </w:rPr>
              <w:t>7.</w:t>
            </w:r>
          </w:p>
        </w:tc>
        <w:tc>
          <w:tcPr>
            <w:tcW w:w="4821" w:type="dxa"/>
            <w:gridSpan w:val="4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9635607" w14:textId="77682EA4" w:rsidR="00BB7F5C" w:rsidRPr="00FF0F2E" w:rsidRDefault="00136AB5" w:rsidP="00FF0F2E">
            <w:pPr>
              <w:spacing w:after="0" w:line="240" w:lineRule="auto"/>
              <w:rPr>
                <w:b/>
                <w:color w:val="1F4E79" w:themeColor="accent1" w:themeShade="80"/>
                <w:sz w:val="18"/>
              </w:rPr>
            </w:pPr>
            <w:r w:rsidRPr="00FF0F2E">
              <w:rPr>
                <w:b/>
                <w:color w:val="1F4E79" w:themeColor="accent1" w:themeShade="80"/>
                <w:sz w:val="18"/>
              </w:rPr>
              <w:t xml:space="preserve">GOO – </w:t>
            </w:r>
            <w:r w:rsidR="00FF0F2E" w:rsidRPr="00FF0F2E">
              <w:rPr>
                <w:b/>
                <w:color w:val="1F4E79" w:themeColor="accent1" w:themeShade="80"/>
                <w:sz w:val="18"/>
              </w:rPr>
              <w:t>6.R./ SPORTSKA 5. i 6.R.-M</w:t>
            </w:r>
          </w:p>
        </w:tc>
        <w:tc>
          <w:tcPr>
            <w:tcW w:w="110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2E83FE2" w14:textId="1A818F2E" w:rsidR="00BB7F5C" w:rsidRPr="00DD365C" w:rsidRDefault="00552E6B" w:rsidP="00B03762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TJ 6</w:t>
            </w:r>
          </w:p>
        </w:tc>
        <w:tc>
          <w:tcPr>
            <w:tcW w:w="1129" w:type="dxa"/>
            <w:shd w:val="clear" w:color="auto" w:fill="auto"/>
          </w:tcPr>
          <w:p w14:paraId="42E785D0" w14:textId="2EA72EC3" w:rsidR="00BB7F5C" w:rsidRPr="00DD365C" w:rsidRDefault="00FF0F2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TJ 3</w:t>
            </w:r>
          </w:p>
        </w:tc>
        <w:tc>
          <w:tcPr>
            <w:tcW w:w="1129" w:type="dxa"/>
            <w:shd w:val="clear" w:color="auto" w:fill="auto"/>
          </w:tcPr>
          <w:p w14:paraId="470545B1" w14:textId="0D92CEC3" w:rsidR="00BB7F5C" w:rsidRPr="00DD365C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LK/TK</w:t>
            </w:r>
            <w:r w:rsidR="003C0707" w:rsidRPr="00DD365C">
              <w:rPr>
                <w:sz w:val="22"/>
              </w:rPr>
              <w:t xml:space="preserve"> 7/8</w:t>
            </w:r>
          </w:p>
        </w:tc>
        <w:tc>
          <w:tcPr>
            <w:tcW w:w="990" w:type="dxa"/>
            <w:shd w:val="clear" w:color="auto" w:fill="auto"/>
          </w:tcPr>
          <w:p w14:paraId="304F7BEE" w14:textId="248467C2" w:rsidR="00BB7F5C" w:rsidRPr="00DD365C" w:rsidRDefault="00ED6FD5" w:rsidP="003C0707">
            <w:pPr>
              <w:spacing w:after="0" w:line="240" w:lineRule="auto"/>
            </w:pPr>
            <w:r w:rsidRPr="00DD365C">
              <w:t>LK/TK</w:t>
            </w:r>
            <w:r w:rsidR="003C0707" w:rsidRPr="00DD365C">
              <w:t>7/8</w:t>
            </w:r>
          </w:p>
        </w:tc>
        <w:tc>
          <w:tcPr>
            <w:tcW w:w="1554" w:type="dxa"/>
            <w:vMerge/>
          </w:tcPr>
          <w:p w14:paraId="74523120" w14:textId="77777777" w:rsidR="00BB7F5C" w:rsidRDefault="00BB7F5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58B12E18" w14:textId="77777777" w:rsidTr="0064510B">
        <w:trPr>
          <w:trHeight w:val="301"/>
          <w:jc w:val="center"/>
        </w:trPr>
        <w:tc>
          <w:tcPr>
            <w:tcW w:w="11149" w:type="dxa"/>
            <w:gridSpan w:val="10"/>
            <w:shd w:val="clear" w:color="auto" w:fill="F2F2F2" w:themeFill="background1" w:themeFillShade="F2"/>
          </w:tcPr>
          <w:p w14:paraId="23B7AE94" w14:textId="77777777" w:rsidR="00BC19AD" w:rsidRDefault="008F1B2B">
            <w:pPr>
              <w:spacing w:after="0" w:line="240" w:lineRule="auto"/>
              <w:jc w:val="center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PETAK</w:t>
            </w:r>
          </w:p>
        </w:tc>
      </w:tr>
      <w:tr w:rsidR="00BC19AD" w14:paraId="656F0B14" w14:textId="77777777" w:rsidTr="00626B93">
        <w:trPr>
          <w:trHeight w:val="213"/>
          <w:jc w:val="center"/>
        </w:trPr>
        <w:tc>
          <w:tcPr>
            <w:tcW w:w="419" w:type="dxa"/>
            <w:vAlign w:val="center"/>
          </w:tcPr>
          <w:p w14:paraId="20422FC1" w14:textId="77777777" w:rsidR="00BC19AD" w:rsidRDefault="00BC19A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262EBB35" w14:textId="4F4D09D0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69D0ADA7" w14:textId="5FA26470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05A2D1DD" w14:textId="745067AA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5259B7DE" w14:textId="359B4B22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56EF9C69" w14:textId="4BD7E1B9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41503D0A" w14:textId="4D2637EA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3E427AC1" w14:textId="1D46C806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 A</w:t>
            </w:r>
          </w:p>
        </w:tc>
        <w:tc>
          <w:tcPr>
            <w:tcW w:w="990" w:type="dxa"/>
            <w:shd w:val="clear" w:color="auto" w:fill="FFFF99"/>
          </w:tcPr>
          <w:p w14:paraId="176C1AF4" w14:textId="6DF2CE91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VIII.B</w:t>
            </w:r>
          </w:p>
        </w:tc>
        <w:tc>
          <w:tcPr>
            <w:tcW w:w="1554" w:type="dxa"/>
            <w:vAlign w:val="center"/>
          </w:tcPr>
          <w:p w14:paraId="2952B824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44FA9A4B" w14:textId="77777777" w:rsidTr="0064510B">
        <w:trPr>
          <w:trHeight w:val="301"/>
          <w:jc w:val="center"/>
        </w:trPr>
        <w:tc>
          <w:tcPr>
            <w:tcW w:w="419" w:type="dxa"/>
          </w:tcPr>
          <w:p w14:paraId="7008DB79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ED8AFAA" w14:textId="2ECE48A2" w:rsidR="00BC19AD" w:rsidRPr="003D0BA5" w:rsidRDefault="00B76513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9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9D7C63A" w14:textId="749C2688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B76513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5DC851F" w14:textId="0067397F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</w:t>
            </w:r>
            <w:r w:rsidR="00972B11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7EBDF63" w14:textId="44F9E42A" w:rsidR="00BC19AD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 11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EE5ACBD" w14:textId="1FDBC818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C3340E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</w:tcPr>
          <w:p w14:paraId="1C2084FC" w14:textId="4DC54FC6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BC7A11">
              <w:rPr>
                <w:sz w:val="22"/>
                <w:szCs w:val="20"/>
              </w:rPr>
              <w:t xml:space="preserve"> </w:t>
            </w:r>
            <w:r w:rsidR="00CA5EE3">
              <w:rPr>
                <w:sz w:val="22"/>
                <w:szCs w:val="20"/>
              </w:rPr>
              <w:t>8</w:t>
            </w:r>
          </w:p>
        </w:tc>
        <w:tc>
          <w:tcPr>
            <w:tcW w:w="1129" w:type="dxa"/>
            <w:shd w:val="clear" w:color="auto" w:fill="auto"/>
          </w:tcPr>
          <w:p w14:paraId="269A8579" w14:textId="7650A6F5" w:rsidR="00BC19AD" w:rsidRPr="003D0BA5" w:rsidRDefault="00CA5EE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10</w:t>
            </w:r>
          </w:p>
        </w:tc>
        <w:tc>
          <w:tcPr>
            <w:tcW w:w="990" w:type="dxa"/>
            <w:shd w:val="clear" w:color="auto" w:fill="auto"/>
          </w:tcPr>
          <w:p w14:paraId="10FF4934" w14:textId="3A7FC0A1" w:rsidR="00BC19AD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7</w:t>
            </w:r>
          </w:p>
        </w:tc>
        <w:tc>
          <w:tcPr>
            <w:tcW w:w="1554" w:type="dxa"/>
            <w:vMerge w:val="restart"/>
            <w:vAlign w:val="center"/>
          </w:tcPr>
          <w:p w14:paraId="2CA805FE" w14:textId="36DA9F5E" w:rsidR="00BC19AD" w:rsidRP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Zorica Barth</w:t>
            </w:r>
          </w:p>
        </w:tc>
      </w:tr>
      <w:tr w:rsidR="00BC19AD" w14:paraId="54A78A9D" w14:textId="77777777" w:rsidTr="0064510B">
        <w:trPr>
          <w:trHeight w:val="301"/>
          <w:jc w:val="center"/>
        </w:trPr>
        <w:tc>
          <w:tcPr>
            <w:tcW w:w="419" w:type="dxa"/>
          </w:tcPr>
          <w:p w14:paraId="5CFE11DA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9FFB389" w14:textId="6B5C8CC0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6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197525C" w14:textId="4AD83A05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53F40C1" w14:textId="22F888BE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</w:t>
            </w:r>
            <w:r w:rsidR="00C3340E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6A401D6" w14:textId="16FE2ADC" w:rsidR="00BC19AD" w:rsidRPr="003D0BA5" w:rsidRDefault="00644B0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972B11">
              <w:rPr>
                <w:sz w:val="22"/>
                <w:szCs w:val="20"/>
              </w:rPr>
              <w:t xml:space="preserve"> </w:t>
            </w:r>
            <w:r w:rsidR="00CA5EE3">
              <w:rPr>
                <w:sz w:val="22"/>
                <w:szCs w:val="20"/>
              </w:rPr>
              <w:t>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CE725ED" w14:textId="57B23DB3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</w:t>
            </w:r>
            <w:r w:rsidR="00B76513">
              <w:rPr>
                <w:sz w:val="22"/>
                <w:szCs w:val="20"/>
              </w:rPr>
              <w:t xml:space="preserve"> 9</w:t>
            </w:r>
          </w:p>
        </w:tc>
        <w:tc>
          <w:tcPr>
            <w:tcW w:w="1129" w:type="dxa"/>
            <w:shd w:val="clear" w:color="auto" w:fill="auto"/>
          </w:tcPr>
          <w:p w14:paraId="2AA6D99E" w14:textId="1CDC054D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972B11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</w:tcPr>
          <w:p w14:paraId="5DF73C64" w14:textId="27D54C80" w:rsidR="00BC19AD" w:rsidRPr="003D0BA5" w:rsidRDefault="00ED6FD5" w:rsidP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CA5EE3">
              <w:rPr>
                <w:sz w:val="22"/>
                <w:szCs w:val="20"/>
              </w:rPr>
              <w:t xml:space="preserve"> 8</w:t>
            </w:r>
            <w:bookmarkStart w:id="0" w:name="_GoBack"/>
            <w:bookmarkEnd w:id="0"/>
          </w:p>
        </w:tc>
        <w:tc>
          <w:tcPr>
            <w:tcW w:w="990" w:type="dxa"/>
            <w:shd w:val="clear" w:color="auto" w:fill="auto"/>
          </w:tcPr>
          <w:p w14:paraId="70D4B8CB" w14:textId="08E2D2A7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B76513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554" w:type="dxa"/>
            <w:vMerge/>
            <w:vAlign w:val="center"/>
          </w:tcPr>
          <w:p w14:paraId="2BC2363D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700317A2" w14:textId="77777777" w:rsidTr="0064510B">
        <w:trPr>
          <w:trHeight w:val="241"/>
          <w:jc w:val="center"/>
        </w:trPr>
        <w:tc>
          <w:tcPr>
            <w:tcW w:w="419" w:type="dxa"/>
          </w:tcPr>
          <w:p w14:paraId="3A7D9BAD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FCA123D" w14:textId="3C26C77B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FF0F2E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62A9890" w14:textId="2BA0902E" w:rsidR="00BC19AD" w:rsidRPr="003D0BA5" w:rsidRDefault="00552E6B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 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B2B7D18" w14:textId="083925D5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FF0F2E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E6ABEB6" w14:textId="11C8CCF5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023206A" w14:textId="3DD012B4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FF0F2E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29" w:type="dxa"/>
            <w:shd w:val="clear" w:color="auto" w:fill="auto"/>
          </w:tcPr>
          <w:p w14:paraId="7E9F433E" w14:textId="5ED2CA4D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972B11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</w:tcPr>
          <w:p w14:paraId="3EE39F54" w14:textId="31257C52" w:rsidR="00BC19AD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 9</w:t>
            </w:r>
          </w:p>
        </w:tc>
        <w:tc>
          <w:tcPr>
            <w:tcW w:w="990" w:type="dxa"/>
            <w:shd w:val="clear" w:color="auto" w:fill="auto"/>
          </w:tcPr>
          <w:p w14:paraId="3D643275" w14:textId="7945ECB7" w:rsidR="00BC19AD" w:rsidRPr="003D0BA5" w:rsidRDefault="00C3340E" w:rsidP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BIO </w:t>
            </w:r>
            <w:r w:rsidR="00FF0F2E">
              <w:rPr>
                <w:sz w:val="22"/>
                <w:szCs w:val="20"/>
              </w:rPr>
              <w:t>10</w:t>
            </w:r>
          </w:p>
        </w:tc>
        <w:tc>
          <w:tcPr>
            <w:tcW w:w="1554" w:type="dxa"/>
            <w:vMerge w:val="restart"/>
            <w:vAlign w:val="center"/>
          </w:tcPr>
          <w:p w14:paraId="37343636" w14:textId="77777777" w:rsidR="003D0BA5" w:rsidRDefault="00136AB5" w:rsidP="003D0BA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Tiana Pjević</w:t>
            </w:r>
          </w:p>
          <w:p w14:paraId="47F07D48" w14:textId="395F2E6F" w:rsidR="00136AB5" w:rsidRPr="003D0BA5" w:rsidRDefault="00136AB5" w:rsidP="003D0BA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Ajrin Floričić</w:t>
            </w:r>
          </w:p>
        </w:tc>
      </w:tr>
      <w:tr w:rsidR="00BC19AD" w14:paraId="1712474D" w14:textId="77777777" w:rsidTr="0064510B">
        <w:trPr>
          <w:trHeight w:val="242"/>
          <w:jc w:val="center"/>
        </w:trPr>
        <w:tc>
          <w:tcPr>
            <w:tcW w:w="419" w:type="dxa"/>
          </w:tcPr>
          <w:p w14:paraId="41AE91F2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121C090" w14:textId="6B805066" w:rsidR="00BC19AD" w:rsidRPr="003D0BA5" w:rsidRDefault="00FF0F2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6E5315F" w14:textId="7C2B13A5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1A3FA48" w14:textId="75BB59E5" w:rsidR="00BC19AD" w:rsidRPr="003D0BA5" w:rsidRDefault="00672DE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FF0F2E">
              <w:rPr>
                <w:sz w:val="22"/>
                <w:szCs w:val="20"/>
              </w:rPr>
              <w:t xml:space="preserve"> 9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AC55DCC" w14:textId="2758C100" w:rsidR="00BC19AD" w:rsidRPr="003D0BA5" w:rsidRDefault="00FF0F2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0AC1315" w14:textId="535B6C7B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</w:t>
            </w:r>
            <w:r w:rsidR="00972B11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129" w:type="dxa"/>
            <w:shd w:val="clear" w:color="auto" w:fill="auto"/>
          </w:tcPr>
          <w:p w14:paraId="7464E5E7" w14:textId="62B7E83D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FF0F2E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</w:tcPr>
          <w:p w14:paraId="5DD4CC32" w14:textId="428DAA06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3</w:t>
            </w:r>
          </w:p>
        </w:tc>
        <w:tc>
          <w:tcPr>
            <w:tcW w:w="990" w:type="dxa"/>
            <w:shd w:val="clear" w:color="auto" w:fill="auto"/>
          </w:tcPr>
          <w:p w14:paraId="47AA8EFA" w14:textId="1338D0E6" w:rsidR="00BC19AD" w:rsidRPr="003D0BA5" w:rsidRDefault="00A34FC8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FF0F2E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554" w:type="dxa"/>
            <w:vMerge/>
            <w:vAlign w:val="center"/>
          </w:tcPr>
          <w:p w14:paraId="753BED7A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3D0BA5" w14:paraId="4C46FD76" w14:textId="77777777" w:rsidTr="0064510B">
        <w:trPr>
          <w:trHeight w:val="466"/>
          <w:jc w:val="center"/>
        </w:trPr>
        <w:tc>
          <w:tcPr>
            <w:tcW w:w="419" w:type="dxa"/>
          </w:tcPr>
          <w:p w14:paraId="334610B1" w14:textId="77777777" w:rsidR="003D0BA5" w:rsidRDefault="003D0BA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1FB273A" w14:textId="74A4702A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SRO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B1C9624" w14:textId="70848A1F" w:rsidR="003D0BA5" w:rsidRPr="003D0BA5" w:rsidRDefault="00644B0E" w:rsidP="00B03762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</w:t>
            </w:r>
            <w:r w:rsidR="00672DEE">
              <w:rPr>
                <w:sz w:val="22"/>
                <w:szCs w:val="20"/>
              </w:rPr>
              <w:t>SRO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2B8B426" w14:textId="287989F1" w:rsidR="003D0BA5" w:rsidRPr="003D0BA5" w:rsidRDefault="00672DE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972B11">
              <w:rPr>
                <w:sz w:val="22"/>
                <w:szCs w:val="20"/>
              </w:rPr>
              <w:t xml:space="preserve"> 1</w:t>
            </w:r>
            <w:r w:rsidR="00FF0F2E">
              <w:rPr>
                <w:sz w:val="22"/>
                <w:szCs w:val="20"/>
              </w:rPr>
              <w:t>2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2E4042D" w14:textId="5C96D602" w:rsidR="003D0BA5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080FB2D" w14:textId="372FAC78" w:rsidR="003D0BA5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3</w:t>
            </w:r>
          </w:p>
        </w:tc>
        <w:tc>
          <w:tcPr>
            <w:tcW w:w="1129" w:type="dxa"/>
            <w:shd w:val="clear" w:color="auto" w:fill="auto"/>
          </w:tcPr>
          <w:p w14:paraId="7F30DC76" w14:textId="6877EF6D" w:rsidR="003D0BA5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972B11">
              <w:rPr>
                <w:sz w:val="22"/>
                <w:szCs w:val="20"/>
              </w:rPr>
              <w:t xml:space="preserve"> 8</w:t>
            </w:r>
          </w:p>
        </w:tc>
        <w:tc>
          <w:tcPr>
            <w:tcW w:w="1129" w:type="dxa"/>
            <w:shd w:val="clear" w:color="auto" w:fill="auto"/>
          </w:tcPr>
          <w:p w14:paraId="1086A962" w14:textId="2817C22E" w:rsidR="003D0BA5" w:rsidRPr="003D0BA5" w:rsidRDefault="00ED6FD5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972B11">
              <w:rPr>
                <w:sz w:val="22"/>
                <w:szCs w:val="20"/>
              </w:rPr>
              <w:t xml:space="preserve"> </w:t>
            </w:r>
            <w:r w:rsidR="00FF0F2E">
              <w:rPr>
                <w:sz w:val="22"/>
                <w:szCs w:val="20"/>
              </w:rPr>
              <w:t>7</w:t>
            </w:r>
          </w:p>
        </w:tc>
        <w:tc>
          <w:tcPr>
            <w:tcW w:w="990" w:type="dxa"/>
            <w:shd w:val="clear" w:color="auto" w:fill="auto"/>
          </w:tcPr>
          <w:p w14:paraId="191CDAAA" w14:textId="3FE9B354" w:rsidR="003D0BA5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554" w:type="dxa"/>
            <w:vMerge w:val="restart"/>
            <w:vAlign w:val="center"/>
          </w:tcPr>
          <w:p w14:paraId="0989FA54" w14:textId="77777777" w:rsid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Dalibor Švić</w:t>
            </w:r>
          </w:p>
          <w:p w14:paraId="02FD58DE" w14:textId="60BD4499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Silvija Jakovčić</w:t>
            </w:r>
          </w:p>
        </w:tc>
      </w:tr>
      <w:tr w:rsidR="003D0BA5" w14:paraId="23712867" w14:textId="77777777" w:rsidTr="0064510B">
        <w:trPr>
          <w:trHeight w:val="366"/>
          <w:jc w:val="center"/>
        </w:trPr>
        <w:tc>
          <w:tcPr>
            <w:tcW w:w="419" w:type="dxa"/>
          </w:tcPr>
          <w:p w14:paraId="5A767647" w14:textId="77777777" w:rsidR="003D0BA5" w:rsidRDefault="003D0BA5">
            <w:pPr>
              <w:spacing w:after="0" w:line="240" w:lineRule="auto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DA46D8B" w14:textId="77777777" w:rsidR="003D0BA5" w:rsidRPr="003D0BA5" w:rsidRDefault="003D0BA5" w:rsidP="00B03762">
            <w:pPr>
              <w:spacing w:after="0" w:line="240" w:lineRule="auto"/>
              <w:rPr>
                <w:sz w:val="22"/>
                <w:szCs w:val="20"/>
              </w:rPr>
            </w:pPr>
          </w:p>
        </w:tc>
        <w:tc>
          <w:tcPr>
            <w:tcW w:w="127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80B289D" w14:textId="4322A884" w:rsidR="003D0BA5" w:rsidRPr="003D0BA5" w:rsidRDefault="003D0BA5" w:rsidP="00937133">
            <w:pPr>
              <w:spacing w:after="0" w:line="240" w:lineRule="auto"/>
              <w:jc w:val="center"/>
              <w:rPr>
                <w:color w:val="C00000"/>
                <w:sz w:val="22"/>
                <w:szCs w:val="20"/>
              </w:rPr>
            </w:pP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F21F4F0" w14:textId="4BD56FC5" w:rsidR="003D0BA5" w:rsidRPr="003D0BA5" w:rsidRDefault="003D0BA5" w:rsidP="00937133">
            <w:pPr>
              <w:spacing w:after="0" w:line="240" w:lineRule="auto"/>
              <w:jc w:val="center"/>
              <w:rPr>
                <w:color w:val="FF4000"/>
                <w:sz w:val="22"/>
              </w:rPr>
            </w:pPr>
          </w:p>
        </w:tc>
        <w:tc>
          <w:tcPr>
            <w:tcW w:w="115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4BE763A" w14:textId="59B359EF" w:rsidR="003D0BA5" w:rsidRPr="003D0BA5" w:rsidRDefault="00672DEE" w:rsidP="00937133">
            <w:pPr>
              <w:spacing w:after="0" w:line="240" w:lineRule="auto"/>
              <w:jc w:val="center"/>
              <w:rPr>
                <w:color w:val="C00000"/>
                <w:sz w:val="22"/>
                <w:szCs w:val="20"/>
              </w:rPr>
            </w:pPr>
            <w:r w:rsidRPr="003C0707">
              <w:rPr>
                <w:sz w:val="22"/>
                <w:szCs w:val="20"/>
              </w:rPr>
              <w:t>SRO</w:t>
            </w:r>
          </w:p>
        </w:tc>
        <w:tc>
          <w:tcPr>
            <w:tcW w:w="110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9CA5D26" w14:textId="1FCCD45F" w:rsidR="003D0BA5" w:rsidRPr="003D0BA5" w:rsidRDefault="00672DEE" w:rsidP="00B03762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</w:t>
            </w:r>
            <w:r w:rsidR="00972B11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</w:tcPr>
          <w:p w14:paraId="3364389F" w14:textId="79B0ED2B" w:rsidR="003D0BA5" w:rsidRPr="003D0BA5" w:rsidRDefault="00ED6FD5" w:rsidP="0093713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</w:tcPr>
          <w:p w14:paraId="26DCFFFC" w14:textId="506640D5" w:rsidR="003D0BA5" w:rsidRPr="003D0BA5" w:rsidRDefault="00ED6FD5" w:rsidP="0093713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SRO</w:t>
            </w:r>
          </w:p>
        </w:tc>
        <w:tc>
          <w:tcPr>
            <w:tcW w:w="990" w:type="dxa"/>
            <w:shd w:val="clear" w:color="auto" w:fill="auto"/>
          </w:tcPr>
          <w:p w14:paraId="07552052" w14:textId="30642451" w:rsidR="003D0BA5" w:rsidRPr="003D0BA5" w:rsidRDefault="00ED6FD5" w:rsidP="00937133">
            <w:pPr>
              <w:tabs>
                <w:tab w:val="left" w:pos="352"/>
                <w:tab w:val="center" w:pos="547"/>
              </w:tabs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SRO</w:t>
            </w:r>
          </w:p>
        </w:tc>
        <w:tc>
          <w:tcPr>
            <w:tcW w:w="1554" w:type="dxa"/>
            <w:vMerge/>
          </w:tcPr>
          <w:p w14:paraId="67C59EFC" w14:textId="77777777" w:rsidR="003D0BA5" w:rsidRDefault="003D0BA5">
            <w:pPr>
              <w:spacing w:after="0" w:line="240" w:lineRule="auto"/>
              <w:rPr>
                <w:szCs w:val="20"/>
              </w:rPr>
            </w:pPr>
          </w:p>
        </w:tc>
      </w:tr>
      <w:tr w:rsidR="003D0BA5" w14:paraId="38347FCF" w14:textId="77777777" w:rsidTr="0064510B">
        <w:trPr>
          <w:trHeight w:val="304"/>
          <w:jc w:val="center"/>
        </w:trPr>
        <w:tc>
          <w:tcPr>
            <w:tcW w:w="419" w:type="dxa"/>
            <w:tcBorders>
              <w:bottom w:val="single" w:sz="12" w:space="0" w:color="000000"/>
              <w:right w:val="single" w:sz="12" w:space="0" w:color="000000"/>
            </w:tcBorders>
          </w:tcPr>
          <w:p w14:paraId="4727BEC0" w14:textId="77777777" w:rsidR="003D0BA5" w:rsidRDefault="003D0BA5">
            <w:pPr>
              <w:spacing w:after="0" w:line="240" w:lineRule="auto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7.</w:t>
            </w:r>
          </w:p>
        </w:tc>
        <w:tc>
          <w:tcPr>
            <w:tcW w:w="917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5ACDA297" w14:textId="406DF058" w:rsidR="003D0BA5" w:rsidRPr="001447D9" w:rsidRDefault="00FF0F2E" w:rsidP="00FF0F2E">
            <w:pPr>
              <w:tabs>
                <w:tab w:val="left" w:pos="352"/>
                <w:tab w:val="center" w:pos="547"/>
              </w:tabs>
              <w:spacing w:after="0" w:line="240" w:lineRule="auto"/>
              <w:rPr>
                <w:color w:val="C00000"/>
                <w:szCs w:val="20"/>
              </w:rPr>
            </w:pPr>
            <w:r>
              <w:rPr>
                <w:b/>
                <w:szCs w:val="20"/>
              </w:rPr>
              <w:t xml:space="preserve"> </w:t>
            </w:r>
            <w:r w:rsidRPr="00FF0F2E">
              <w:rPr>
                <w:b/>
                <w:color w:val="1F4E79" w:themeColor="accent1" w:themeShade="80"/>
                <w:szCs w:val="20"/>
              </w:rPr>
              <w:t>SPORTSKA 5.-8.r.-Ž/</w:t>
            </w:r>
            <w:r w:rsidR="003D0BA5" w:rsidRPr="00FF0F2E">
              <w:rPr>
                <w:b/>
                <w:color w:val="1F4E79" w:themeColor="accent1" w:themeShade="80"/>
                <w:szCs w:val="20"/>
              </w:rPr>
              <w:t xml:space="preserve"> </w:t>
            </w:r>
          </w:p>
        </w:tc>
        <w:tc>
          <w:tcPr>
            <w:tcW w:w="1554" w:type="dxa"/>
            <w:vMerge/>
          </w:tcPr>
          <w:p w14:paraId="1DE368B4" w14:textId="77777777" w:rsidR="003D0BA5" w:rsidRDefault="003D0BA5">
            <w:pPr>
              <w:spacing w:after="0" w:line="240" w:lineRule="auto"/>
              <w:rPr>
                <w:szCs w:val="20"/>
              </w:rPr>
            </w:pPr>
          </w:p>
        </w:tc>
      </w:tr>
    </w:tbl>
    <w:p w14:paraId="5117E770" w14:textId="77777777" w:rsidR="00BC19AD" w:rsidRDefault="00BC19AD">
      <w:pPr>
        <w:spacing w:line="240" w:lineRule="auto"/>
        <w:jc w:val="both"/>
        <w:rPr>
          <w:rFonts w:eastAsia="SimSun"/>
          <w:color w:val="000000" w:themeColor="text1"/>
        </w:rPr>
      </w:pPr>
    </w:p>
    <w:sectPr w:rsidR="00BC19AD">
      <w:pgSz w:w="11906" w:h="16838"/>
      <w:pgMar w:top="227" w:right="720" w:bottom="232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9AD"/>
    <w:rsid w:val="000607B9"/>
    <w:rsid w:val="000D2A04"/>
    <w:rsid w:val="000F487F"/>
    <w:rsid w:val="00115659"/>
    <w:rsid w:val="00136AB5"/>
    <w:rsid w:val="001447D9"/>
    <w:rsid w:val="001C1574"/>
    <w:rsid w:val="003777DC"/>
    <w:rsid w:val="003C0707"/>
    <w:rsid w:val="003D0BA5"/>
    <w:rsid w:val="003F3279"/>
    <w:rsid w:val="004D1456"/>
    <w:rsid w:val="00552E6B"/>
    <w:rsid w:val="005A5755"/>
    <w:rsid w:val="005E6575"/>
    <w:rsid w:val="00626B93"/>
    <w:rsid w:val="00644B0E"/>
    <w:rsid w:val="0064510B"/>
    <w:rsid w:val="00672DEE"/>
    <w:rsid w:val="006F05DC"/>
    <w:rsid w:val="007752E2"/>
    <w:rsid w:val="00800CEF"/>
    <w:rsid w:val="008F1B2B"/>
    <w:rsid w:val="00937133"/>
    <w:rsid w:val="009510FE"/>
    <w:rsid w:val="009660AE"/>
    <w:rsid w:val="00972B11"/>
    <w:rsid w:val="009B26DB"/>
    <w:rsid w:val="009D1C6A"/>
    <w:rsid w:val="00A34FC8"/>
    <w:rsid w:val="00A42CEC"/>
    <w:rsid w:val="00AC1EDE"/>
    <w:rsid w:val="00B03762"/>
    <w:rsid w:val="00B35D6F"/>
    <w:rsid w:val="00B4797C"/>
    <w:rsid w:val="00B76513"/>
    <w:rsid w:val="00BB7F5C"/>
    <w:rsid w:val="00BC19AD"/>
    <w:rsid w:val="00BC7A11"/>
    <w:rsid w:val="00C3340E"/>
    <w:rsid w:val="00C61E01"/>
    <w:rsid w:val="00CA5EE3"/>
    <w:rsid w:val="00CA7B5E"/>
    <w:rsid w:val="00CF54D6"/>
    <w:rsid w:val="00D67468"/>
    <w:rsid w:val="00DD365C"/>
    <w:rsid w:val="00E762FE"/>
    <w:rsid w:val="00EC05D6"/>
    <w:rsid w:val="00ED6FD5"/>
    <w:rsid w:val="00F335E5"/>
    <w:rsid w:val="00FF0D8E"/>
    <w:rsid w:val="00FF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4D7A"/>
  <w15:docId w15:val="{D07FBCDD-5848-4611-B630-D3164D2F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5F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843A9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tilnaslovauser">
    <w:name w:val="Stil naslova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843A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adrajokvirauser">
    <w:name w:val="Sadržaj okvira (user)"/>
    <w:basedOn w:val="Normal"/>
    <w:qFormat/>
  </w:style>
  <w:style w:type="paragraph" w:customStyle="1" w:styleId="Sadrajokvira">
    <w:name w:val="Sadržaj okvira"/>
    <w:basedOn w:val="Normal"/>
    <w:qFormat/>
  </w:style>
  <w:style w:type="table" w:styleId="TableGrid">
    <w:name w:val="Table Grid"/>
    <w:basedOn w:val="TableNormal"/>
    <w:uiPriority w:val="39"/>
    <w:rsid w:val="003655FD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9056C-EE7D-4B9B-BF7E-36F3B7C4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dc:description/>
  <cp:lastModifiedBy>HP Inc.</cp:lastModifiedBy>
  <cp:revision>20</cp:revision>
  <cp:lastPrinted>2026-10-22T06:05:00Z</cp:lastPrinted>
  <dcterms:created xsi:type="dcterms:W3CDTF">2026-09-07T11:11:00Z</dcterms:created>
  <dcterms:modified xsi:type="dcterms:W3CDTF">2026-10-22T06:19:00Z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GrammarlyDocumentId">
    <vt:lpwstr>7cfbe209-bcb4-4c0b-b6c3-16d1c1b3851f</vt:lpwstr>
  </property>
</Properties>
</file>